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Layout w:type="fixed"/>
        <w:tblLook w:val="0000" w:firstRow="0" w:lastRow="0" w:firstColumn="0" w:lastColumn="0" w:noHBand="0" w:noVBand="0"/>
      </w:tblPr>
      <w:tblGrid>
        <w:gridCol w:w="3825"/>
        <w:gridCol w:w="1980"/>
        <w:gridCol w:w="3540"/>
      </w:tblGrid>
      <w:tr w:rsidR="00051ABD" w:rsidRPr="00AB57DA" w:rsidTr="00813A19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051ABD" w:rsidRPr="00331E5B" w:rsidRDefault="00051ABD" w:rsidP="00813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ОБЩЕОБРАЗОВАТЕЛЬНОЕ УЧРЕЖДЕНИЕ</w:t>
            </w:r>
          </w:p>
          <w:p w:rsidR="00051ABD" w:rsidRPr="00331E5B" w:rsidRDefault="00051ABD" w:rsidP="00813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«СРЕДНЯЯ ОБЩЕОБРАЗОВАТЕЛЬНАЯ ШКОЛА ПОСЕЛЬЯ» </w:t>
            </w:r>
          </w:p>
          <w:p w:rsidR="00051ABD" w:rsidRPr="00AB57DA" w:rsidRDefault="00051ABD" w:rsidP="00813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(МОУ «СОШ Поселья»)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51ABD" w:rsidRPr="00AB57DA" w:rsidRDefault="00051ABD" w:rsidP="00813A19">
            <w:pPr>
              <w:spacing w:after="0" w:line="240" w:lineRule="auto"/>
              <w:jc w:val="center"/>
            </w:pPr>
            <w:r w:rsidRPr="00AB57DA">
              <w:rPr>
                <w:noProof/>
              </w:rPr>
              <w:drawing>
                <wp:inline distT="0" distB="0" distL="0" distR="0" wp14:anchorId="1C16AB85" wp14:editId="2CBED6E6">
                  <wp:extent cx="962025" cy="962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051ABD" w:rsidRPr="00331E5B" w:rsidRDefault="00051ABD" w:rsidP="00813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НЮТАГАЙ ЗАСАГАЙ ЮРЭНХЫ БОЛБОСОРОЛОЙ ЭМХИ ЗУРГААН</w:t>
            </w:r>
          </w:p>
          <w:p w:rsidR="00051ABD" w:rsidRPr="00AB57DA" w:rsidRDefault="00051ABD" w:rsidP="00813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1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«ЮРЭНХЫ БОЛБОСОРОЛОЙ ПОСЕЛИИН ДУНДА ҺУРГУУЛИ»</w:t>
            </w:r>
          </w:p>
        </w:tc>
      </w:tr>
    </w:tbl>
    <w:p w:rsidR="00051ABD" w:rsidRDefault="00051ABD" w:rsidP="0005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:rsidR="00051ABD" w:rsidRDefault="00051ABD" w:rsidP="00051A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Республика Бурятия, Иволгинский район,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Поселье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пер. </w:t>
      </w:r>
      <w:proofErr w:type="gramStart"/>
      <w:r>
        <w:rPr>
          <w:rFonts w:ascii="Times New Roman" w:hAnsi="Times New Roman" w:cs="Times New Roman"/>
          <w:sz w:val="20"/>
          <w:szCs w:val="20"/>
        </w:rPr>
        <w:t>Школьный,  здание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2, </w:t>
      </w:r>
    </w:p>
    <w:p w:rsidR="00051ABD" w:rsidRDefault="00051ABD" w:rsidP="00051A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(3012)379597, </w:t>
      </w:r>
      <w:hyperlink r:id="rId9" w:history="1">
        <w:r>
          <w:rPr>
            <w:rFonts w:ascii="Times New Roman" w:hAnsi="Times New Roman" w:cs="Times New Roman"/>
            <w:color w:val="000080"/>
            <w:sz w:val="20"/>
            <w:szCs w:val="20"/>
            <w:u w:val="single"/>
          </w:rPr>
          <w:t>posele2020@mail.ru</w:t>
        </w:r>
      </w:hyperlink>
    </w:p>
    <w:p w:rsidR="00051ABD" w:rsidRDefault="00051ABD" w:rsidP="00331E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051ABD" w:rsidRPr="00AB57DA" w:rsidTr="00051AB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31E5B" w:rsidRDefault="00331E5B" w:rsidP="00813A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ABD" w:rsidRPr="00AB57DA" w:rsidRDefault="007E124F" w:rsidP="00813A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051ABD" w:rsidRPr="00AB57DA">
              <w:rPr>
                <w:rFonts w:ascii="Times New Roman" w:hAnsi="Times New Roman" w:cs="Times New Roman"/>
                <w:sz w:val="26"/>
                <w:szCs w:val="26"/>
              </w:rPr>
              <w:t>______№_</w:t>
            </w:r>
            <w:r w:rsidR="00051ABD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051ABD" w:rsidRPr="00AB57DA" w:rsidRDefault="00051ABD" w:rsidP="00813A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A32D0" w:rsidRDefault="00BA32D0" w:rsidP="00331E5B">
            <w:pPr>
              <w:tabs>
                <w:tab w:val="left" w:pos="6300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ABD" w:rsidRPr="00AB57DA" w:rsidRDefault="00051ABD" w:rsidP="00936FB0">
            <w:pPr>
              <w:tabs>
                <w:tab w:val="left" w:pos="63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66D7" w:rsidRDefault="001E66D7" w:rsidP="001E66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об общеобразовательной организации</w:t>
      </w:r>
    </w:p>
    <w:p w:rsidR="00051ABD" w:rsidRDefault="00051ABD" w:rsidP="00051ABD">
      <w:pPr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408"/>
        <w:gridCol w:w="4536"/>
      </w:tblGrid>
      <w:tr w:rsidR="008E0B31" w:rsidRPr="008E0B31" w:rsidTr="008E0B3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1" w:rsidRPr="00C942B4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2B4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«Средняя общеобразовательная школа Поселья» (МОУ «СОШ «Поселья</w:t>
            </w:r>
            <w:bookmarkStart w:id="0" w:name="_GoBack"/>
            <w:bookmarkEnd w:id="0"/>
            <w:r w:rsidRPr="00C942B4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8E0B31" w:rsidRPr="008E0B31" w:rsidTr="008E0B3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 фактического местонахождения общеобразовательной организации (Адрес указывается в последовательности, установленной Правилами оказания услуг почтовой связи, утвержденными приказом </w:t>
            </w:r>
            <w:proofErr w:type="spellStart"/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>Минкомсвязи</w:t>
            </w:r>
            <w:proofErr w:type="spellEnd"/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России от 31 июля 2014 г. № 234: название улицы, номер дома, название города, почтовый индекс)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670018, Республика Бурятия, Иволгинский район, с. </w:t>
            </w:r>
            <w:proofErr w:type="spellStart"/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>Поселье</w:t>
            </w:r>
            <w:proofErr w:type="spellEnd"/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>, переулок Школьный, здание 2</w:t>
            </w:r>
            <w:r w:rsidR="004F593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</w:tc>
      </w:tr>
      <w:tr w:rsidR="008E0B31" w:rsidRPr="008E0B31" w:rsidTr="008E0B3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1" w:rsidRDefault="00754A54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Ширапов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Кимович</w:t>
            </w:r>
            <w:proofErr w:type="spellEnd"/>
          </w:p>
          <w:p w:rsidR="00754A54" w:rsidRDefault="00E95C64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0" w:history="1">
              <w:r w:rsidR="00754A54" w:rsidRPr="00A24A0B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school_posele@govrb.ru</w:t>
              </w:r>
            </w:hyperlink>
          </w:p>
          <w:p w:rsidR="00754A54" w:rsidRDefault="00754A54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89148438964</w:t>
            </w:r>
          </w:p>
          <w:p w:rsidR="00754A54" w:rsidRPr="008E0B31" w:rsidRDefault="00754A54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E0B31" w:rsidRPr="008E0B31" w:rsidTr="008E0B3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</w:t>
            </w: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54" w:rsidRPr="00754A54" w:rsidRDefault="00754A54" w:rsidP="00754A5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54A54">
              <w:rPr>
                <w:rFonts w:ascii="Times New Roman" w:hAnsi="Times New Roman" w:cs="Times New Roman"/>
                <w:bCs/>
                <w:sz w:val="26"/>
                <w:szCs w:val="26"/>
              </w:rPr>
              <w:t>Бальчинова</w:t>
            </w:r>
            <w:proofErr w:type="spellEnd"/>
            <w:r w:rsidRPr="00754A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4A54">
              <w:rPr>
                <w:rFonts w:ascii="Times New Roman" w:hAnsi="Times New Roman" w:cs="Times New Roman"/>
                <w:bCs/>
                <w:sz w:val="26"/>
                <w:szCs w:val="26"/>
              </w:rPr>
              <w:t>Эржэна</w:t>
            </w:r>
            <w:proofErr w:type="spellEnd"/>
            <w:r w:rsidRPr="00754A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54A54">
              <w:rPr>
                <w:rFonts w:ascii="Times New Roman" w:hAnsi="Times New Roman" w:cs="Times New Roman"/>
                <w:bCs/>
                <w:sz w:val="26"/>
                <w:szCs w:val="26"/>
              </w:rPr>
              <w:t>Балдандоржиевна</w:t>
            </w:r>
            <w:proofErr w:type="spellEnd"/>
          </w:p>
          <w:p w:rsidR="00754A54" w:rsidRPr="00754A54" w:rsidRDefault="00754A54" w:rsidP="00754A5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4A54">
              <w:rPr>
                <w:rFonts w:ascii="Times New Roman" w:hAnsi="Times New Roman" w:cs="Times New Roman"/>
                <w:bCs/>
                <w:sz w:val="26"/>
                <w:szCs w:val="26"/>
              </w:rPr>
              <w:t>89503909641</w:t>
            </w:r>
          </w:p>
          <w:p w:rsidR="008E0B31" w:rsidRDefault="00E95C64" w:rsidP="00754A5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1" w:history="1">
              <w:r w:rsidR="00A8574B" w:rsidRPr="00145234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erindra1983@mail.ru</w:t>
              </w:r>
            </w:hyperlink>
          </w:p>
          <w:p w:rsidR="00A8574B" w:rsidRDefault="00A8574B" w:rsidP="00754A5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Куратор от администрации школы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Шагжиева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Юлия Федоровна</w:t>
            </w:r>
          </w:p>
          <w:p w:rsidR="00A8574B" w:rsidRDefault="00A8574B" w:rsidP="00754A5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89021643828 </w:t>
            </w:r>
          </w:p>
          <w:p w:rsidR="00A8574B" w:rsidRPr="00A8574B" w:rsidRDefault="00A8574B" w:rsidP="00754A54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posele2020@mail.ru</w:t>
            </w:r>
          </w:p>
        </w:tc>
      </w:tr>
      <w:tr w:rsidR="008E0B31" w:rsidRPr="008E0B31" w:rsidTr="008E0B3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1" w:rsidRPr="008E0B31" w:rsidRDefault="00754A54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4A54">
              <w:rPr>
                <w:rFonts w:ascii="Times New Roman" w:hAnsi="Times New Roman" w:cs="Times New Roman"/>
                <w:bCs/>
                <w:sz w:val="26"/>
                <w:szCs w:val="26"/>
              </w:rPr>
              <w:t>https://sh-poselya-r81.gosweb.gosuslugi.ru/tochka-rosta/</w:t>
            </w:r>
          </w:p>
        </w:tc>
      </w:tr>
      <w:tr w:rsidR="008E0B31" w:rsidRPr="008E0B31" w:rsidTr="008E0B3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</w:t>
            </w: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и технологической направленностей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1" w:rsidRPr="008E0B31" w:rsidRDefault="00754A54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8E0B31" w:rsidRPr="008E0B31" w:rsidTr="008E0B3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</w:t>
            </w: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и технологической направленностей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54" w:rsidRDefault="00754A54" w:rsidP="00754A54">
            <w:pPr>
              <w:pStyle w:val="a3"/>
              <w:numPr>
                <w:ilvl w:val="0"/>
                <w:numId w:val="12"/>
              </w:numPr>
              <w:spacing w:after="0" w:line="276" w:lineRule="auto"/>
              <w:ind w:left="317" w:hanging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4A54">
              <w:rPr>
                <w:rFonts w:ascii="Times New Roman" w:hAnsi="Times New Roman" w:cs="Times New Roman"/>
                <w:bCs/>
                <w:sz w:val="26"/>
                <w:szCs w:val="26"/>
              </w:rPr>
              <w:t>Рабочая программа внеурочной деятельности «</w:t>
            </w:r>
            <w:r w:rsidR="00D63F2B">
              <w:rPr>
                <w:rFonts w:ascii="Times New Roman" w:hAnsi="Times New Roman" w:cs="Times New Roman"/>
                <w:bCs/>
                <w:sz w:val="26"/>
                <w:szCs w:val="26"/>
              </w:rPr>
              <w:t>Физика в опытах и экспериментах</w:t>
            </w:r>
            <w:r w:rsidRPr="00754A5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754A54" w:rsidRDefault="00754A54" w:rsidP="00754A54">
            <w:pPr>
              <w:pStyle w:val="a3"/>
              <w:numPr>
                <w:ilvl w:val="0"/>
                <w:numId w:val="12"/>
              </w:numPr>
              <w:spacing w:after="0" w:line="276" w:lineRule="auto"/>
              <w:ind w:left="317" w:hanging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4A54">
              <w:rPr>
                <w:rFonts w:ascii="Times New Roman" w:hAnsi="Times New Roman" w:cs="Times New Roman"/>
                <w:bCs/>
                <w:sz w:val="26"/>
                <w:szCs w:val="26"/>
              </w:rPr>
              <w:t>Рабочая программа внеурочной деятельности «</w:t>
            </w:r>
            <w:r w:rsidR="00D63F2B">
              <w:rPr>
                <w:rFonts w:ascii="Times New Roman" w:hAnsi="Times New Roman" w:cs="Times New Roman"/>
                <w:bCs/>
                <w:sz w:val="26"/>
                <w:szCs w:val="26"/>
              </w:rPr>
              <w:t>Прикладная биология»</w:t>
            </w:r>
          </w:p>
          <w:p w:rsidR="00754A54" w:rsidRDefault="00754A54" w:rsidP="00754A54">
            <w:pPr>
              <w:pStyle w:val="a3"/>
              <w:numPr>
                <w:ilvl w:val="0"/>
                <w:numId w:val="12"/>
              </w:numPr>
              <w:spacing w:after="0" w:line="276" w:lineRule="auto"/>
              <w:ind w:left="317" w:hanging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4A54">
              <w:rPr>
                <w:rFonts w:ascii="Times New Roman" w:hAnsi="Times New Roman" w:cs="Times New Roman"/>
                <w:bCs/>
                <w:sz w:val="26"/>
                <w:szCs w:val="26"/>
              </w:rPr>
              <w:t>Рабочая программа внеурочной деятельности 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Удивительная химия</w:t>
            </w:r>
            <w:r w:rsidR="00D63F2B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1E66D7" w:rsidRDefault="00754A54" w:rsidP="001E66D7">
            <w:pPr>
              <w:pStyle w:val="a3"/>
              <w:numPr>
                <w:ilvl w:val="0"/>
                <w:numId w:val="12"/>
              </w:numPr>
              <w:spacing w:after="0" w:line="276" w:lineRule="auto"/>
              <w:ind w:left="317" w:hanging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4A54">
              <w:rPr>
                <w:rFonts w:ascii="Times New Roman" w:hAnsi="Times New Roman" w:cs="Times New Roman"/>
                <w:bCs/>
                <w:sz w:val="26"/>
                <w:szCs w:val="26"/>
              </w:rPr>
              <w:t>Рабочая программа внеурочной деятель</w:t>
            </w:r>
            <w:r w:rsidR="001E66D7">
              <w:rPr>
                <w:rFonts w:ascii="Times New Roman" w:hAnsi="Times New Roman" w:cs="Times New Roman"/>
                <w:bCs/>
                <w:sz w:val="26"/>
                <w:szCs w:val="26"/>
              </w:rPr>
              <w:t>ности «Моя первая экология</w:t>
            </w:r>
            <w:r w:rsidRPr="00754A5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754A54" w:rsidRPr="00D63F2B" w:rsidRDefault="001E66D7" w:rsidP="00D63F2B">
            <w:pPr>
              <w:pStyle w:val="a3"/>
              <w:numPr>
                <w:ilvl w:val="0"/>
                <w:numId w:val="12"/>
              </w:numPr>
              <w:spacing w:after="0" w:line="276" w:lineRule="auto"/>
              <w:ind w:left="317" w:hanging="31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6D7">
              <w:rPr>
                <w:rFonts w:ascii="Times New Roman" w:hAnsi="Times New Roman" w:cs="Times New Roman"/>
                <w:bCs/>
                <w:sz w:val="26"/>
                <w:szCs w:val="26"/>
              </w:rPr>
              <w:t>Рабочая программа внеурочной деятель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ности «Робототехника Юниор</w:t>
            </w:r>
            <w:r w:rsidRPr="001E66D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8E0B31" w:rsidRPr="008E0B31" w:rsidTr="008E0B3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31" w:rsidRPr="008E0B31" w:rsidRDefault="008E0B31" w:rsidP="008E0B3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Численность педагогических работников, реализующих образовательные программы на базе центра образования естественно-научной </w:t>
            </w:r>
            <w:r w:rsidRPr="008E0B31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и технологической направленностей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7" w:rsidRPr="001E66D7" w:rsidRDefault="001E66D7" w:rsidP="001E66D7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6D7">
              <w:rPr>
                <w:rFonts w:ascii="Times New Roman" w:hAnsi="Times New Roman" w:cs="Times New Roman"/>
                <w:bCs/>
                <w:sz w:val="26"/>
                <w:szCs w:val="26"/>
              </w:rPr>
              <w:t>Биология -3</w:t>
            </w:r>
          </w:p>
          <w:p w:rsidR="001E66D7" w:rsidRPr="001E66D7" w:rsidRDefault="001E66D7" w:rsidP="001E66D7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6D7">
              <w:rPr>
                <w:rFonts w:ascii="Times New Roman" w:hAnsi="Times New Roman" w:cs="Times New Roman"/>
                <w:bCs/>
                <w:sz w:val="26"/>
                <w:szCs w:val="26"/>
              </w:rPr>
              <w:t>Химия -1</w:t>
            </w:r>
          </w:p>
          <w:p w:rsidR="001E66D7" w:rsidRPr="001E66D7" w:rsidRDefault="001E66D7" w:rsidP="001E66D7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6D7">
              <w:rPr>
                <w:rFonts w:ascii="Times New Roman" w:hAnsi="Times New Roman" w:cs="Times New Roman"/>
                <w:bCs/>
                <w:sz w:val="26"/>
                <w:szCs w:val="26"/>
              </w:rPr>
              <w:t>Физика-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  <w:p w:rsidR="001E66D7" w:rsidRDefault="001E66D7" w:rsidP="001E66D7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6D7">
              <w:rPr>
                <w:rFonts w:ascii="Times New Roman" w:hAnsi="Times New Roman" w:cs="Times New Roman"/>
                <w:bCs/>
                <w:sz w:val="26"/>
                <w:szCs w:val="26"/>
              </w:rPr>
              <w:t>География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32A42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E66D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  <w:p w:rsidR="00632A42" w:rsidRDefault="00632A42" w:rsidP="001E66D7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Экология – 1 чел</w:t>
            </w:r>
          </w:p>
          <w:p w:rsidR="00801765" w:rsidRDefault="00801765" w:rsidP="001E66D7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Технология </w:t>
            </w:r>
            <w:r w:rsidR="00D63F2B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6</w:t>
            </w:r>
          </w:p>
          <w:p w:rsidR="00D63F2B" w:rsidRPr="00801765" w:rsidRDefault="00D63F2B" w:rsidP="001E66D7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Начальные классы – 1 чел</w:t>
            </w:r>
          </w:p>
          <w:p w:rsidR="008E0B31" w:rsidRPr="008E0B31" w:rsidRDefault="001E66D7" w:rsidP="00632A42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6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ИТОГО: </w:t>
            </w:r>
            <w:r w:rsidR="00D63F2B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632A4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чел.</w:t>
            </w:r>
          </w:p>
        </w:tc>
      </w:tr>
    </w:tbl>
    <w:p w:rsidR="00255590" w:rsidRDefault="00255590" w:rsidP="00051ABD">
      <w:pPr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B06DC" w:rsidRDefault="007B06DC" w:rsidP="007C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6DC" w:rsidRPr="00A752F9" w:rsidRDefault="007B06DC" w:rsidP="007C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981" w:rsidRPr="00A752F9" w:rsidRDefault="007C1981" w:rsidP="007C1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981" w:rsidRDefault="007C1981" w:rsidP="007C198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2F9">
        <w:rPr>
          <w:rFonts w:ascii="Times New Roman" w:hAnsi="Times New Roman" w:cs="Times New Roman"/>
          <w:sz w:val="24"/>
          <w:szCs w:val="24"/>
        </w:rPr>
        <w:t xml:space="preserve">Директор МОУ «СОШ </w:t>
      </w:r>
      <w:proofErr w:type="gramStart"/>
      <w:r w:rsidRPr="00A752F9">
        <w:rPr>
          <w:rFonts w:ascii="Times New Roman" w:hAnsi="Times New Roman" w:cs="Times New Roman"/>
          <w:sz w:val="24"/>
          <w:szCs w:val="24"/>
        </w:rPr>
        <w:t xml:space="preserve">Поселья»   </w:t>
      </w:r>
      <w:proofErr w:type="gramEnd"/>
      <w:r w:rsidRPr="00A752F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66D7">
        <w:rPr>
          <w:rFonts w:ascii="Times New Roman" w:hAnsi="Times New Roman" w:cs="Times New Roman"/>
          <w:sz w:val="24"/>
          <w:szCs w:val="24"/>
        </w:rPr>
        <w:t xml:space="preserve">  </w:t>
      </w:r>
      <w:r w:rsidRPr="00A752F9">
        <w:rPr>
          <w:rFonts w:ascii="Times New Roman" w:hAnsi="Times New Roman" w:cs="Times New Roman"/>
          <w:sz w:val="24"/>
          <w:szCs w:val="24"/>
        </w:rPr>
        <w:t xml:space="preserve">             Б.К. </w:t>
      </w:r>
      <w:proofErr w:type="spellStart"/>
      <w:r w:rsidRPr="00A752F9">
        <w:rPr>
          <w:rFonts w:ascii="Times New Roman" w:hAnsi="Times New Roman" w:cs="Times New Roman"/>
          <w:sz w:val="24"/>
          <w:szCs w:val="24"/>
        </w:rPr>
        <w:t>Ширапов</w:t>
      </w:r>
      <w:proofErr w:type="spellEnd"/>
    </w:p>
    <w:p w:rsidR="001E66D7" w:rsidRDefault="001E66D7" w:rsidP="007C198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6D7" w:rsidRDefault="001E66D7" w:rsidP="007C198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6D7" w:rsidRDefault="001E66D7" w:rsidP="001E66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66D7" w:rsidRDefault="001E66D7" w:rsidP="007C198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6D7" w:rsidRPr="001E66D7" w:rsidRDefault="001E66D7" w:rsidP="001E66D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1E66D7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1E66D7">
        <w:rPr>
          <w:rFonts w:ascii="Times New Roman" w:hAnsi="Times New Roman" w:cs="Times New Roman"/>
          <w:sz w:val="20"/>
          <w:szCs w:val="20"/>
        </w:rPr>
        <w:t>Шагжиева</w:t>
      </w:r>
      <w:proofErr w:type="spellEnd"/>
      <w:r w:rsidRPr="001E66D7">
        <w:rPr>
          <w:rFonts w:ascii="Times New Roman" w:hAnsi="Times New Roman" w:cs="Times New Roman"/>
          <w:sz w:val="20"/>
          <w:szCs w:val="20"/>
        </w:rPr>
        <w:t xml:space="preserve"> Ю.Ф., </w:t>
      </w:r>
    </w:p>
    <w:p w:rsidR="00051ABD" w:rsidRPr="002725ED" w:rsidRDefault="001E66D7" w:rsidP="002725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89021643828</w:t>
      </w:r>
    </w:p>
    <w:sectPr w:rsidR="00051ABD" w:rsidRPr="002725ED" w:rsidSect="00775D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C64" w:rsidRDefault="00E95C64">
      <w:pPr>
        <w:spacing w:after="0" w:line="240" w:lineRule="auto"/>
      </w:pPr>
      <w:r>
        <w:separator/>
      </w:r>
    </w:p>
  </w:endnote>
  <w:endnote w:type="continuationSeparator" w:id="0">
    <w:p w:rsidR="00E95C64" w:rsidRDefault="00E9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0D" w:rsidRDefault="00E95C64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0D" w:rsidRDefault="00E95C64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0D" w:rsidRDefault="00E95C64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C64" w:rsidRDefault="00E95C64">
      <w:pPr>
        <w:spacing w:after="0" w:line="240" w:lineRule="auto"/>
      </w:pPr>
      <w:r>
        <w:separator/>
      </w:r>
    </w:p>
  </w:footnote>
  <w:footnote w:type="continuationSeparator" w:id="0">
    <w:p w:rsidR="00E95C64" w:rsidRDefault="00E95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0D" w:rsidRDefault="00E95C64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0D" w:rsidRDefault="00E95C64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0D" w:rsidRDefault="00E95C64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604"/>
    <w:multiLevelType w:val="hybridMultilevel"/>
    <w:tmpl w:val="C3BA385C"/>
    <w:lvl w:ilvl="0" w:tplc="C1AEAB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26208B"/>
    <w:multiLevelType w:val="hybridMultilevel"/>
    <w:tmpl w:val="5792DF94"/>
    <w:lvl w:ilvl="0" w:tplc="02B434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672A9"/>
    <w:multiLevelType w:val="hybridMultilevel"/>
    <w:tmpl w:val="34FC2736"/>
    <w:lvl w:ilvl="0" w:tplc="00B68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0E5FD3"/>
    <w:multiLevelType w:val="hybridMultilevel"/>
    <w:tmpl w:val="5EFA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91C7D"/>
    <w:multiLevelType w:val="multilevel"/>
    <w:tmpl w:val="2758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C5561"/>
    <w:multiLevelType w:val="hybridMultilevel"/>
    <w:tmpl w:val="933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70854"/>
    <w:multiLevelType w:val="hybridMultilevel"/>
    <w:tmpl w:val="554EE3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4150E6"/>
    <w:multiLevelType w:val="hybridMultilevel"/>
    <w:tmpl w:val="933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3333C"/>
    <w:multiLevelType w:val="hybridMultilevel"/>
    <w:tmpl w:val="9B405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577BB"/>
    <w:multiLevelType w:val="hybridMultilevel"/>
    <w:tmpl w:val="933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82966"/>
    <w:multiLevelType w:val="hybridMultilevel"/>
    <w:tmpl w:val="2C30A788"/>
    <w:lvl w:ilvl="0" w:tplc="458C5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F044AA"/>
    <w:multiLevelType w:val="hybridMultilevel"/>
    <w:tmpl w:val="A27C071E"/>
    <w:lvl w:ilvl="0" w:tplc="7786E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C72605"/>
    <w:multiLevelType w:val="hybridMultilevel"/>
    <w:tmpl w:val="2A6013FC"/>
    <w:lvl w:ilvl="0" w:tplc="382C6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8437D3"/>
    <w:multiLevelType w:val="hybridMultilevel"/>
    <w:tmpl w:val="554EE3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6185754"/>
    <w:multiLevelType w:val="hybridMultilevel"/>
    <w:tmpl w:val="933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14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73"/>
    <w:rsid w:val="00000224"/>
    <w:rsid w:val="00023AEC"/>
    <w:rsid w:val="00051ABD"/>
    <w:rsid w:val="0005458C"/>
    <w:rsid w:val="00056D92"/>
    <w:rsid w:val="0006303F"/>
    <w:rsid w:val="00072A5D"/>
    <w:rsid w:val="000D26E5"/>
    <w:rsid w:val="0011345B"/>
    <w:rsid w:val="001417AD"/>
    <w:rsid w:val="001658DD"/>
    <w:rsid w:val="00186D39"/>
    <w:rsid w:val="0019311F"/>
    <w:rsid w:val="001A5121"/>
    <w:rsid w:val="001B1593"/>
    <w:rsid w:val="001E66D7"/>
    <w:rsid w:val="001F0262"/>
    <w:rsid w:val="001F1E98"/>
    <w:rsid w:val="00224867"/>
    <w:rsid w:val="002271B6"/>
    <w:rsid w:val="00237C05"/>
    <w:rsid w:val="00244ADD"/>
    <w:rsid w:val="0025288B"/>
    <w:rsid w:val="00255590"/>
    <w:rsid w:val="00267548"/>
    <w:rsid w:val="002725ED"/>
    <w:rsid w:val="00276409"/>
    <w:rsid w:val="0028121C"/>
    <w:rsid w:val="002B2186"/>
    <w:rsid w:val="002E7640"/>
    <w:rsid w:val="002F1CD5"/>
    <w:rsid w:val="002F35E5"/>
    <w:rsid w:val="00301A75"/>
    <w:rsid w:val="00323F5C"/>
    <w:rsid w:val="003308FA"/>
    <w:rsid w:val="00331E5B"/>
    <w:rsid w:val="00341E78"/>
    <w:rsid w:val="00351524"/>
    <w:rsid w:val="00362E45"/>
    <w:rsid w:val="00373889"/>
    <w:rsid w:val="003755ED"/>
    <w:rsid w:val="00385C77"/>
    <w:rsid w:val="003B6DBF"/>
    <w:rsid w:val="003D0B3C"/>
    <w:rsid w:val="003E4D73"/>
    <w:rsid w:val="003F1047"/>
    <w:rsid w:val="00405F0C"/>
    <w:rsid w:val="0041467F"/>
    <w:rsid w:val="00421CFD"/>
    <w:rsid w:val="004253B8"/>
    <w:rsid w:val="004317B2"/>
    <w:rsid w:val="00440EE8"/>
    <w:rsid w:val="00446B85"/>
    <w:rsid w:val="00473B5A"/>
    <w:rsid w:val="004813ED"/>
    <w:rsid w:val="004B27DC"/>
    <w:rsid w:val="004C5377"/>
    <w:rsid w:val="004F2AD7"/>
    <w:rsid w:val="004F593D"/>
    <w:rsid w:val="00504D02"/>
    <w:rsid w:val="00515672"/>
    <w:rsid w:val="00531A40"/>
    <w:rsid w:val="005446E3"/>
    <w:rsid w:val="00556BC2"/>
    <w:rsid w:val="00560B96"/>
    <w:rsid w:val="005653AF"/>
    <w:rsid w:val="00566D6D"/>
    <w:rsid w:val="00571711"/>
    <w:rsid w:val="00581962"/>
    <w:rsid w:val="00592D3C"/>
    <w:rsid w:val="005A3E48"/>
    <w:rsid w:val="005B6475"/>
    <w:rsid w:val="005C5334"/>
    <w:rsid w:val="005D10BA"/>
    <w:rsid w:val="00605FC3"/>
    <w:rsid w:val="00607F22"/>
    <w:rsid w:val="00616E26"/>
    <w:rsid w:val="00632A42"/>
    <w:rsid w:val="00640AF6"/>
    <w:rsid w:val="006471E9"/>
    <w:rsid w:val="0066048A"/>
    <w:rsid w:val="006A4849"/>
    <w:rsid w:val="006D3F69"/>
    <w:rsid w:val="006F6265"/>
    <w:rsid w:val="006F65C0"/>
    <w:rsid w:val="007375DE"/>
    <w:rsid w:val="00753FD0"/>
    <w:rsid w:val="00754A54"/>
    <w:rsid w:val="0076235B"/>
    <w:rsid w:val="00773BC7"/>
    <w:rsid w:val="00775D07"/>
    <w:rsid w:val="007A1AE3"/>
    <w:rsid w:val="007B06DC"/>
    <w:rsid w:val="007B7CD9"/>
    <w:rsid w:val="007C1981"/>
    <w:rsid w:val="007E124F"/>
    <w:rsid w:val="007F11C3"/>
    <w:rsid w:val="00801765"/>
    <w:rsid w:val="0080446D"/>
    <w:rsid w:val="008064F2"/>
    <w:rsid w:val="00815256"/>
    <w:rsid w:val="00842401"/>
    <w:rsid w:val="00845792"/>
    <w:rsid w:val="00872C87"/>
    <w:rsid w:val="00874C35"/>
    <w:rsid w:val="0087731A"/>
    <w:rsid w:val="008C69E7"/>
    <w:rsid w:val="008C75AD"/>
    <w:rsid w:val="008E0B31"/>
    <w:rsid w:val="008E7C0C"/>
    <w:rsid w:val="00903EB9"/>
    <w:rsid w:val="009348EB"/>
    <w:rsid w:val="00936FB0"/>
    <w:rsid w:val="00967160"/>
    <w:rsid w:val="00976C23"/>
    <w:rsid w:val="009911D1"/>
    <w:rsid w:val="009B16D6"/>
    <w:rsid w:val="009B546B"/>
    <w:rsid w:val="009E3B14"/>
    <w:rsid w:val="00A02C7C"/>
    <w:rsid w:val="00A10A6F"/>
    <w:rsid w:val="00A115E5"/>
    <w:rsid w:val="00A1750D"/>
    <w:rsid w:val="00A22A66"/>
    <w:rsid w:val="00A50027"/>
    <w:rsid w:val="00A51543"/>
    <w:rsid w:val="00A57A27"/>
    <w:rsid w:val="00A61BE3"/>
    <w:rsid w:val="00A62E2A"/>
    <w:rsid w:val="00A646A5"/>
    <w:rsid w:val="00A66CE6"/>
    <w:rsid w:val="00A752F9"/>
    <w:rsid w:val="00A80F2D"/>
    <w:rsid w:val="00A81D34"/>
    <w:rsid w:val="00A8574B"/>
    <w:rsid w:val="00AA6F69"/>
    <w:rsid w:val="00AB2B15"/>
    <w:rsid w:val="00AB57DA"/>
    <w:rsid w:val="00AC599E"/>
    <w:rsid w:val="00AD3BB1"/>
    <w:rsid w:val="00B16DA0"/>
    <w:rsid w:val="00B246E5"/>
    <w:rsid w:val="00B32802"/>
    <w:rsid w:val="00B40F7E"/>
    <w:rsid w:val="00B470E6"/>
    <w:rsid w:val="00B90843"/>
    <w:rsid w:val="00BA32D0"/>
    <w:rsid w:val="00BA737D"/>
    <w:rsid w:val="00BB0318"/>
    <w:rsid w:val="00BF7962"/>
    <w:rsid w:val="00C2664B"/>
    <w:rsid w:val="00C3320D"/>
    <w:rsid w:val="00C82E16"/>
    <w:rsid w:val="00C942B4"/>
    <w:rsid w:val="00CC519D"/>
    <w:rsid w:val="00CD279F"/>
    <w:rsid w:val="00D10FC9"/>
    <w:rsid w:val="00D302F5"/>
    <w:rsid w:val="00D30CB1"/>
    <w:rsid w:val="00D31021"/>
    <w:rsid w:val="00D34763"/>
    <w:rsid w:val="00D406A6"/>
    <w:rsid w:val="00D52B64"/>
    <w:rsid w:val="00D63F2B"/>
    <w:rsid w:val="00DA70DC"/>
    <w:rsid w:val="00DF0E1B"/>
    <w:rsid w:val="00DF52F0"/>
    <w:rsid w:val="00E1439C"/>
    <w:rsid w:val="00E217DE"/>
    <w:rsid w:val="00E40474"/>
    <w:rsid w:val="00E41419"/>
    <w:rsid w:val="00E51E4E"/>
    <w:rsid w:val="00E7352A"/>
    <w:rsid w:val="00E74261"/>
    <w:rsid w:val="00E95C64"/>
    <w:rsid w:val="00EA1979"/>
    <w:rsid w:val="00EA5CF7"/>
    <w:rsid w:val="00EA61E1"/>
    <w:rsid w:val="00EB7C7D"/>
    <w:rsid w:val="00EF0C0E"/>
    <w:rsid w:val="00F363AA"/>
    <w:rsid w:val="00F613F5"/>
    <w:rsid w:val="00F63AE6"/>
    <w:rsid w:val="00F84861"/>
    <w:rsid w:val="00F914DD"/>
    <w:rsid w:val="00FA59FD"/>
    <w:rsid w:val="00FB2785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2ADF-1AE1-4EED-8FB8-8697AAEE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86"/>
    <w:pPr>
      <w:autoSpaceDE w:val="0"/>
      <w:autoSpaceDN w:val="0"/>
      <w:adjustRightInd w:val="0"/>
      <w:spacing w:line="256" w:lineRule="auto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41467F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aliases w:val="Знак Знак Знак16 Знак,Основной шрифт абзаца2"/>
    <w:rsid w:val="00BA737D"/>
    <w:rPr>
      <w:sz w:val="24"/>
    </w:rPr>
  </w:style>
  <w:style w:type="paragraph" w:customStyle="1" w:styleId="5">
    <w:name w:val="Обычный5"/>
    <w:qFormat/>
    <w:rsid w:val="00BA737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D0B3C"/>
    <w:pPr>
      <w:ind w:left="720"/>
      <w:contextualSpacing/>
    </w:pPr>
  </w:style>
  <w:style w:type="table" w:styleId="a4">
    <w:name w:val="Table Grid"/>
    <w:basedOn w:val="a1"/>
    <w:uiPriority w:val="39"/>
    <w:rsid w:val="0056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6D6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1E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1"/>
    <w:qFormat/>
    <w:rsid w:val="0066048A"/>
    <w:pPr>
      <w:widowControl w:val="0"/>
      <w:adjustRightInd/>
      <w:spacing w:after="0" w:line="240" w:lineRule="auto"/>
      <w:ind w:left="741" w:hanging="3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66048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048A"/>
    <w:pPr>
      <w:widowControl w:val="0"/>
      <w:adjustRightInd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ndra1983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chool_posele@govr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sele2020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14572-3ED7-40F2-AB12-20E0507B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соелма</cp:lastModifiedBy>
  <cp:revision>22</cp:revision>
  <cp:lastPrinted>2024-09-02T01:41:00Z</cp:lastPrinted>
  <dcterms:created xsi:type="dcterms:W3CDTF">2023-02-03T04:23:00Z</dcterms:created>
  <dcterms:modified xsi:type="dcterms:W3CDTF">2024-09-02T03:14:00Z</dcterms:modified>
</cp:coreProperties>
</file>