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4C" w:rsidRDefault="00FD5665">
      <w:pPr>
        <w:spacing w:after="86" w:line="258" w:lineRule="auto"/>
        <w:ind w:left="6507" w:firstLine="1781"/>
      </w:pPr>
      <w:r>
        <w:rPr>
          <w:rFonts w:ascii="Times New Roman" w:eastAsia="Times New Roman" w:hAnsi="Times New Roman" w:cs="Times New Roman"/>
        </w:rPr>
        <w:t>Приложение 1 К приказу от</w:t>
      </w:r>
      <w:r w:rsidR="00D53A46">
        <w:rPr>
          <w:rFonts w:ascii="Times New Roman" w:eastAsia="Times New Roman" w:hAnsi="Times New Roman" w:cs="Times New Roman"/>
        </w:rPr>
        <w:t xml:space="preserve"> 16.05.2025</w:t>
      </w:r>
      <w:r>
        <w:rPr>
          <w:rFonts w:ascii="Times New Roman" w:eastAsia="Times New Roman" w:hAnsi="Times New Roman" w:cs="Times New Roman"/>
        </w:rPr>
        <w:t xml:space="preserve">          </w:t>
      </w:r>
    </w:p>
    <w:p w:rsidR="00832B4C" w:rsidRDefault="00FD5665">
      <w:pPr>
        <w:pStyle w:val="1"/>
      </w:pPr>
      <w:r>
        <w:t xml:space="preserve">Перечень учебников на 2025-2026 учебный год </w:t>
      </w:r>
    </w:p>
    <w:p w:rsidR="00832B4C" w:rsidRDefault="00FD5665">
      <w:pPr>
        <w:spacing w:after="0"/>
        <w:ind w:left="48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Начальное общее образование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и литературное чтение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1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Горецкий В.Г., </w:t>
            </w:r>
          </w:p>
          <w:p w:rsidR="00832B4C" w:rsidRDefault="00FD566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Кирюшкин В.А.,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Виноградская </w:t>
            </w:r>
          </w:p>
          <w:p w:rsidR="00832B4C" w:rsidRDefault="00FD5665">
            <w:pPr>
              <w:spacing w:after="12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5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язык.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Азбука: 1-й класс: учебник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язык: 1-й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7" w:line="27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язык: 2-й класс: учебник в 2-х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1.1.1.1.1.1.4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язык: 3-й класс: учебник в 2-х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1.1.1.1.1.1.5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язык.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7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Литературное чтение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</w:t>
            </w:r>
          </w:p>
          <w:p w:rsidR="00832B4C" w:rsidRDefault="00FD5665">
            <w:pPr>
              <w:spacing w:after="0"/>
              <w:ind w:left="35" w:right="23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Горецкий В.Г., Голованова М.В.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чтение: 1-й класс: учебник в 2-х частях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</w:t>
            </w:r>
          </w:p>
          <w:p w:rsidR="00832B4C" w:rsidRDefault="00FD5665">
            <w:pPr>
              <w:spacing w:after="0"/>
              <w:ind w:left="35" w:right="23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Горецкий В.Г., Голованова М.В.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чтение: 2-й класс: учебник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1.1.1.1.2.1.3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</w:t>
            </w:r>
          </w:p>
          <w:p w:rsidR="00832B4C" w:rsidRDefault="00FD5665">
            <w:pPr>
              <w:spacing w:after="0"/>
              <w:ind w:left="35" w:right="23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Горецкий В.Г., Голованова М.В.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чтение: 3-й класс: учебник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1.1.1.1.2.1.4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</w:t>
            </w:r>
          </w:p>
          <w:p w:rsidR="00832B4C" w:rsidRDefault="00FD5665">
            <w:pPr>
              <w:spacing w:after="0"/>
              <w:ind w:left="35" w:right="23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Горецкий В.Г., Голованова М.В.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61" w:hanging="4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 в 2-х частях.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Иностранный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9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Английский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1.1.1.3.1.1.1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Быкова Н.И., </w:t>
            </w:r>
          </w:p>
          <w:p w:rsidR="00832B4C" w:rsidRDefault="00FD566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Дули Д.,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Поспелов М.Д.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74" w:lineRule="auto"/>
              <w:ind w:left="96" w:firstLine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язык. 2 класс: учебник в 2-х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1.1.1.2.1.2.2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Афанасьева </w:t>
            </w:r>
          </w:p>
          <w:p w:rsidR="00832B4C" w:rsidRDefault="00FD5665">
            <w:pPr>
              <w:spacing w:after="17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Михеева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Английский язык: 3-й класс: учебник в 2-х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1.1.1.2.1.2.3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Афанасьева </w:t>
            </w:r>
          </w:p>
          <w:p w:rsidR="00832B4C" w:rsidRDefault="00FD5665">
            <w:pPr>
              <w:spacing w:after="17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Михеева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6" w:line="27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язык: 4-й класс: учебник в 2-х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и информатика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5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1.1.1.4.1.1.1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Моро М.И., </w:t>
            </w:r>
          </w:p>
          <w:p w:rsidR="00832B4C" w:rsidRDefault="00FD5665">
            <w:pPr>
              <w:spacing w:after="2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Волкова С.И., </w:t>
            </w:r>
          </w:p>
          <w:p w:rsidR="00832B4C" w:rsidRDefault="00FD566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Степанова С.В.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1-й класс: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1.1.1.4.1.1.2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Бельтюкова Г.В.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7" w:line="27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2-й класс: учебник в 2-х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1.1.1.3.1.8.3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Бельтюкова Г.В.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7" w:line="27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3-й класс: учебник в 2-х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1.1.1.3.1.8.4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Бельтюкова Г.В.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Математика.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59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Обществознание и естествознание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2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Окружающий мир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7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1.1.1.5.1.1.1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35" w:line="239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мир: 1й класс: учебник в 2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1.1.1.5.1.1.2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0" w:line="239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мир: 2й класс: учебник в 2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1.1.1.4.1.3.3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7"/>
              <w:ind w:left="38"/>
            </w:pPr>
            <w:r>
              <w:rPr>
                <w:rFonts w:ascii="Times New Roman" w:eastAsia="Times New Roman" w:hAnsi="Times New Roman" w:cs="Times New Roman"/>
              </w:rPr>
              <w:t>Окружающий мир: 3-</w:t>
            </w:r>
          </w:p>
          <w:p w:rsidR="00832B4C" w:rsidRDefault="00FD5665">
            <w:pPr>
              <w:spacing w:after="18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й класс: учебник в 2-х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1.1.1.4.1.3.4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мир.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1.1.1.6.1.1.1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Васильева О.Ю., </w:t>
            </w:r>
          </w:p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А.С., </w:t>
            </w:r>
          </w:p>
          <w:p w:rsidR="00832B4C" w:rsidRDefault="00FD5665">
            <w:pPr>
              <w:spacing w:after="2" w:line="237" w:lineRule="auto"/>
              <w:ind w:left="279" w:right="111" w:hanging="22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Корытко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 и другие под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науч.ред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Васильевой О.Ю.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ind w:left="25" w:hanging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религиозных культур и светской этики. Основы православной </w:t>
            </w:r>
          </w:p>
          <w:p w:rsidR="00832B4C" w:rsidRDefault="00FD5665">
            <w:pPr>
              <w:spacing w:after="0"/>
              <w:ind w:left="168" w:firstLine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культуры. 4 класс: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D53A46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46" w:rsidRDefault="00D53A46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D53A46">
              <w:rPr>
                <w:rFonts w:ascii="Times New Roman" w:eastAsia="Times New Roman" w:hAnsi="Times New Roman" w:cs="Times New Roman"/>
              </w:rPr>
              <w:lastRenderedPageBreak/>
              <w:t>1.1.1.6.1.3.1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46" w:rsidRDefault="00D53A46">
            <w:pPr>
              <w:spacing w:after="0"/>
              <w:ind w:left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46" w:rsidRDefault="00D53A46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3A46">
              <w:rPr>
                <w:rFonts w:ascii="Times New Roman" w:eastAsia="Times New Roman" w:hAnsi="Times New Roman" w:cs="Times New Roman"/>
              </w:rPr>
              <w:t>Чимитдоржиев</w:t>
            </w:r>
            <w:proofErr w:type="spellEnd"/>
            <w:r w:rsidRPr="00D53A46">
              <w:rPr>
                <w:rFonts w:ascii="Times New Roman" w:eastAsia="Times New Roman" w:hAnsi="Times New Roman" w:cs="Times New Roman"/>
              </w:rPr>
              <w:t xml:space="preserve"> В. Л.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46" w:rsidRPr="00D53A46" w:rsidRDefault="00D53A46" w:rsidP="00D53A46">
            <w:pPr>
              <w:spacing w:after="0" w:line="237" w:lineRule="auto"/>
              <w:ind w:left="25" w:hanging="25"/>
              <w:jc w:val="center"/>
              <w:rPr>
                <w:rFonts w:ascii="Times New Roman" w:eastAsia="Times New Roman" w:hAnsi="Times New Roman" w:cs="Times New Roman"/>
              </w:rPr>
            </w:pPr>
            <w:r w:rsidRPr="00D53A46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этики. Основы буддийской культуры. 4 класс. Учебник</w:t>
            </w:r>
          </w:p>
          <w:p w:rsidR="00D53A46" w:rsidRDefault="00D53A46" w:rsidP="00D53A46">
            <w:pPr>
              <w:spacing w:after="0" w:line="237" w:lineRule="auto"/>
              <w:ind w:left="25" w:hanging="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46" w:rsidRDefault="00D53A46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46" w:rsidRDefault="00D53A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3A46">
              <w:rPr>
                <w:rFonts w:ascii="Times New Roman" w:eastAsia="Times New Roman" w:hAnsi="Times New Roman" w:cs="Times New Roman"/>
              </w:rPr>
              <w:t>АО «Издательство «Просвещение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1.1.1.6.1.6.1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21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А.И., </w:t>
            </w:r>
          </w:p>
          <w:p w:rsidR="00832B4C" w:rsidRDefault="00FD5665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религиозных культур и светской этики. Основы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светской этики. 4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Искусство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4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Изобразительное искусство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1.1.1.7.1.1.1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4"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искусство: 1-й класс: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1.1.1.7.1.1.2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4"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8" w:line="26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искусство: 2-й класс: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1.1.1.7.1.1.3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Горяева Н.А., </w:t>
            </w:r>
          </w:p>
          <w:p w:rsidR="00832B4C" w:rsidRDefault="00FD5665">
            <w:pPr>
              <w:spacing w:after="0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Л.А., Питерских А.С. </w:t>
            </w:r>
          </w:p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другие/ под редакцией </w:t>
            </w:r>
          </w:p>
          <w:p w:rsidR="00832B4C" w:rsidRDefault="00FD5665">
            <w:pPr>
              <w:spacing w:after="0"/>
              <w:ind w:left="14"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9" w:line="26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искусство: 3-й класс: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4"/>
        <w:gridCol w:w="1330"/>
        <w:gridCol w:w="1810"/>
        <w:gridCol w:w="2320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1.1.1.6.1.1.4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4"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7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1.1.1.7.2.1.1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20" w:right="160" w:hanging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9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Музыка: 1-й класс: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1.1.1.7.2.1.2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20" w:right="160" w:hanging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4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Музыка: 2-й класс: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1.1.1.7.2.1.3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20" w:right="160" w:hanging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4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Музыка: 3-й класс: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1.1.1.6.2.2.4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20" w:right="160" w:hanging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5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1.1.1.8.1.1.1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Зуева Т.П.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Технология: 1-й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1.1.1.8.1.1.2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Зуева Т.П.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Технология: 2-й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1.1.1.8.1.1.3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Зуева Т.П.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Технология: 3-й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1.1.1.7.1.8.4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Н.И., </w:t>
            </w:r>
          </w:p>
          <w:p w:rsidR="00832B4C" w:rsidRDefault="00FD566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Богданова Н.В., Шипилова Н.В.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1.8.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right="60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1.1.1.9.1.2.1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27.04.2027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 А.П.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культура: 1-й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1.1.1.9.1.2.2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27.04.2027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 А.П.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культура: 2-й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1.1.1.9.1.2.3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27.04.2027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 А.П.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культура: 3-й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1.1.1.8.1.3.1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Лях В.И.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Основное общее образование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59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2.1.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и литература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1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Ладыженская </w:t>
            </w:r>
          </w:p>
          <w:p w:rsidR="00832B4C" w:rsidRDefault="00FD5665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Т.А., Баранов М.Т., Тростенцова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Л.А.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7"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язык: 5 класс: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Баранов М.Т.,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Ладыженская </w:t>
            </w:r>
          </w:p>
          <w:p w:rsidR="00832B4C" w:rsidRDefault="00FD566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Т.А.,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Тростенцова Л.А.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7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язык: 6 класс: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Баранов М.Т.,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Ладыженская </w:t>
            </w:r>
          </w:p>
          <w:p w:rsidR="00832B4C" w:rsidRDefault="00FD566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Т.А.,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Тростенцова Л.А.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7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язык: 7 класс: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1.1.2.1.1.3.4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С.Г., </w:t>
            </w:r>
          </w:p>
          <w:p w:rsidR="00832B4C" w:rsidRDefault="00FD5665">
            <w:pPr>
              <w:spacing w:after="0"/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С.Е., </w:t>
            </w:r>
          </w:p>
          <w:p w:rsidR="00832B4C" w:rsidRDefault="00FD5665">
            <w:pPr>
              <w:spacing w:after="0"/>
              <w:ind w:left="8"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Максимов Л.Ю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язык.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1.1.2.1.1.3.5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С.Г., </w:t>
            </w:r>
          </w:p>
          <w:p w:rsidR="00832B4C" w:rsidRDefault="00FD5665">
            <w:pPr>
              <w:spacing w:after="0"/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С.Е., </w:t>
            </w:r>
          </w:p>
          <w:p w:rsidR="00832B4C" w:rsidRDefault="00FD5665">
            <w:pPr>
              <w:spacing w:after="0"/>
              <w:ind w:left="8"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Максимов Л.Ю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язык.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59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Литература </w:t>
            </w:r>
          </w:p>
        </w:tc>
      </w:tr>
      <w:tr w:rsidR="00832B4C">
        <w:trPr>
          <w:trHeight w:val="7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1.1.2.1.2.1.1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В.Я.,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Журавлев В.П., Коровин В.И.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7"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Литература: 5-й класс: учебник в 2 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</w:t>
            </w:r>
          </w:p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В.Я., </w:t>
            </w:r>
          </w:p>
          <w:p w:rsidR="00832B4C" w:rsidRDefault="00FD5665">
            <w:pPr>
              <w:spacing w:after="3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Журавлев В.П./ Под ред. </w:t>
            </w:r>
          </w:p>
          <w:p w:rsidR="00832B4C" w:rsidRDefault="00FD5665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Коровиной В.Я.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Литература: 6 класс: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1.1.2.1.2.1.3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В.Я.,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Журавлев В.П., Коровин В.И.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Литература: 7 класс: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1.1.2.1.2.2.4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В.Я.,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Журавлев В.П., Коровин В.И.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Литература.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1.1.2.1.2.2.5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В.Я.,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Журавлев В.П., Коровин В.И.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Литература. В 2-х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2.2.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Родной язык и родная литература </w:t>
            </w:r>
          </w:p>
        </w:tc>
      </w:tr>
      <w:tr w:rsidR="00832B4C">
        <w:trPr>
          <w:trHeight w:val="259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Родной язык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1.1.2.2.1.1.1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Александрова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О.М.,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Загоровская </w:t>
            </w:r>
          </w:p>
          <w:p w:rsidR="00832B4C" w:rsidRDefault="00FD5665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Богданов </w:t>
            </w:r>
          </w:p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С.И.,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родной язык: 5-й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1.1.2.2.1.1. 2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Александрова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О.М.,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Загоровская </w:t>
            </w:r>
          </w:p>
          <w:p w:rsidR="00832B4C" w:rsidRDefault="00FD5665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Богданов </w:t>
            </w:r>
          </w:p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С.И.,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родной язык: 6-й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  <w:r>
              <w:t xml:space="preserve">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1.1.2.2.1.1.3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Александрова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О.М.,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Загоровская </w:t>
            </w:r>
          </w:p>
          <w:p w:rsidR="00832B4C" w:rsidRDefault="00FD5665">
            <w:pPr>
              <w:spacing w:after="15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Богданов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С.И.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родной язык: 7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  <w:r>
              <w:t xml:space="preserve"> </w:t>
            </w:r>
          </w:p>
        </w:tc>
      </w:tr>
      <w:tr w:rsidR="00832B4C">
        <w:trPr>
          <w:trHeight w:val="304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1.2.2.1.1.12.4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Александрова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О.М.,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Загоровская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Богданов </w:t>
            </w:r>
          </w:p>
          <w:p w:rsidR="00832B4C" w:rsidRDefault="00FD566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С.И., Вербицкая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Ю.Н., </w:t>
            </w:r>
          </w:p>
          <w:p w:rsidR="00832B4C" w:rsidRDefault="00FD5665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Добротина И.Н., </w:t>
            </w:r>
          </w:p>
          <w:p w:rsidR="00832B4C" w:rsidRDefault="00FD566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А.Г., </w:t>
            </w:r>
          </w:p>
          <w:p w:rsidR="00832B4C" w:rsidRDefault="00FD5665">
            <w:pPr>
              <w:spacing w:after="0"/>
              <w:ind w:left="16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Казакова Е.И., Васильевых И.П.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Русский родной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  <w:r>
              <w:t xml:space="preserve">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304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1.2.2.1.1.12.5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Александрова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О.М., </w:t>
            </w:r>
          </w:p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Загоровская </w:t>
            </w:r>
          </w:p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Богданов </w:t>
            </w:r>
          </w:p>
          <w:p w:rsidR="00832B4C" w:rsidRDefault="00FD566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С.И., Вербицкая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Ю.Н., </w:t>
            </w:r>
          </w:p>
          <w:p w:rsidR="00832B4C" w:rsidRDefault="00FD5665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Добротина И.Н., </w:t>
            </w:r>
          </w:p>
          <w:p w:rsidR="00832B4C" w:rsidRDefault="00FD566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А.Г., </w:t>
            </w:r>
          </w:p>
          <w:p w:rsidR="00832B4C" w:rsidRDefault="00FD5665">
            <w:pPr>
              <w:spacing w:after="0"/>
              <w:ind w:left="16"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Казакова Е.И., Васильевых И.П.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Русский родной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  <w:r>
              <w:t xml:space="preserve">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2.3.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Иностранные языки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Английский язык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1.1.2.3.1.1.1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Ваулина Ю.Е., </w:t>
            </w:r>
          </w:p>
          <w:p w:rsidR="00832B4C" w:rsidRDefault="00FD5665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Дули Д.,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О.Е.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язык: 5-й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1.1.2.3.1.1.2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Ваулина Ю.Е.,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Дули Д.,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О.Е.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язык: 6-й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1.1.2.3.1.1.3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Ваулина Ю.Е.,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Дули Д.,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О.Е.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язык: 7-й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1.1.2.2.1.10.4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65" w:rsidRPr="00FD5665" w:rsidRDefault="00FD5665" w:rsidP="00FD5665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FD5665">
              <w:rPr>
                <w:rFonts w:ascii="Times New Roman" w:eastAsia="Times New Roman" w:hAnsi="Times New Roman" w:cs="Times New Roman"/>
              </w:rPr>
              <w:t xml:space="preserve">Ваулина Ю.Е., </w:t>
            </w:r>
          </w:p>
          <w:p w:rsidR="00832B4C" w:rsidRDefault="00FD5665" w:rsidP="00FD5665">
            <w:pPr>
              <w:spacing w:after="0"/>
              <w:ind w:right="50"/>
              <w:jc w:val="center"/>
            </w:pPr>
            <w:r w:rsidRPr="00FD5665">
              <w:rPr>
                <w:rFonts w:ascii="Times New Roman" w:eastAsia="Times New Roman" w:hAnsi="Times New Roman" w:cs="Times New Roman"/>
              </w:rPr>
              <w:t xml:space="preserve">Дули Д.,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  <w:r w:rsidR="007D04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1.1.2.2.1.10.5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65" w:rsidRPr="00FD5665" w:rsidRDefault="00FD5665" w:rsidP="00FD5665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FD5665">
              <w:rPr>
                <w:rFonts w:ascii="Times New Roman" w:eastAsia="Times New Roman" w:hAnsi="Times New Roman" w:cs="Times New Roman"/>
              </w:rPr>
              <w:t xml:space="preserve">Ваулина Ю.Е., </w:t>
            </w:r>
          </w:p>
          <w:p w:rsidR="00832B4C" w:rsidRDefault="00FD5665" w:rsidP="00FD5665">
            <w:pPr>
              <w:spacing w:after="0"/>
              <w:ind w:right="50"/>
              <w:jc w:val="center"/>
            </w:pPr>
            <w:r w:rsidRPr="00FD5665">
              <w:rPr>
                <w:rFonts w:ascii="Times New Roman" w:eastAsia="Times New Roman" w:hAnsi="Times New Roman" w:cs="Times New Roman"/>
              </w:rPr>
              <w:t xml:space="preserve">Дули Д.,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2.4.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и информатика и ИКТ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1.1.2.4.1.1.1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29.04.2027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Н.Я., Жохов В.И.,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Чесноков А.С.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5-й класс: базовый </w:t>
            </w:r>
          </w:p>
          <w:p w:rsidR="00832B4C" w:rsidRDefault="00FD5665">
            <w:pPr>
              <w:spacing w:after="18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уровень: учебник в 2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1.1.2.4.1.1.2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29.04.2027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Н.Я., Жохов В.И.,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Чесноков А.С.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6-й класс: базовый </w:t>
            </w:r>
          </w:p>
          <w:p w:rsidR="00832B4C" w:rsidRDefault="00FD5665">
            <w:pPr>
              <w:spacing w:after="19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уровень: учебник в 2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1.1.2.4.1.1.3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29.04.2027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Макарычев </w:t>
            </w:r>
          </w:p>
          <w:p w:rsidR="00832B4C" w:rsidRDefault="00FD566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Ю.Н.,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К.И. и другие под ред.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3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Математика. Алгебра: </w:t>
            </w:r>
          </w:p>
          <w:p w:rsidR="00832B4C" w:rsidRDefault="00FD5665">
            <w:pPr>
              <w:spacing w:after="0"/>
              <w:ind w:left="230" w:hanging="62"/>
            </w:pPr>
            <w:r>
              <w:rPr>
                <w:rFonts w:ascii="Times New Roman" w:eastAsia="Times New Roman" w:hAnsi="Times New Roman" w:cs="Times New Roman"/>
              </w:rPr>
              <w:t xml:space="preserve">7-й класс: базовый уровень: 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10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1.1.2.4.1.1.4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29.04.2027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Макарычев </w:t>
            </w:r>
          </w:p>
          <w:p w:rsidR="00832B4C" w:rsidRDefault="00FD566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Ю.Н.,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2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К.И. и другие под ред.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3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Математика. Алгебра: </w:t>
            </w:r>
          </w:p>
          <w:p w:rsidR="00832B4C" w:rsidRDefault="00FD5665">
            <w:pPr>
              <w:spacing w:after="0"/>
              <w:ind w:left="230" w:hanging="62"/>
            </w:pPr>
            <w:r>
              <w:rPr>
                <w:rFonts w:ascii="Times New Roman" w:eastAsia="Times New Roman" w:hAnsi="Times New Roman" w:cs="Times New Roman"/>
              </w:rPr>
              <w:t xml:space="preserve">8-й класс: базовый уровень: 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1.1.2.4.1.1.5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29.04.2027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Макарычев </w:t>
            </w:r>
          </w:p>
          <w:p w:rsidR="00832B4C" w:rsidRDefault="00FD566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Ю.Н.,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К.И. и другие под ред.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3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Математика. Алгебра: </w:t>
            </w:r>
          </w:p>
          <w:p w:rsidR="00832B4C" w:rsidRDefault="00FD5665">
            <w:pPr>
              <w:spacing w:after="0"/>
              <w:ind w:left="230" w:hanging="62"/>
            </w:pPr>
            <w:r>
              <w:rPr>
                <w:rFonts w:ascii="Times New Roman" w:eastAsia="Times New Roman" w:hAnsi="Times New Roman" w:cs="Times New Roman"/>
              </w:rPr>
              <w:t xml:space="preserve">9-й класс: базовый уровень: 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1.1.2.4.1.2.1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29.04.2027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Бутузов В.Ф.,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Кадомцев С.Б.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firstLine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Математика. Геометрия. 7-9-е классы: базовый уровень: 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1.1.2.4.1.3.1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17.05.2027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Высоцкий И.Р., Ященко И.В.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под ред. Ященко И.В.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</w:t>
            </w:r>
          </w:p>
          <w:p w:rsidR="00832B4C" w:rsidRDefault="00FD5665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Вероятность и статистика: 7-9-е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классы: базовый </w:t>
            </w:r>
          </w:p>
          <w:p w:rsidR="00832B4C" w:rsidRDefault="00FD5665">
            <w:pPr>
              <w:spacing w:after="19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уровень: учебник в 2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Информатика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1.1.2.4.2.1.1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Информатика: 7-й класс: 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1.1.2.4.2.1.2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Информатика: 8-й класс: 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1.1.2.4.2.1.3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Информатика: 9-й класс: 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2.3 Общественно-научные предметы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бессрочно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3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История. Всеобщая история. История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Древнего мира:5-й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1.1.2.5.1.2.2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 w:rsidP="007D04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049C" w:rsidRPr="007D049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>
            <w:pPr>
              <w:spacing w:after="0"/>
              <w:ind w:right="64"/>
              <w:jc w:val="center"/>
            </w:pP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D049C">
              <w:rPr>
                <w:rFonts w:ascii="Times New Roman" w:eastAsia="Times New Roman" w:hAnsi="Times New Roman" w:cs="Times New Roman"/>
              </w:rPr>
              <w:t>А.О.</w:t>
            </w:r>
            <w:r w:rsidR="00FD566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FD56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1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История. Всеобщая история. История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Средних веков: 6-й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1.1.2.5.1.11.3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 w:rsidP="007D04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049C" w:rsidRPr="007D049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>
            <w:pPr>
              <w:spacing w:after="0"/>
              <w:jc w:val="center"/>
            </w:pP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7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История. Всеобщая история. История </w:t>
            </w:r>
          </w:p>
          <w:p w:rsidR="00832B4C" w:rsidRDefault="00FD5665">
            <w:pPr>
              <w:spacing w:after="2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Нового времени. </w:t>
            </w:r>
          </w:p>
          <w:p w:rsidR="00832B4C" w:rsidRDefault="00FD5665">
            <w:pPr>
              <w:spacing w:after="1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Конец XV – XVII век: </w:t>
            </w:r>
          </w:p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7-й класс: 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1.1.2.3.2.1.4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 w:rsidP="007D049C">
            <w:pPr>
              <w:spacing w:after="0"/>
            </w:pPr>
            <w:r w:rsidRPr="007D049C">
              <w:t>бессрочно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>
            <w:pPr>
              <w:spacing w:after="0"/>
              <w:jc w:val="center"/>
            </w:pP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А.О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Всеобщая история.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История Нового времени.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1.1.2.3.2.1.5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 w:rsidP="007D04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049C" w:rsidRPr="007D049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>
            <w:pPr>
              <w:spacing w:after="0"/>
              <w:jc w:val="center"/>
            </w:pP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А.О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Всеобщая история. Новейшая история.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3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1.1.2.5.1.1.6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бессрочно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2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История. История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России, IX – начало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XVIв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.: 6-й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1.1.2.5.1.11.7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 w:rsidP="007D04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049C" w:rsidRPr="007D049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>
            <w:pPr>
              <w:spacing w:after="0"/>
              <w:ind w:left="11" w:right="13"/>
              <w:jc w:val="center"/>
            </w:pP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А.В</w:t>
            </w:r>
            <w:r w:rsidR="00FD566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История. История России: 7 класс: учебник в 2 частях</w:t>
            </w:r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1.1.2.5.1.11.8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 w:rsidP="007D04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049C" w:rsidRPr="007D049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>
            <w:pPr>
              <w:spacing w:after="0"/>
              <w:ind w:left="11" w:right="13"/>
              <w:jc w:val="center"/>
            </w:pP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А.В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История. История России: 8 класс: учебник в 2 частях</w:t>
            </w:r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1.1.2.3.1.1.4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 w:rsidP="007D04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049C" w:rsidRPr="007D049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D049C">
            <w:pPr>
              <w:spacing w:after="0"/>
              <w:ind w:left="58"/>
            </w:pP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 w:rsidRPr="007D049C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7D049C">
              <w:rPr>
                <w:rFonts w:ascii="Times New Roman" w:eastAsia="Times New Roman" w:hAnsi="Times New Roman" w:cs="Times New Roman"/>
              </w:rPr>
              <w:t xml:space="preserve"> А.В</w:t>
            </w:r>
            <w:r w:rsidR="00FD566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История России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5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Обществознание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28.04.2027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Боголюбов Л.Н., Рутковская Е.Л.,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Иванкова Л.Ф.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Обществознание: 6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28.04.2027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Боголюбов Л.Н., </w:t>
            </w:r>
          </w:p>
          <w:p w:rsidR="00832B4C" w:rsidRDefault="00FD5665">
            <w:pPr>
              <w:spacing w:after="42"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Лабезникова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А.В.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Обществознание: 7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1.1.2.5.2.1.3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28.04.2027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Боголюбов Л.Н., </w:t>
            </w:r>
          </w:p>
          <w:p w:rsidR="00832B4C" w:rsidRDefault="00FD5665">
            <w:pPr>
              <w:spacing w:after="44" w:line="23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Лабезникова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А.В.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Обществознание: 8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1.1.2.3.3.1.4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31.08.2026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Боголюбов Л.Н., </w:t>
            </w:r>
          </w:p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Лабезникова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18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А.Ю., Матвеев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А.И.,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География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6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1.1.2.5.3.1.1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Алексеев А.И., </w:t>
            </w:r>
          </w:p>
          <w:p w:rsidR="00832B4C" w:rsidRDefault="00FD5665">
            <w:pPr>
              <w:spacing w:after="0"/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Николишина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2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В.В., Липкина </w:t>
            </w:r>
          </w:p>
          <w:p w:rsidR="00832B4C" w:rsidRDefault="00FD566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Е.К.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8"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География: 5-6 классы: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1.1.2.5.3.1.2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Алексеев А.И., </w:t>
            </w:r>
          </w:p>
          <w:p w:rsidR="00832B4C" w:rsidRDefault="00FD5665">
            <w:pPr>
              <w:spacing w:after="0"/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Николишина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2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В.В., Липкина </w:t>
            </w:r>
          </w:p>
          <w:p w:rsidR="00832B4C" w:rsidRDefault="00FD566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Е.К.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4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География: 7 классы: </w:t>
            </w:r>
          </w:p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1.1.2.3.4.5.4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8D5E3C" w:rsidP="008D5E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25.04.2027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C" w:rsidRDefault="008D5E3C" w:rsidP="008D5E3C">
            <w:pPr>
              <w:spacing w:after="0"/>
              <w:jc w:val="center"/>
            </w:pPr>
            <w:r>
              <w:t xml:space="preserve">Алексеев А.И., </w:t>
            </w:r>
          </w:p>
          <w:p w:rsidR="008D5E3C" w:rsidRDefault="008D5E3C" w:rsidP="008D5E3C">
            <w:pPr>
              <w:spacing w:after="0"/>
              <w:jc w:val="center"/>
            </w:pPr>
            <w:proofErr w:type="spellStart"/>
            <w:r>
              <w:t>Николишина</w:t>
            </w:r>
            <w:proofErr w:type="spellEnd"/>
            <w:r>
              <w:t xml:space="preserve"> </w:t>
            </w:r>
          </w:p>
          <w:p w:rsidR="00832B4C" w:rsidRDefault="008D5E3C" w:rsidP="008D5E3C">
            <w:pPr>
              <w:spacing w:after="0"/>
              <w:jc w:val="center"/>
            </w:pPr>
            <w:r>
              <w:t>В.В.,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C" w:rsidRDefault="00FD5665" w:rsidP="008D5E3C">
            <w:pPr>
              <w:spacing w:after="42" w:line="239" w:lineRule="auto"/>
              <w:ind w:left="317" w:hanging="2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География. </w:t>
            </w:r>
          </w:p>
          <w:p w:rsidR="00832B4C" w:rsidRDefault="00832B4C">
            <w:pPr>
              <w:spacing w:after="0"/>
              <w:ind w:right="18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1.1.2.5.3.1.1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Алексеев А.И., </w:t>
            </w:r>
          </w:p>
          <w:p w:rsidR="00832B4C" w:rsidRDefault="00FD5665">
            <w:pPr>
              <w:spacing w:after="20"/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Николишина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2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В.В., Липкина </w:t>
            </w:r>
          </w:p>
          <w:p w:rsidR="00832B4C" w:rsidRDefault="00FD566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Е.К.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4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География: 9-й класс: </w:t>
            </w:r>
          </w:p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52"/>
            </w:pPr>
            <w:r>
              <w:rPr>
                <w:rFonts w:ascii="Times New Roman" w:eastAsia="Times New Roman" w:hAnsi="Times New Roman" w:cs="Times New Roman"/>
                <w:b/>
              </w:rPr>
              <w:t>2.6.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Естественнонаучные предметы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59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7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1.1.2.6.1.1.1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А.В., Иванов А.И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Физика. 7-й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1.1.2.6.1.1.2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А.В., Иванов А.И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Физика. 8-й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1.1.2.6.1.1.3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А.В.,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Е.М., Иванов А.И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Физика. 9-й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5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Химия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1.1.2.6.2.1.1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Габриелян О.С., остроумов И.Г., Сладков С.А.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Химия: 8-й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1.1.2.6.2.1.2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Габриелян О.С., остроумов И.Г., Сладков С.А.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Химия: 9-й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Биология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1.1.2.6.3.1.1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Пасечник В.В., </w:t>
            </w:r>
          </w:p>
          <w:p w:rsidR="00832B4C" w:rsidRDefault="00FD5665">
            <w:pPr>
              <w:spacing w:after="42"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З.Г.,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Швецов Г.Г. под ред. Пасечника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Биология.5-й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3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1.1.2.6.3.1.2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Пасечник В.В., </w:t>
            </w:r>
          </w:p>
          <w:p w:rsidR="00832B4C" w:rsidRDefault="00FD5665">
            <w:pPr>
              <w:spacing w:after="5" w:line="23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З.Г.,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Швецов Г.Г. под ред. Пасечника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Биология.6-й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1.1.2.6.3.1.3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Пасечник В.В., </w:t>
            </w:r>
          </w:p>
          <w:p w:rsidR="00832B4C" w:rsidRDefault="00FD5665">
            <w:pPr>
              <w:spacing w:after="0"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З.Г.,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Швецов Г.Г. под ред. Пасечника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Биология.7-й класс: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1.1.2.5.2.3.4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431F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25.04.2027</w:t>
            </w:r>
            <w:r w:rsidR="00FD56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0" w:rsidRPr="007431F0" w:rsidRDefault="007431F0" w:rsidP="007431F0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431F0">
              <w:rPr>
                <w:rFonts w:ascii="Times New Roman" w:eastAsia="Times New Roman" w:hAnsi="Times New Roman" w:cs="Times New Roman"/>
              </w:rPr>
              <w:t xml:space="preserve">Пасечник В.В., </w:t>
            </w:r>
          </w:p>
          <w:p w:rsidR="00832B4C" w:rsidRDefault="007431F0" w:rsidP="007431F0">
            <w:pPr>
              <w:spacing w:after="0"/>
              <w:ind w:left="3"/>
              <w:jc w:val="center"/>
            </w:pPr>
            <w:proofErr w:type="spellStart"/>
            <w:r w:rsidRPr="007431F0">
              <w:rPr>
                <w:rFonts w:ascii="Times New Roman" w:eastAsia="Times New Roman" w:hAnsi="Times New Roman" w:cs="Times New Roman"/>
              </w:rPr>
              <w:t>Суматохин</w:t>
            </w:r>
            <w:proofErr w:type="spellEnd"/>
            <w:r w:rsidRPr="007431F0">
              <w:rPr>
                <w:rFonts w:ascii="Times New Roman" w:eastAsia="Times New Roman" w:hAnsi="Times New Roman" w:cs="Times New Roman"/>
              </w:rPr>
              <w:t xml:space="preserve"> С.В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7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</w:t>
            </w:r>
          </w:p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32B4C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1.1.2.5.2.3.5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431F0" w:rsidP="007431F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25.04.2027</w:t>
            </w:r>
            <w:r w:rsidR="00FD56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0" w:rsidRPr="007431F0" w:rsidRDefault="007431F0" w:rsidP="007431F0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7431F0">
              <w:rPr>
                <w:rFonts w:ascii="Times New Roman" w:eastAsia="Times New Roman" w:hAnsi="Times New Roman" w:cs="Times New Roman"/>
              </w:rPr>
              <w:t xml:space="preserve">Пасечник В.В., </w:t>
            </w:r>
          </w:p>
          <w:p w:rsidR="00832B4C" w:rsidRDefault="007431F0" w:rsidP="007431F0">
            <w:pPr>
              <w:spacing w:after="0"/>
              <w:jc w:val="center"/>
            </w:pPr>
            <w:proofErr w:type="spellStart"/>
            <w:r w:rsidRPr="007431F0">
              <w:rPr>
                <w:rFonts w:ascii="Times New Roman" w:eastAsia="Times New Roman" w:hAnsi="Times New Roman" w:cs="Times New Roman"/>
              </w:rPr>
              <w:t>Суматохин</w:t>
            </w:r>
            <w:proofErr w:type="spellEnd"/>
            <w:r w:rsidRPr="007431F0">
              <w:rPr>
                <w:rFonts w:ascii="Times New Roman" w:eastAsia="Times New Roman" w:hAnsi="Times New Roman" w:cs="Times New Roman"/>
              </w:rPr>
              <w:t xml:space="preserve"> С.В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7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</w:t>
            </w:r>
          </w:p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65"/>
            </w:pPr>
            <w:r>
              <w:rPr>
                <w:rFonts w:ascii="Times New Roman" w:eastAsia="Times New Roman" w:hAnsi="Times New Roman" w:cs="Times New Roman"/>
                <w:b/>
              </w:rPr>
              <w:t>2.8.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1.1.2.8.1.1.1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11.05.2027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Е.С.,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Кожина О.А., </w:t>
            </w:r>
          </w:p>
          <w:p w:rsidR="00832B4C" w:rsidRDefault="00FD5665">
            <w:pPr>
              <w:spacing w:after="0"/>
              <w:ind w:left="13"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Хотунцев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Ю.Л.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2"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Технология: 5-й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1.1.2.8.1.1.2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11.05.2027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Е.С.,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Кожина О.А., </w:t>
            </w:r>
          </w:p>
          <w:p w:rsidR="00832B4C" w:rsidRDefault="00FD5665">
            <w:pPr>
              <w:spacing w:after="0"/>
              <w:ind w:left="13"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Хотунцев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Ю.Л.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2"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Технология: 6-й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10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1.1.2.7.1.3.3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11.05.2027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Е.С.,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Кожина О.А., </w:t>
            </w:r>
          </w:p>
          <w:p w:rsidR="00832B4C" w:rsidRDefault="00FD5665">
            <w:pPr>
              <w:spacing w:after="0"/>
              <w:ind w:left="8"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Хотунцев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Ю.Л.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Технология: 7-й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1.1.2.7.1.3.4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7431F0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>11.05.2027</w:t>
            </w:r>
            <w:r w:rsidR="00FD56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0" w:rsidRPr="007431F0" w:rsidRDefault="007431F0" w:rsidP="007431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31F0">
              <w:rPr>
                <w:rFonts w:ascii="Times New Roman" w:eastAsia="Times New Roman" w:hAnsi="Times New Roman" w:cs="Times New Roman"/>
              </w:rPr>
              <w:t>Глозман</w:t>
            </w:r>
            <w:proofErr w:type="spellEnd"/>
            <w:r w:rsidRPr="007431F0">
              <w:rPr>
                <w:rFonts w:ascii="Times New Roman" w:eastAsia="Times New Roman" w:hAnsi="Times New Roman" w:cs="Times New Roman"/>
              </w:rPr>
              <w:t xml:space="preserve"> Е.С., </w:t>
            </w:r>
          </w:p>
          <w:p w:rsidR="00832B4C" w:rsidRDefault="007431F0" w:rsidP="007431F0">
            <w:pPr>
              <w:spacing w:after="0"/>
              <w:jc w:val="center"/>
            </w:pPr>
            <w:r w:rsidRPr="007431F0">
              <w:rPr>
                <w:rFonts w:ascii="Times New Roman" w:eastAsia="Times New Roman" w:hAnsi="Times New Roman" w:cs="Times New Roman"/>
              </w:rPr>
              <w:t>Кожина О.А.,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 w:rsidP="007431F0">
            <w:pPr>
              <w:spacing w:after="25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АО «Издательство </w:t>
            </w:r>
          </w:p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1.1.2.9.1.1.1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27.04.2027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 А.П.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культура: 5-й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1.1.2.9.1.1.2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27.04.2027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 А.П.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культура: 6-7-е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1.1.2.9.1.1.3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27.04.2027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 А.П.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1" w:hanging="72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культура: 8-9-е класс: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7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безопасности жизнедеятельности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304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1.1.2.9.2.1.1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22.04.2027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Ч.1 Рудаков </w:t>
            </w:r>
          </w:p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Д.П.,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 w:line="252" w:lineRule="auto"/>
              <w:ind w:left="37" w:hanging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Е.М., Поздняков О.В. и другие под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науч.ред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Шойгу Ю.С. </w:t>
            </w:r>
          </w:p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Ч.2 Куличенко </w:t>
            </w:r>
          </w:p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Т.В., Костюк </w:t>
            </w:r>
          </w:p>
          <w:p w:rsidR="00832B4C" w:rsidRDefault="00FD5665">
            <w:pPr>
              <w:spacing w:after="44" w:line="236" w:lineRule="auto"/>
              <w:ind w:left="15" w:right="6" w:hanging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Г.П., Дежурный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другие под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науч.ред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Шойгу Ю.С.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3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жизнедеятельности: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8-9-е классы: учебник в 2 частях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Среднее общее образование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59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и литература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1.1.3.1.1.1.1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7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Л.М.,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Александрова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О.М.,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А.Г.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1.1.3.1.2.2.1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Коровин В.И., </w:t>
            </w:r>
          </w:p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Вершинина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Н.Л., </w:t>
            </w:r>
          </w:p>
          <w:p w:rsidR="00832B4C" w:rsidRDefault="00FD5665">
            <w:pPr>
              <w:spacing w:after="37"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Капитанова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 и др. под ред. </w:t>
            </w:r>
          </w:p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В.И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в 2 частях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(Углубленное обучение)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1.1.3.1.2.2.2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Коровин В.И., </w:t>
            </w:r>
          </w:p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Вершинина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Н.Л., </w:t>
            </w:r>
          </w:p>
          <w:p w:rsidR="00832B4C" w:rsidRDefault="00FD5665">
            <w:pPr>
              <w:spacing w:after="41" w:line="23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Капитанова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 и др. под ред. </w:t>
            </w:r>
          </w:p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В.И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в 2 частях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(Углубленное обучение)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3.2.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Иностранные языки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59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Английский язык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4"/>
        <w:gridCol w:w="1330"/>
        <w:gridCol w:w="1810"/>
        <w:gridCol w:w="2320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1.1.3.3.1.1.1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Афанасьева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Дули Д.,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Михеева И.В.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1.1.3.3.1.1.2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Афанасьева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О.В., Дули Д.,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Михеева И.В.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59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3.3.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и информатика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5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78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1.1.3.4.1.1.1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Алимов Ш. А., </w:t>
            </w:r>
          </w:p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Колягин Ю. М.,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Ткачёва М. В.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ind w:left="648" w:hanging="5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алгебра и начала </w:t>
            </w:r>
          </w:p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анализа, геометрия. Алгебра и начала математического анализа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1.1.3.4.1.2.1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Бутузов В.Ф.,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Кадомцев С.Б. и др.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ind w:left="648" w:hanging="5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алгебра и начала </w:t>
            </w:r>
          </w:p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</w:p>
          <w:p w:rsidR="00832B4C" w:rsidRDefault="00FD5665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анализа, геометрия. </w:t>
            </w:r>
          </w:p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Геометрия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1.1.3.4.2.1.1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Информатика. Базовый уровень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ООО «БИНОМ. Лаборатория знаний», АО </w:t>
            </w:r>
          </w:p>
          <w:p w:rsidR="00832B4C" w:rsidRDefault="00FD5665">
            <w:pPr>
              <w:spacing w:after="15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«Издательство </w:t>
            </w:r>
          </w:p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1.1.3.4.2.1.2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Информатика. Базовый уровень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7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ООО «БИНОМ. Лаборатория знаний», АО </w:t>
            </w:r>
          </w:p>
          <w:p w:rsidR="00832B4C" w:rsidRDefault="00FD5665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«Издательство </w:t>
            </w:r>
          </w:p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3.4.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Общественные науки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59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47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1.1.3.6.1.1.1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бессрочно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История. История России. 1914- 1945 годы: 10 класс: базовый уровень: </w:t>
            </w:r>
          </w:p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учебник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1.1.3.6.1.1.2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бессрочно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История. История России. 1945 г. - начало XXI века: 11 класс: 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1.1.3.6.1.2.1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бессрочно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История. Всеобщая история. 1914 - 1945 годы: 10 класс: базовый уровень: </w:t>
            </w:r>
          </w:p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1.1.3.6.1.2.2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бессрочно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2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История. Всеобщая история. 1945 г. - начало XXI века: 11 класс: базовый уровень: учебник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98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203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1.1.3.6.2.1.1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25.06.2026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Боголюбов Л.Н., </w:t>
            </w:r>
          </w:p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Лабезникова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А.Ю., Матвеев </w:t>
            </w:r>
          </w:p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А.И. и др./Под ред. Боголюбова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Л.Н.,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Лабезниковой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54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1.1.3.6.2.1.2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25.06.2026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Боголюбов Л.Н., </w:t>
            </w:r>
          </w:p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Городецкая </w:t>
            </w:r>
          </w:p>
          <w:p w:rsidR="00832B4C" w:rsidRDefault="00FD5665">
            <w:pPr>
              <w:spacing w:after="47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 w:line="239" w:lineRule="auto"/>
              <w:ind w:left="111" w:hanging="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А.Ю. и другие; под редакцией </w:t>
            </w:r>
          </w:p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Боголюбова </w:t>
            </w:r>
          </w:p>
          <w:p w:rsidR="00832B4C" w:rsidRDefault="00FD5665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Л.Н., </w:t>
            </w:r>
          </w:p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59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5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1.1.3.6.3.1.1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Гладкий Ю.Н., Николина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География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1.1.3.6.3.1.2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Гладкий Ю.Н., Николина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География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>3.5.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Естественные науки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7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1.1.3.5.1.1.1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Т.Я., </w:t>
            </w:r>
          </w:p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Б.Б.,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Сотский Н.Н./ под ред.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Парфентьевой Н.А.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Физика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1.1.3.5.1.1.2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Т.Я., </w:t>
            </w:r>
          </w:p>
          <w:p w:rsidR="00832B4C" w:rsidRDefault="00FD5665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Б.Б., </w:t>
            </w:r>
          </w:p>
          <w:p w:rsidR="00832B4C" w:rsidRDefault="00FD5665">
            <w:pPr>
              <w:spacing w:after="5" w:line="23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В.М./ под ред.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Парфентьевой Н.А.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Физика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59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7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1.1.3.5.2.1.1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Габриелян О.С.,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Остроумов И.Г., Сладков С.А.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Химия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76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1.1.3.5.2.1.2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Габриелян О.С.,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Остроумов И.Г., Сладков С.А.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Химия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left="20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1.1.3.5.3.1.1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Пасечник В.В., </w:t>
            </w:r>
          </w:p>
          <w:p w:rsidR="00832B4C" w:rsidRDefault="00FD566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Каменский А.А., </w:t>
            </w:r>
          </w:p>
          <w:p w:rsidR="00832B4C" w:rsidRDefault="00FD5665">
            <w:pPr>
              <w:spacing w:after="3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Рубцов A.M. и др. /Под ред. </w:t>
            </w:r>
          </w:p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Пасечника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1.1.3.5.3.1.2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Пасечник В.В., </w:t>
            </w:r>
          </w:p>
          <w:p w:rsidR="00832B4C" w:rsidRDefault="00FD566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Каменский А.А., </w:t>
            </w:r>
          </w:p>
          <w:p w:rsidR="00832B4C" w:rsidRDefault="00FD5665">
            <w:pPr>
              <w:spacing w:after="4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Рубцов A.M. и др. /Под ред. </w:t>
            </w:r>
          </w:p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Пасечника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10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5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1.1.3.7.1.1.1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Лях В.И.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3.7. Основы безопасности и защиты Родины </w:t>
            </w:r>
          </w:p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1.1.3.8.1.1.1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25.06.2026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Хренников Б. </w:t>
            </w:r>
          </w:p>
          <w:p w:rsidR="00832B4C" w:rsidRDefault="00FD5665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О., Гололобов </w:t>
            </w:r>
          </w:p>
          <w:p w:rsidR="00832B4C" w:rsidRDefault="00FD5665">
            <w:pPr>
              <w:spacing w:after="0" w:line="239" w:lineRule="auto"/>
              <w:ind w:left="8"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 В., Льняная Л. И., Маслов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М. В./ Под ред. Егорова С. 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1.1.3.8.1.1.2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25.06.2026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Хренников Б. </w:t>
            </w:r>
          </w:p>
          <w:p w:rsidR="00832B4C" w:rsidRDefault="00FD5665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О., Гололобов </w:t>
            </w:r>
          </w:p>
          <w:p w:rsidR="00832B4C" w:rsidRDefault="00FD5665">
            <w:pPr>
              <w:spacing w:after="5" w:line="234" w:lineRule="auto"/>
              <w:ind w:left="8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 В., Льняная Л. И., Маслов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М. В./ Под ред. Егорова С. 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51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Общее образование обучающихся с умственной отсталостью (интеллектуальными нарушениями)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4.1 Филология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Язык и речевая практика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Коршунова Я.В.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Коршунова Я.В.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Коршунова Я.В.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1.3.6.2.1.1.1.1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1.3.6.2.1.1.1.2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1.3.6.2.1.1.1.3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1.3.6.2.1.1.1.4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1.3.6.2.1.1.1.5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Якубовская </w:t>
            </w:r>
          </w:p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Э.В., </w:t>
            </w:r>
          </w:p>
          <w:p w:rsidR="00832B4C" w:rsidRDefault="00FD5665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59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Речевая практика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Комарова С.В.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Речевая практика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1.3.6.1.1.3.1.2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Комарова С.В.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Речевая практика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1.3.6.1.1.3.1.3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Комарова С.В.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Речевая практика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1.3.6.1.1.3.1.4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Комарова С.В.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Речевая практика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1.3.6.1.1.3.2.1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Аксенова А.К., </w:t>
            </w:r>
          </w:p>
          <w:p w:rsidR="00832B4C" w:rsidRDefault="00FD566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Комарова С.В., </w:t>
            </w:r>
          </w:p>
          <w:p w:rsidR="00832B4C" w:rsidRDefault="00FD566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Шишкова М.И.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Букварь (для обучающихся с </w:t>
            </w:r>
          </w:p>
          <w:p w:rsidR="00832B4C" w:rsidRDefault="00FD566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Чтение (Литературное чтение)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1.3.6.1.1.2.1.1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" w:line="235" w:lineRule="auto"/>
              <w:ind w:left="86" w:firstLine="58"/>
            </w:pPr>
            <w:r>
              <w:rPr>
                <w:rFonts w:ascii="Times New Roman" w:eastAsia="Times New Roman" w:hAnsi="Times New Roman" w:cs="Times New Roman"/>
              </w:rPr>
              <w:t xml:space="preserve">Ильина С.Ю., Аксенова А.К., </w:t>
            </w:r>
          </w:p>
          <w:p w:rsidR="00832B4C" w:rsidRDefault="00FD5665">
            <w:pPr>
              <w:spacing w:after="19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Головкина Т.М. </w:t>
            </w:r>
          </w:p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другие </w:t>
            </w:r>
          </w:p>
          <w:p w:rsidR="00832B4C" w:rsidRDefault="00FD566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 (для обучающихся с </w:t>
            </w:r>
          </w:p>
          <w:p w:rsidR="00832B4C" w:rsidRDefault="00FD566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1.3.6.1.1.2.1.2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25.10.2025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Ильина С.Ю., </w:t>
            </w:r>
          </w:p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Богданова А.А. </w:t>
            </w:r>
          </w:p>
          <w:p w:rsidR="00832B4C" w:rsidRDefault="00FD566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 (для обучающихся с </w:t>
            </w:r>
          </w:p>
          <w:p w:rsidR="00832B4C" w:rsidRDefault="00FD566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1.3.6.1.1.2.1.3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25.10.2025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Ильина С.Ю. </w:t>
            </w:r>
          </w:p>
          <w:p w:rsidR="00832B4C" w:rsidRDefault="00FD566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 (для обучающихся с </w:t>
            </w:r>
          </w:p>
          <w:p w:rsidR="00832B4C" w:rsidRDefault="00FD566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28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1.3.6.2.1.2.1.1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25.06.2026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Ильина С.Ю., Головкина Т.М.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Чтение: 5-й класс: </w:t>
            </w:r>
          </w:p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основные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2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1.3.6.2.1.2.1.2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17.05.2027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Ильина С.Ю., Головкина Т.М.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Чтение: 6-й класс: </w:t>
            </w:r>
          </w:p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для </w:t>
            </w:r>
          </w:p>
          <w:p w:rsidR="00832B4C" w:rsidRDefault="00FD5665">
            <w:pPr>
              <w:spacing w:after="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основные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1.3.6.2.1.2.2.2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Аксенова А.К.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1.3.6.2.1.2.2.3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Малышева З.Ф.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1.3.6.2.1.2.2.4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Аксенова А.К., Шишкова М.И.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Чтение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4.2. Математика и информатика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1.3.6.1.2.1.1.1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(для 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1.3.6.1.2.1.1.2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(для 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1.3.6.1.2.1.1.3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(для 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1.3.6.1.2.1.1.4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Яковлева И.М.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(для 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228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1.3.6.2.2.1.1.1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</w:t>
            </w:r>
          </w:p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Амосова Т.В., </w:t>
            </w:r>
          </w:p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Мочалина М.А.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5-й класс: 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основные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2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1.3.6.2.2.1.1.2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15.05.2027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</w:t>
            </w:r>
          </w:p>
          <w:p w:rsidR="00832B4C" w:rsidRDefault="00FD566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Амосова Т.В., </w:t>
            </w:r>
          </w:p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Мочалина М.А.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6-й класс: 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основные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1.3.6.2.2.1.2.2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1.3.6.2.2.1.2.3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 В.В.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1.3.6.2.2.1.2.4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Антропов А.П.,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Ходот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Ходот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4.3. Естествознание </w:t>
            </w:r>
          </w:p>
        </w:tc>
      </w:tr>
      <w:tr w:rsidR="00832B4C"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Мир природы и человека </w:t>
            </w:r>
          </w:p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1.3.6.1.3.1.2.1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5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Матвеева Н.Б., </w:t>
            </w:r>
          </w:p>
          <w:p w:rsidR="00832B4C" w:rsidRDefault="00FD5665">
            <w:pPr>
              <w:spacing w:after="0"/>
              <w:ind w:left="72" w:right="1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И.А., Попова М.А.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 природы и человека для </w:t>
            </w:r>
          </w:p>
          <w:p w:rsidR="00832B4C" w:rsidRDefault="00FD566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1.3.6.1.3.1.2.2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1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Матвеева Н.Б., </w:t>
            </w:r>
          </w:p>
          <w:p w:rsidR="00832B4C" w:rsidRDefault="00FD5665">
            <w:pPr>
              <w:spacing w:after="0"/>
              <w:ind w:left="72" w:right="1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И.А., Попова М.А.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 природы и человека для </w:t>
            </w:r>
          </w:p>
          <w:p w:rsidR="00832B4C" w:rsidRDefault="00FD566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1.3.6.1.3.1.2.3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1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Матвеева Н.Б., </w:t>
            </w:r>
          </w:p>
          <w:p w:rsidR="00832B4C" w:rsidRDefault="00FD5665">
            <w:pPr>
              <w:spacing w:after="0"/>
              <w:ind w:left="72" w:right="1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И.А., Попова М.А.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 природы и человека для </w:t>
            </w:r>
          </w:p>
          <w:p w:rsidR="00832B4C" w:rsidRDefault="00FD566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5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1.3.6.1.3.1.2.4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5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Матвеева Н.Б., </w:t>
            </w:r>
          </w:p>
          <w:p w:rsidR="00832B4C" w:rsidRDefault="00FD5665">
            <w:pPr>
              <w:spacing w:after="0"/>
              <w:ind w:left="72" w:right="1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И.А., Попова М.А. и другие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 природы и человека для </w:t>
            </w:r>
          </w:p>
          <w:p w:rsidR="00832B4C" w:rsidRDefault="00FD566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нарушениями) (в 2 частях)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top w:w="10" w:type="dxa"/>
            <w:left w:w="110" w:type="dxa"/>
            <w:right w:w="60" w:type="dxa"/>
          </w:tblCellMar>
        </w:tblPrEx>
        <w:trPr>
          <w:trHeight w:val="259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4.5. Человек и общество </w:t>
            </w:r>
          </w:p>
        </w:tc>
      </w:tr>
      <w:tr w:rsidR="00832B4C">
        <w:tblPrEx>
          <w:tblCellMar>
            <w:top w:w="10" w:type="dxa"/>
            <w:left w:w="110" w:type="dxa"/>
            <w:right w:w="60" w:type="dxa"/>
          </w:tblCellMar>
        </w:tblPrEx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социальной жизни </w:t>
            </w:r>
          </w:p>
        </w:tc>
      </w:tr>
      <w:tr w:rsidR="00832B4C">
        <w:tblPrEx>
          <w:tblCellMar>
            <w:top w:w="10" w:type="dxa"/>
            <w:left w:w="110" w:type="dxa"/>
            <w:right w:w="60" w:type="dxa"/>
          </w:tblCellMar>
        </w:tblPrEx>
        <w:trPr>
          <w:trHeight w:val="329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1.3.6.2.1.1.1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25.06.2026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Комарова С.В., Александрова Е.Л.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социальной жизни: 5-й класс: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организаций, </w:t>
            </w:r>
          </w:p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основные </w:t>
            </w:r>
          </w:p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(для </w:t>
            </w:r>
          </w:p>
          <w:p w:rsidR="00832B4C" w:rsidRDefault="00FD5665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top w:w="10" w:type="dxa"/>
            <w:left w:w="110" w:type="dxa"/>
            <w:right w:w="60" w:type="dxa"/>
          </w:tblCellMar>
        </w:tblPrEx>
        <w:trPr>
          <w:trHeight w:val="330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1.3.6.2.4.1.1.2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13.05.2027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Комарова С.В., Александрова Е.Л.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социальной жизни: 6-й класс: 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организаций, </w:t>
            </w:r>
          </w:p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основные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(для </w:t>
            </w:r>
          </w:p>
          <w:p w:rsidR="00832B4C" w:rsidRDefault="00FD5665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top w:w="10" w:type="dxa"/>
            <w:left w:w="110" w:type="dxa"/>
            <w:right w:w="60" w:type="dxa"/>
          </w:tblCellMar>
        </w:tblPrEx>
        <w:trPr>
          <w:trHeight w:val="260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Мир истории </w:t>
            </w:r>
          </w:p>
        </w:tc>
      </w:tr>
      <w:tr w:rsidR="00832B4C">
        <w:tblPrEx>
          <w:tblCellMar>
            <w:top w:w="10" w:type="dxa"/>
            <w:left w:w="110" w:type="dxa"/>
            <w:right w:w="60" w:type="dxa"/>
          </w:tblCellMar>
        </w:tblPrEx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1.3.6.2.4.2.1.1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25.06.2026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17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И.М., Смирнова </w:t>
            </w:r>
          </w:p>
          <w:p w:rsidR="00832B4C" w:rsidRDefault="00FD566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 истории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top w:w="10" w:type="dxa"/>
            <w:left w:w="110" w:type="dxa"/>
            <w:right w:w="60" w:type="dxa"/>
          </w:tblCellMar>
        </w:tblPrEx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История Отечества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1.3.6.2.4.3.1.1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25.05.2026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И.М., </w:t>
            </w:r>
          </w:p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Смирнова Л.В.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История Отечества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1.3.6.2.4.3.1.2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25.05.2026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И.М., </w:t>
            </w:r>
          </w:p>
          <w:p w:rsidR="00832B4C" w:rsidRDefault="00FD566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</w:rPr>
              <w:t xml:space="preserve">Смирнова Л.В.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История Отечества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1.3.6.2.4.3.1.3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25.05.2026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И.М.,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Смирнова Л.В., Карелина И.В.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История Отечества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264"/>
        </w:trPr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4.6. Естествознание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264"/>
        </w:trPr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4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1.3.6.2.3.2.1.1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25.09.2025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Клепинина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З.А.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Биология. Растения.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Бактерии. Грибы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1.3.6.2.3.2.1.2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Никишов А.И., Теремов А.В.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Биология. Животные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1.3.6.2.3.2.1.3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Соломина Е.Н.,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Биология. Человек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264"/>
        </w:trPr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4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Природоведение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Лифанова Т.М., Соломина Е.Н.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Природоведение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Лифанова Т.М., Соломина Е.Н.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Природоведение (для 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"Издательство "Просвещение" </w:t>
            </w:r>
          </w:p>
        </w:tc>
      </w:tr>
      <w:tr w:rsidR="00832B4C">
        <w:trPr>
          <w:trHeight w:val="265"/>
        </w:trPr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4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FD5665">
            <w:pPr>
              <w:spacing w:after="0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B4C" w:rsidRDefault="00832B4C"/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B4C" w:rsidRDefault="00832B4C"/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1.3.6.2.3.3.1.1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Лифанова Т.М., Соломина Е.Н.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1.3.6.2.3.3.1.2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Лифанова Т.М., Соломина Е.Н.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1.3.6.2.3.3.1.3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Лифанова Т.М., Соломина Е.Н.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01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1.3.6.2.3.3.1.4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Лифанова Т.М., Соломина Е.Н.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right w:w="41" w:type="dxa"/>
          </w:tblCellMar>
        </w:tblPrEx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4.7. Технология </w:t>
            </w:r>
          </w:p>
        </w:tc>
      </w:tr>
      <w:tr w:rsidR="00832B4C">
        <w:tblPrEx>
          <w:tblCellMar>
            <w:right w:w="41" w:type="dxa"/>
          </w:tblCellMar>
        </w:tblPrEx>
        <w:trPr>
          <w:trHeight w:val="264"/>
        </w:trPr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Ручной труд/ Профильный труд </w:t>
            </w:r>
          </w:p>
        </w:tc>
      </w:tr>
      <w:tr w:rsidR="00832B4C">
        <w:tblPrEx>
          <w:tblCellMar>
            <w:right w:w="41" w:type="dxa"/>
          </w:tblCellMar>
        </w:tblPrEx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1.3.6.1.5.1.1.1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Кузнецова Л.А.,  </w:t>
            </w:r>
          </w:p>
          <w:p w:rsidR="00832B4C" w:rsidRDefault="00FD5665">
            <w:pPr>
              <w:spacing w:after="0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</w:p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right w:w="41" w:type="dxa"/>
          </w:tblCellMar>
        </w:tblPrEx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1.3.6.1.5.1.1.2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Кузнецова Л.А.,  </w:t>
            </w:r>
          </w:p>
          <w:p w:rsidR="00832B4C" w:rsidRDefault="00FD5665">
            <w:pPr>
              <w:spacing w:after="0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</w:p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right w:w="41" w:type="dxa"/>
          </w:tblCellMar>
        </w:tblPrEx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1.3.6.1.5.1.1.3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Кузнецова Л.А.,  </w:t>
            </w:r>
          </w:p>
          <w:p w:rsidR="00832B4C" w:rsidRDefault="00FD5665">
            <w:pPr>
              <w:spacing w:after="0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</w:p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blPrEx>
          <w:tblCellMar>
            <w:right w:w="41" w:type="dxa"/>
          </w:tblCellMar>
        </w:tblPrEx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1.3.6.1.5.1.1.4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1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Кузнецова Л.А., Симукова Я.С. </w:t>
            </w:r>
          </w:p>
          <w:p w:rsidR="00832B4C" w:rsidRDefault="00FD5665">
            <w:pPr>
              <w:spacing w:after="0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</w:p>
          <w:p w:rsidR="00832B4C" w:rsidRDefault="00FD566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832B4C">
      <w:pPr>
        <w:spacing w:after="0"/>
        <w:ind w:left="-1700" w:right="11397"/>
      </w:pPr>
    </w:p>
    <w:tbl>
      <w:tblPr>
        <w:tblStyle w:val="TableGrid"/>
        <w:tblW w:w="9858" w:type="dxa"/>
        <w:tblInd w:w="-110" w:type="dxa"/>
        <w:tblCellMar>
          <w:top w:w="5" w:type="dxa"/>
          <w:left w:w="11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585"/>
        <w:gridCol w:w="1330"/>
        <w:gridCol w:w="1810"/>
        <w:gridCol w:w="2319"/>
        <w:gridCol w:w="754"/>
        <w:gridCol w:w="2060"/>
      </w:tblGrid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40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1.3.6.2.6.1.1.1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18.05.2027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Васенков Г.В.,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 </w:t>
            </w:r>
          </w:p>
          <w:p w:rsidR="00832B4C" w:rsidRDefault="00FD5665">
            <w:pPr>
              <w:spacing w:after="0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Дерево и металлообработка. 5 класс: учебник для </w:t>
            </w:r>
          </w:p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в </w:t>
            </w:r>
          </w:p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соответствии с ФГОС образования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умственной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отсталостью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ФГБНУ «Институт коррекционной педагогики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Российской академии образования» </w:t>
            </w:r>
          </w:p>
        </w:tc>
      </w:tr>
      <w:tr w:rsidR="00832B4C">
        <w:trPr>
          <w:trHeight w:val="405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1.3.6.2.6.1.1.2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18.05.2027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3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Васенков Г.В.,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 </w:t>
            </w:r>
          </w:p>
          <w:p w:rsidR="00832B4C" w:rsidRDefault="00FD5665">
            <w:pPr>
              <w:spacing w:after="0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Дерево и металлообработка. 6 класс: 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в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соответствии с ФГОС образования </w:t>
            </w:r>
          </w:p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умственной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отсталостью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ФГБНУ «Институт коррекционной педагогики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Российской академии образования» </w:t>
            </w:r>
          </w:p>
        </w:tc>
      </w:tr>
      <w:tr w:rsidR="00832B4C">
        <w:trPr>
          <w:trHeight w:val="40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1.3.6.2.6.1.1.3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18.05.2027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3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Васенков Г.В.,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 </w:t>
            </w:r>
          </w:p>
          <w:p w:rsidR="00832B4C" w:rsidRDefault="00FD5665">
            <w:pPr>
              <w:spacing w:after="0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Дерево и металлообработка. 7 класс: 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</w:t>
            </w:r>
          </w:p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в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соответствии с ФГОС образования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умственной </w:t>
            </w:r>
          </w:p>
          <w:p w:rsidR="00832B4C" w:rsidRDefault="00FD566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отсталостью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ФГБНУ «Институт коррекционной педагогики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Российской академии образования» </w:t>
            </w:r>
          </w:p>
        </w:tc>
      </w:tr>
      <w:tr w:rsidR="00832B4C">
        <w:trPr>
          <w:trHeight w:val="9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ФП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действия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экспертного заключения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Автор/авторский коллектив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учебника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Издательство </w:t>
            </w:r>
          </w:p>
        </w:tc>
      </w:tr>
      <w:tr w:rsidR="00832B4C">
        <w:trPr>
          <w:trHeight w:val="40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1.3.6.2.6.1.1.4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18.05.2027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Васенков Г.В.,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 </w:t>
            </w:r>
          </w:p>
          <w:p w:rsidR="00832B4C" w:rsidRDefault="00FD5665">
            <w:pPr>
              <w:spacing w:after="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Дерево и металлообработка. 8 класс: учебник для </w:t>
            </w:r>
          </w:p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в </w:t>
            </w:r>
          </w:p>
          <w:p w:rsidR="00832B4C" w:rsidRDefault="00FD5665">
            <w:pPr>
              <w:spacing w:after="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соответствии с ФГОС образования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умственной </w:t>
            </w:r>
          </w:p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отсталостью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ФГБНУ «Институт коррекционной педагогики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Российской академии образования» </w:t>
            </w:r>
          </w:p>
        </w:tc>
      </w:tr>
      <w:tr w:rsidR="00832B4C">
        <w:trPr>
          <w:trHeight w:val="405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1.3.6.2.6.1.1.5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18.05.2027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3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Васенков Г.В.,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 </w:t>
            </w:r>
          </w:p>
          <w:p w:rsidR="00832B4C" w:rsidRDefault="00FD5665">
            <w:pPr>
              <w:spacing w:after="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Дерево и металлообработка. 9 класс: учебник для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общеобразовательных организаций, </w:t>
            </w:r>
          </w:p>
          <w:p w:rsidR="00832B4C" w:rsidRDefault="00FD566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реализующих </w:t>
            </w:r>
          </w:p>
          <w:p w:rsidR="00832B4C" w:rsidRDefault="00FD566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адаптированные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программы в </w:t>
            </w:r>
          </w:p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соответствии с ФГОС образования </w:t>
            </w:r>
          </w:p>
          <w:p w:rsidR="00832B4C" w:rsidRDefault="00FD5665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умственной </w:t>
            </w:r>
          </w:p>
          <w:p w:rsidR="00832B4C" w:rsidRDefault="00FD566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отсталостью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ФГБНУ «Институт коррекционной педагогики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Российской академии образования»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1.3.6.2.6.1.7.1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Мозговая Г.Г.,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Г.Б.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ind w:left="614" w:hanging="6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Швейное дело (для </w:t>
            </w:r>
          </w:p>
          <w:p w:rsidR="00832B4C" w:rsidRDefault="00FD566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 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1.3.6.2.6.1.7.2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Г.Б., Мозговая Г.Г.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ind w:left="614" w:hanging="6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Швейное дело (для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1.3.6.2.6.1.7.3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Г.Б., Мозговая Г.Г.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4" w:line="235" w:lineRule="auto"/>
              <w:ind w:left="614" w:hanging="6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Швейное дело (для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1.3.6.2.6.1.7.4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Мозговая Г.Г.,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Г.Б.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 w:line="239" w:lineRule="auto"/>
              <w:ind w:left="614" w:hanging="6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Швейное дело (для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 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  <w:tr w:rsidR="00832B4C">
        <w:trPr>
          <w:trHeight w:val="12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3.6.2.6.1.7.5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25.09.2030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Г.Б., Мозговая Г.Г.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5" w:line="234" w:lineRule="auto"/>
              <w:ind w:left="614" w:hanging="6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Швейное дело (для </w:t>
            </w:r>
          </w:p>
          <w:p w:rsidR="00832B4C" w:rsidRDefault="00FD566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с </w:t>
            </w:r>
          </w:p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интеллектуальными нарушениями)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4C" w:rsidRDefault="00FD56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АО «Издательство «Просвещение» </w:t>
            </w:r>
          </w:p>
        </w:tc>
      </w:tr>
    </w:tbl>
    <w:p w:rsidR="00832B4C" w:rsidRDefault="00FD5665">
      <w:pPr>
        <w:spacing w:after="0"/>
        <w:ind w:left="964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832B4C" w:rsidRDefault="00832B4C">
      <w:pPr>
        <w:spacing w:after="0"/>
        <w:ind w:left="14"/>
        <w:jc w:val="center"/>
      </w:pPr>
      <w:bookmarkStart w:id="0" w:name="_GoBack"/>
      <w:bookmarkEnd w:id="0"/>
    </w:p>
    <w:p w:rsidR="00832B4C" w:rsidRDefault="00FD566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832B4C">
      <w:pgSz w:w="11904" w:h="16838"/>
      <w:pgMar w:top="571" w:right="507" w:bottom="60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4C"/>
    <w:rsid w:val="003C50BF"/>
    <w:rsid w:val="007431F0"/>
    <w:rsid w:val="007D049C"/>
    <w:rsid w:val="00832B4C"/>
    <w:rsid w:val="008D5E3C"/>
    <w:rsid w:val="00D53A46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01E1"/>
  <w15:docId w15:val="{079E9ADE-16E9-4CFF-AA84-CF92803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6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22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4</cp:revision>
  <dcterms:created xsi:type="dcterms:W3CDTF">2025-05-16T00:07:00Z</dcterms:created>
  <dcterms:modified xsi:type="dcterms:W3CDTF">2025-05-16T01:39:00Z</dcterms:modified>
</cp:coreProperties>
</file>