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251"/>
        <w:gridCol w:w="2012"/>
        <w:gridCol w:w="2694"/>
      </w:tblGrid>
      <w:tr w:rsidR="00D07AF3" w:rsidRPr="000872C9" w14:paraId="2D1891B3" w14:textId="77777777" w:rsidTr="00D07AF3">
        <w:tc>
          <w:tcPr>
            <w:tcW w:w="9781" w:type="dxa"/>
            <w:gridSpan w:val="4"/>
            <w:shd w:val="clear" w:color="auto" w:fill="D9D9D9" w:themeFill="background1" w:themeFillShade="D9"/>
          </w:tcPr>
          <w:p w14:paraId="68CA1F1D" w14:textId="77777777" w:rsidR="00D07AF3" w:rsidRPr="000872C9" w:rsidRDefault="00D07AF3" w:rsidP="006714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60792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</w:t>
            </w:r>
            <w:proofErr w:type="gramStart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gramEnd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основного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общего образования)</w:t>
            </w:r>
          </w:p>
        </w:tc>
      </w:tr>
      <w:tr w:rsidR="00D07AF3" w:rsidRPr="00C12DAA" w14:paraId="1348EFEC" w14:textId="77777777" w:rsidTr="00D07AF3">
        <w:tc>
          <w:tcPr>
            <w:tcW w:w="9781" w:type="dxa"/>
            <w:gridSpan w:val="4"/>
          </w:tcPr>
          <w:p w14:paraId="229A44AA" w14:textId="2734CE8D" w:rsidR="00D07AF3" w:rsidRPr="00C12DAA" w:rsidRDefault="003D08B2" w:rsidP="00D07A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2025 г</w:t>
            </w:r>
            <w:r w:rsidRPr="003D08B2">
              <w:rPr>
                <w:rFonts w:ascii="Times New Roman" w:hAnsi="Times New Roman"/>
                <w:color w:val="000000"/>
                <w:sz w:val="24"/>
              </w:rPr>
              <w:t xml:space="preserve">/         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Год защитника Отечества и 80-летия Победы в Великой Отечественной войне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2018–2027 гг. Десятилетие детства в Российской Федерации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2022–2031 гг. Десятилетие науки и технологий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                  2026</w:t>
            </w:r>
            <w:r w:rsidRPr="00F773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г. </w:t>
            </w:r>
            <w:r w:rsidRPr="00F773FC">
              <w:rPr>
                <w:rFonts w:ascii="Times New Roman" w:hAnsi="Times New Roman"/>
                <w:color w:val="000000"/>
                <w:sz w:val="24"/>
              </w:rPr>
              <w:t xml:space="preserve">            </w:t>
            </w:r>
            <w:r w:rsidRPr="00FA0084">
              <w:rPr>
                <w:rFonts w:ascii="Times New Roman" w:hAnsi="Times New Roman"/>
                <w:color w:val="000000"/>
                <w:sz w:val="24"/>
              </w:rPr>
              <w:t>Год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соотечественников (в проекте)</w:t>
            </w:r>
          </w:p>
        </w:tc>
      </w:tr>
      <w:tr w:rsidR="00671477" w:rsidRPr="00671477" w14:paraId="025FDC5B" w14:textId="77777777" w:rsidTr="00671477">
        <w:tc>
          <w:tcPr>
            <w:tcW w:w="9781" w:type="dxa"/>
            <w:gridSpan w:val="4"/>
            <w:shd w:val="clear" w:color="auto" w:fill="E2EFD9" w:themeFill="accent6" w:themeFillTint="33"/>
          </w:tcPr>
          <w:p w14:paraId="7BBC5042" w14:textId="773D5F1B" w:rsidR="00671477" w:rsidRPr="00671477" w:rsidRDefault="00971FC1" w:rsidP="006714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color w:val="A8D08D" w:themeColor="accent6" w:themeTint="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</w:t>
            </w:r>
            <w:r w:rsidR="00671477"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D07AF3" w:rsidRPr="004E15F3" w14:paraId="6E03C38D" w14:textId="77777777" w:rsidTr="00671477">
        <w:trPr>
          <w:trHeight w:val="58"/>
        </w:trPr>
        <w:tc>
          <w:tcPr>
            <w:tcW w:w="9781" w:type="dxa"/>
            <w:gridSpan w:val="4"/>
          </w:tcPr>
          <w:p w14:paraId="7028F31E" w14:textId="7BF941FD" w:rsidR="00D07AF3" w:rsidRPr="004E15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07AF3" w14:paraId="2859B7E8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2171E997" w14:textId="77777777"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2A1B18F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6C990CF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6939F7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07AF3" w14:paraId="000022A0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14F0F5AF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14:paraId="7B0DE91A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14:paraId="5FB482EE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14:paraId="2B0FC14C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14:paraId="16775C79" w14:textId="77777777"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7C235BF4" w14:textId="77777777" w:rsidR="00D07AF3" w:rsidRPr="007D6A00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738BA336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F014D52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2B7BB674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203D13D1" w14:textId="77777777" w:rsidR="00D07AF3" w:rsidRPr="00196754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622DFB8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1917B0C1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CE4AAD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41C3F637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441355A2" w14:textId="77777777" w:rsidR="00D07AF3" w:rsidRPr="00196754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34C90B5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1FC5844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770E9B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0CDEAFE7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15C96DE1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AB1A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1A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AB1A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игровых</w:t>
            </w:r>
            <w:r w:rsidRPr="00AB1A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6B8918A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0584405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DA5634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46398" w14:paraId="5389AB00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4745003C" w14:textId="01FE0818" w:rsidR="00E46398" w:rsidRPr="00AB1A41" w:rsidRDefault="00E46398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 с профориентационном компонентом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3D26D816" w14:textId="3A86491D" w:rsidR="00E46398" w:rsidRPr="007D6A00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163C991D" w14:textId="5C70B09D"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DCAAE33" w14:textId="00BC7643"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E46398" w14:paraId="7BCC43B2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3347E28D" w14:textId="344D7505" w:rsidR="00E46398" w:rsidRDefault="00E46398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профориентационной направленности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67CAFCEF" w14:textId="22585B4D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71564220" w14:textId="11EB94EA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533B5A5" w14:textId="2F3E4149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E46398" w14:paraId="3BD4930D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1305DF6B" w14:textId="7DDDFAC0" w:rsidR="00E46398" w:rsidRDefault="00E46398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интерактивных форм учебной работы – профориентационных ролевых и имитационных игр, способствующих формирования интереса к той или иной профессии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6358D7FF" w14:textId="64C70E40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62634074" w14:textId="53DD2201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4AC94C9" w14:textId="7B565F2A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D23F56" w14:paraId="6D9E0353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2549D79D" w14:textId="0FE0C998" w:rsidR="00D23F56" w:rsidRPr="00AB1A41" w:rsidRDefault="00D23F56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 с профориентационном компонентом и уроков профориентационной направленности в рамках учебного предмета «Технология» (с использованием «Конструктора будущего», размещённого на платформе «Билет в будущее»)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1CE17A87" w14:textId="527C4D63" w:rsidR="00D23F56" w:rsidRPr="007D6A00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11265461" w14:textId="7DB10222" w:rsidR="00D23F56" w:rsidRPr="00AF702B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67FBDB9" w14:textId="72B90D0D" w:rsidR="00D23F56" w:rsidRPr="00AF702B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4109A1FA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560EF63A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1708E996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4BF5E32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31829D5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7A6EEB23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2997C63E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3E9D0ADF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9B6D86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69843D3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7AAF1525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0C3F96BA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7E861E88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7A4E33C0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5243FC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:rsidRPr="00C12DAA" w14:paraId="66695404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29CB2F91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72ECA2B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7B2B4CE6" w14:textId="77777777" w:rsidR="00D07AF3" w:rsidRPr="00196754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7320EA9" w14:textId="77777777" w:rsidR="00D07AF3" w:rsidRPr="00C12DAA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D07AF3" w:rsidRPr="00C12DAA" w14:paraId="30B8387C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71C9097F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Классный час «Я иду на урок» (практические приемы преодоления трудностей в обучении)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487E4A7E" w14:textId="77777777" w:rsidR="00D07AF3" w:rsidRPr="007D6A00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FFC9945" w14:textId="77777777" w:rsidR="00D07AF3" w:rsidRPr="00196754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10.10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890A936" w14:textId="77777777" w:rsidR="00D07AF3" w:rsidRPr="00C12DAA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Классный руководитель совместно с педагогом-психологом школы</w:t>
            </w:r>
          </w:p>
        </w:tc>
      </w:tr>
      <w:tr w:rsidR="00D07AF3" w:rsidRPr="00C12DAA" w14:paraId="303F60BF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265BCBE8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Всероссийская олимпиада школьников (школьный и муниципальный этапы)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2AAA5B7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648402C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76B739F" w14:textId="77777777"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учителя-предметники</w:t>
            </w:r>
          </w:p>
        </w:tc>
      </w:tr>
      <w:tr w:rsidR="00D07AF3" w:rsidRPr="00C12DAA" w14:paraId="0A8CBD5F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0A6F4BE4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Участие в конкурсах и олимпиадах по учебной деятельности, в том числе на платформе «</w:t>
            </w:r>
            <w:proofErr w:type="spellStart"/>
            <w:r w:rsidRPr="00D552DE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D552D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6ABF2EC3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4371CCE0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FCD85A3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учителя-предметники</w:t>
            </w:r>
          </w:p>
        </w:tc>
      </w:tr>
      <w:tr w:rsidR="00D07AF3" w:rsidRPr="00C12DAA" w14:paraId="264200BE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5449A26D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Анкета «Отношение к школьным предметам»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27E9234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35FB92BE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              январь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F395A18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педагог-психолог</w:t>
            </w:r>
          </w:p>
        </w:tc>
      </w:tr>
      <w:tr w:rsidR="00D07AF3" w:rsidRPr="00C12DAA" w14:paraId="54B1E430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4D235170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lastRenderedPageBreak/>
              <w:t>Взаимодействие с учителями-предметниками по успеваемости учащихся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5EF81C6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6F66E978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A178E10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07AF3" w:rsidRPr="00C12DAA" w14:paraId="5AE61875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478BE040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Индивидуальная поддержка и контроль успеваемости слабоуспевающих учащихся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5C26D6C8" w14:textId="77777777"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52DE">
              <w:rPr>
                <w:rFonts w:ascii="Times New Roman" w:eastAsia="Times New Roman" w:hAnsi="Times New Roman" w:cs="Times New Roman"/>
                <w:sz w:val="18"/>
                <w:szCs w:val="18"/>
              </w:rPr>
              <w:t>Учащиеся с трудностями в обучении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590AA733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8BD22A0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07AF3" w:rsidRPr="00C12DAA" w14:paraId="0BC4D163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4AB5C90A" w14:textId="7A83D36B" w:rsidR="00D07AF3" w:rsidRPr="00DF4AF0" w:rsidRDefault="00D07AF3" w:rsidP="00DF4AF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DF4AF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Уроки в соответствии </w:t>
            </w:r>
            <w:r w:rsidR="00971FC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с календарём знаменательных дат (предусмотрен как фрагмент урока)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3AEE4EB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634F74C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A4031D6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3FC" w:rsidRPr="00C12DAA" w14:paraId="075BC1F3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7817193B" w14:textId="3FE23B69" w:rsidR="00F773FC" w:rsidRPr="00954BE5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окончания Второй мировой войны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292FEE96" w14:textId="2D3CC4FA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EE0B79A" w14:textId="45E29054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DF050E1" w14:textId="1257D176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D07AF3" w:rsidRPr="00C12DAA" w14:paraId="295007B5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79C25AF3" w14:textId="1DAE0323" w:rsidR="00D07AF3" w:rsidRPr="00D552DE" w:rsidRDefault="00954BE5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4BE5">
              <w:rPr>
                <w:rFonts w:ascii="Times New Roman" w:eastAsia="Times New Roman" w:hAnsi="Times New Roman" w:cs="Times New Roman"/>
                <w:sz w:val="24"/>
              </w:rPr>
              <w:t>155 лет со дня рождения А. И. Куприна (1870–1938), русского писателя и переводчика.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30281626" w14:textId="300F9F46"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0CE68766" w14:textId="1F73166C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2E5147F" w14:textId="251C962F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95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73FC" w:rsidRPr="00C12DAA" w14:paraId="2633B276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0D87655D" w14:textId="3FB1FA92" w:rsidR="00F773FC" w:rsidRPr="00954BE5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Бородинское сражение русской армии под командованием М. И. Кутузова с французской армией 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1E485DB4" w14:textId="0D3B9318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593F8FB7" w14:textId="7DF5D5E4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6794AB3" w14:textId="0F9E6BA6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F773FC" w:rsidRPr="00C12DAA" w14:paraId="019DC812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01B13E6B" w14:textId="3B084688" w:rsidR="00F773FC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грамотности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07B452C3" w14:textId="028DC62E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BD7A5AF" w14:textId="4FCE3BC5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AFC06CE" w14:textId="075B9038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F773FC" w:rsidRPr="00C12DAA" w14:paraId="1ED2E059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44A76E91" w14:textId="1CA8798A" w:rsidR="00F773FC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русской эскадры под командованием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Ф.Ф.Ушакова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Тендра</w:t>
            </w:r>
            <w:proofErr w:type="spellEnd"/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66497EC0" w14:textId="3328540B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C906FEE" w14:textId="1C9F9A5E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C22D1AE" w14:textId="5B2931CE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F773FC" w:rsidRPr="00C12DAA" w14:paraId="7ABD1DB8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630EC576" w14:textId="23161875" w:rsidR="00F773FC" w:rsidRDefault="00332F69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битве.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48BA2EFC" w14:textId="2C90032D" w:rsidR="00F773FC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9A961B3" w14:textId="326B2FCC" w:rsidR="00F773FC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215D5EF" w14:textId="66378CC0" w:rsidR="00F773FC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32F69" w:rsidRPr="00C12DAA" w14:paraId="364316B8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724DE3B5" w14:textId="3CD3ED0F" w:rsidR="00332F69" w:rsidRDefault="00332F69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230 лет со дня рождения Кондратия Фёдоровича Рылеева, русского поэта, общественного деятеля, декабриста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312595AF" w14:textId="59D13442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09EC2907" w14:textId="0F82B9D2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29.09.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3EEABD6" w14:textId="049F092C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332F69" w:rsidRPr="00C12DAA" w14:paraId="066E92FF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5AAC520A" w14:textId="1D2309A9" w:rsidR="00332F69" w:rsidRDefault="00332F69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Интернета в России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1FD4347C" w14:textId="3634D23F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AEE2D46" w14:textId="72632F15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E4BA110" w14:textId="6D5D6C40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954BE5" w:rsidRPr="00C12DAA" w14:paraId="556BA5AA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612FF2A2" w14:textId="44723AF9" w:rsidR="00954BE5" w:rsidRPr="00954BE5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077C1B2E" w14:textId="61478FFF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3F2B5D85" w14:textId="753F4684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DAF9ECA" w14:textId="39F79BBD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954BE5" w:rsidRPr="00C12DAA" w14:paraId="24FBDEF2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75814D7F" w14:textId="6EEFB3D6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4BE5">
              <w:rPr>
                <w:rFonts w:ascii="Times New Roman" w:eastAsia="Times New Roman" w:hAnsi="Times New Roman" w:cs="Times New Roman"/>
                <w:sz w:val="24"/>
              </w:rPr>
              <w:t>130 лет со дня рождения Сергея Александровича Есенина (1895–1925), русского поэта и писателя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7C86E58A" w14:textId="5F27BA7C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5E20C841" w14:textId="137F5EE7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AAF5FD3" w14:textId="10FE3F65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332F69" w:rsidRPr="00C12DAA" w14:paraId="40483CC2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1A2D45EC" w14:textId="628CB66E" w:rsidR="00332F69" w:rsidRPr="00954BE5" w:rsidRDefault="00332F69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воинской славы России. День разгрома советскими войсками немецко-фашистских войск в битве за Кавказ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55E02A60" w14:textId="7081B5D7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13C69532" w14:textId="660DDC89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4565D5B" w14:textId="72F26268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07E16EF9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7C104E32" w14:textId="48D2422C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675 лет со дня рождения Дмитрия I Ивановича (1350–1389), прозванного Донским за победу в Куликовской битве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1894DDE3" w14:textId="1577347A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210FB8C" w14:textId="169E0751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08EF88A" w14:textId="084D33D0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80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</w:p>
        </w:tc>
      </w:tr>
      <w:tr w:rsidR="00332F69" w:rsidRPr="00C12DAA" w14:paraId="04C3E0BF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3DABC95E" w14:textId="494B352B" w:rsidR="00332F69" w:rsidRPr="00C3326F" w:rsidRDefault="00332F69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155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И.А.Бунина</w:t>
            </w:r>
            <w:proofErr w:type="spellEnd"/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0258FFC8" w14:textId="2F2DC87A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B594CF6" w14:textId="4C8ACEB4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BEA40C7" w14:textId="1AC689AE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7745A011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54C6BD4C" w14:textId="5AB719E7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170 лет со дня рождения Ивана Владимировича Мичурина (1855–1935)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6758FCB3" w14:textId="5E0A4922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5BE3550A" w14:textId="30EE96A2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B423DB2" w14:textId="2CD43323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80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</w:t>
            </w:r>
          </w:p>
        </w:tc>
      </w:tr>
      <w:tr w:rsidR="00094F97" w:rsidRPr="00C12DAA" w14:paraId="7B5A6B13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538EE0D4" w14:textId="6829C30F" w:rsidR="00094F97" w:rsidRPr="00C3326F" w:rsidRDefault="00094F9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жертв политических репрессий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2B5409A5" w14:textId="524CACA6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5202D69B" w14:textId="6397673E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1EFE614" w14:textId="50989F9B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94F97" w:rsidRPr="00C12DAA" w14:paraId="330E83BA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5546A043" w14:textId="47C4E9D2" w:rsidR="00094F97" w:rsidRDefault="00094F9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проведения военного парада на Красной площади в г. Москве 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117EFF76" w14:textId="21648436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501B1288" w14:textId="1BE73025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9A2BBE1" w14:textId="7BB52181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54C614BB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3E2654B4" w14:textId="17FE2698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295 лет со дня рождения русского полководца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Суворова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(1730–1800)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5F8C5C06" w14:textId="73434605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6B33BD5" w14:textId="1F472235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50B1233" w14:textId="76D9864C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</w:t>
            </w:r>
          </w:p>
        </w:tc>
      </w:tr>
      <w:tr w:rsidR="00094F97" w:rsidRPr="00C12DAA" w14:paraId="329F7660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524E7263" w14:textId="5B898550" w:rsidR="00094F97" w:rsidRPr="00406DEC" w:rsidRDefault="00094F9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преступниками)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26872352" w14:textId="67C8C257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962D516" w14:textId="681C946C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F956DBB" w14:textId="532AC245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318CB8AC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7EA3DB96" w14:textId="30253B7E" w:rsidR="00954BE5" w:rsidRPr="00D552DE" w:rsidRDefault="00802EF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14656">
              <w:rPr>
                <w:rFonts w:ascii="Times New Roman" w:eastAsia="Times New Roman" w:hAnsi="Times New Roman" w:cs="Times New Roman"/>
                <w:sz w:val="24"/>
              </w:rPr>
              <w:t>День словарей и энциклопедий в России приурочен ко дню рождения Владимира Ивановича Даля (1801–1872)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6F2C12E8" w14:textId="46317CE8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08DE5395" w14:textId="094A5766" w:rsidR="00954BE5" w:rsidRDefault="00802EF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4393400" w14:textId="6B6A769B" w:rsidR="00954BE5" w:rsidRPr="006A148E" w:rsidRDefault="00802EF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304742" w:rsidRPr="00C12DAA" w14:paraId="00112114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73B15EA8" w14:textId="136636BB" w:rsidR="00304742" w:rsidRPr="00A14656" w:rsidRDefault="00304742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начала контр</w:t>
            </w:r>
            <w:r w:rsidR="00E26BF4">
              <w:rPr>
                <w:rFonts w:ascii="Times New Roman" w:eastAsia="Times New Roman" w:hAnsi="Times New Roman" w:cs="Times New Roman"/>
                <w:sz w:val="24"/>
              </w:rPr>
              <w:t>наступления советских войск против немецко-фашистских войск в битве под Москвой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76895195" w14:textId="6E60BA3B" w:rsidR="00304742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0D0BB964" w14:textId="20B6B2C9" w:rsidR="00304742" w:rsidRDefault="00304742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5D3F956" w14:textId="13267641" w:rsidR="00304742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E26BF4" w:rsidRPr="00C12DAA" w14:paraId="7FE3E1C0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0891BBC7" w14:textId="5A668ADB" w:rsidR="00E26BF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прав человека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59DD7D02" w14:textId="059787A2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111AD04" w14:textId="3B8B7A49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E272C86" w14:textId="1B3DBF8D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 </w:t>
            </w:r>
          </w:p>
        </w:tc>
      </w:tr>
      <w:tr w:rsidR="00954BE5" w:rsidRPr="00C12DAA" w14:paraId="3C0F4097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33A390A7" w14:textId="219DDCE2" w:rsidR="00954BE5" w:rsidRPr="00D552DE" w:rsidRDefault="00802EF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3EB4">
              <w:rPr>
                <w:rFonts w:ascii="Times New Roman" w:eastAsia="Times New Roman" w:hAnsi="Times New Roman" w:cs="Times New Roman"/>
                <w:sz w:val="24"/>
              </w:rPr>
              <w:t>100 лет со дня рождения российского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 xml:space="preserve">композитора,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lastRenderedPageBreak/>
              <w:t>народного артиста РСФСР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В.Я.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Шаинского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(1925—2017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24F13754" w14:textId="52C3B8F4" w:rsidR="00954BE5" w:rsidRDefault="00971FC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5-7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54E45121" w14:textId="183995C5" w:rsidR="00954BE5" w:rsidRDefault="00802EF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60940FE" w14:textId="682F8CAF" w:rsidR="00954BE5" w:rsidRPr="006A148E" w:rsidRDefault="00802EF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E26BF4" w:rsidRPr="00C12DAA" w14:paraId="415F7E71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41417592" w14:textId="6FF776F9" w:rsidR="00E26BF4" w:rsidRPr="008D3EB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 лет со дня рождения композитора Г. В. Свиридова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074835BD" w14:textId="3FA07989" w:rsidR="00E26BF4" w:rsidRDefault="00971FC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78424303" w14:textId="7FDBEC69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111C280" w14:textId="6D481F06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E26BF4" w:rsidRPr="00C12DAA" w14:paraId="28EF7D7D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52E4EF40" w14:textId="550EB08E" w:rsidR="00E26BF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взятия турецкой крепости Измаил русскими войсками под командованием А. В. Суворова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33BB3A46" w14:textId="18C40A43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30B768F8" w14:textId="741C9ADB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742CE42" w14:textId="57084B31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E26BF4" w:rsidRPr="00C12DAA" w14:paraId="5F227928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63A35D34" w14:textId="699D6627" w:rsidR="00E26BF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заповедников и национальных </w:t>
            </w:r>
            <w:r w:rsidR="00030984">
              <w:rPr>
                <w:rFonts w:ascii="Times New Roman" w:eastAsia="Times New Roman" w:hAnsi="Times New Roman" w:cs="Times New Roman"/>
                <w:sz w:val="24"/>
              </w:rPr>
              <w:t>парков России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0D3B8BA1" w14:textId="098D9708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40685D01" w14:textId="71C60AE3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EC4CE12" w14:textId="646C50B8" w:rsidR="00E26BF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030984" w:rsidRPr="00C12DAA" w14:paraId="64DD9759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46FD1EDF" w14:textId="32674E15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русского поэта О. Э. Мандельштама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779632CA" w14:textId="0457AEB9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58277128" w14:textId="2A8FE167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15.01.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C2CFC72" w14:textId="41DFCEEB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030984" w:rsidRPr="00C12DAA" w14:paraId="74EA4BCA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1D6E13D6" w14:textId="3C823C11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полного освобождения советскими войсками г. Ленинграда от блокады его немецко-фашистскими войсками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22FBBF1A" w14:textId="75020B6B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EDF116D" w14:textId="6DD7D8E5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EAC594A" w14:textId="29235157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30984" w:rsidRPr="00C12DAA" w14:paraId="5677A060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510F6C17" w14:textId="126A4C3C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памяти жертв Холокоста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57B280B3" w14:textId="617BD1D0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760044C4" w14:textId="5AE41CED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35B0912" w14:textId="65F3ACE5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30984" w:rsidRPr="00C12DAA" w14:paraId="41443457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57951E0D" w14:textId="55945863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200 лет со дня рождения русского писателя-сатирика М. Е. Салтыкова-Щедрина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0EAEAB26" w14:textId="41A131C9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5DE87CC9" w14:textId="46E36312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B081CC3" w14:textId="5AE70CEF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030984" w:rsidRPr="00C12DAA" w14:paraId="3752E5C0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7DEE752B" w14:textId="36D02477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разгрома советской армией немецко-фашистских войск 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4011F692" w14:textId="0C43CFE4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0C2D13F0" w14:textId="67388A3C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86289F2" w14:textId="4AB20DB3" w:rsidR="00030984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5419EF" w:rsidRPr="00C12DAA" w14:paraId="6BDEAAE6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6FBEF575" w14:textId="562AD964" w:rsidR="005419EF" w:rsidRDefault="005419EF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0BDB7481" w14:textId="2C702D19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7D113B06" w14:textId="2EEA8EC9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9123DEF" w14:textId="7552CC4E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5419EF" w:rsidRPr="00C12DAA" w14:paraId="511F460C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209814DC" w14:textId="3F8E7DB3" w:rsidR="005419EF" w:rsidRDefault="005419EF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150 лет со дня рождения художника П.П. Кончаловского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05650C06" w14:textId="15B63278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108AFC54" w14:textId="00D3FDBA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EFED432" w14:textId="59DCCA38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5419EF" w:rsidRPr="00C12DAA" w14:paraId="339310C2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13D15D07" w14:textId="0792C467" w:rsidR="005419EF" w:rsidRDefault="005419EF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гражданской обороны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61EA9AC6" w14:textId="3C853B9B" w:rsidR="005419EF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004097D8" w14:textId="57CDEC07" w:rsidR="005419EF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90DDAE3" w14:textId="0C5D7BFA" w:rsidR="005419EF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954BE5" w:rsidRPr="00C12DAA" w14:paraId="146FD667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25338D42" w14:textId="74BC0BDE" w:rsidR="00954BE5" w:rsidRPr="00D552DE" w:rsidRDefault="0035702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Всемирный день дикой природы.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45BED985" w14:textId="35CE129D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45AB942A" w14:textId="0726401E" w:rsidR="00954BE5" w:rsidRDefault="0035702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25FE8B8" w14:textId="0C4AEEAC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5984211C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53301ABB" w14:textId="04D53144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537AD">
              <w:rPr>
                <w:rFonts w:ascii="Times New Roman" w:eastAsia="Times New Roman" w:hAnsi="Times New Roman" w:cs="Times New Roman"/>
                <w:sz w:val="24"/>
              </w:rPr>
              <w:t>Международный день лесов.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777E567D" w14:textId="16610CF8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44C90274" w14:textId="412E5854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E6FFE85" w14:textId="61B2F2DC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26586C66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0B456F3D" w14:textId="0F83693F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>Всемирный день водных ресурсов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01C93B20" w14:textId="5BF2B96F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1FEDE470" w14:textId="123BB909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4615DCE" w14:textId="786FADFD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0C45278A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1BAAD4BD" w14:textId="6A07B1C9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>Международный день птиц.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03B0166E" w14:textId="1DCE7CA2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15591D2E" w14:textId="7DAD80B0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6C12F6D" w14:textId="2E6A9702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3B0101" w:rsidRPr="00C12DAA" w14:paraId="7AA8C268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64A0D051" w14:textId="01CCA9BB" w:rsidR="003B0101" w:rsidRPr="00626CED" w:rsidRDefault="003B010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086494D6" w14:textId="26FA4BAD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15AE8E51" w14:textId="5B4A64E0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4967238" w14:textId="573251A3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20F686B1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26FCE348" w14:textId="52C11282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135 лет со дня рождения композитора </w:t>
            </w:r>
            <w:r w:rsidR="003B0101">
              <w:rPr>
                <w:rFonts w:ascii="Times New Roman" w:eastAsia="Times New Roman" w:hAnsi="Times New Roman" w:cs="Times New Roman"/>
                <w:sz w:val="24"/>
              </w:rPr>
              <w:t xml:space="preserve">С. С. </w:t>
            </w:r>
            <w:r w:rsidRPr="00626CED">
              <w:rPr>
                <w:rFonts w:ascii="Times New Roman" w:eastAsia="Times New Roman" w:hAnsi="Times New Roman" w:cs="Times New Roman"/>
                <w:sz w:val="24"/>
              </w:rPr>
              <w:t>Прокофьев</w:t>
            </w:r>
            <w:r w:rsidR="003B0101"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4EA80DBB" w14:textId="0A783A03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</w:t>
            </w:r>
            <w:r w:rsidR="003B0101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023B134" w14:textId="468A006F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451CB72" w14:textId="477F2492" w:rsidR="00954BE5" w:rsidRPr="006A148E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3B0101" w:rsidRPr="00C12DAA" w14:paraId="7C1FE943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4A2B44B5" w14:textId="588D41D6" w:rsidR="003B0101" w:rsidRPr="00626CED" w:rsidRDefault="003B010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0101"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78F7A559" w14:textId="44F46AA4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4F8F401E" w14:textId="3C593288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59B913F" w14:textId="1E68D6B6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954BE5" w:rsidRPr="00C12DAA" w14:paraId="6F3D4765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27F70495" w14:textId="6E747321" w:rsidR="00954BE5" w:rsidRPr="00D552DE" w:rsidRDefault="003B010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4A778B0A" w14:textId="2451C116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671DE056" w14:textId="65BD2DAA" w:rsidR="00954BE5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0343E0E" w14:textId="5818C786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954BE5" w:rsidRPr="00B838B2" w14:paraId="04CB246B" w14:textId="77777777" w:rsidTr="00667D75">
        <w:tc>
          <w:tcPr>
            <w:tcW w:w="9781" w:type="dxa"/>
            <w:gridSpan w:val="4"/>
            <w:shd w:val="clear" w:color="auto" w:fill="E2EFD9" w:themeFill="accent6" w:themeFillTint="33"/>
          </w:tcPr>
          <w:p w14:paraId="18A17325" w14:textId="41A50A98" w:rsidR="00954BE5" w:rsidRPr="00B838B2" w:rsidRDefault="00971FC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</w:t>
            </w:r>
            <w:r w:rsidR="00667D75"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954BE5" w:rsidRPr="00B838B2" w14:paraId="331F49A8" w14:textId="77777777" w:rsidTr="00256091">
        <w:tc>
          <w:tcPr>
            <w:tcW w:w="3824" w:type="dxa"/>
            <w:tcBorders>
              <w:right w:val="single" w:sz="4" w:space="0" w:color="auto"/>
            </w:tcBorders>
          </w:tcPr>
          <w:p w14:paraId="0040C569" w14:textId="21C0E925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14:paraId="4FE20AE3" w14:textId="48E8B051" w:rsidR="00954BE5" w:rsidRPr="006A148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14:paraId="2DC873B8" w14:textId="52CE2184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E0C261E" w14:textId="0AA40E88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275"/>
        <w:gridCol w:w="1985"/>
        <w:gridCol w:w="2693"/>
      </w:tblGrid>
      <w:tr w:rsidR="0043640B" w:rsidRPr="002C7473" w14:paraId="57ADD092" w14:textId="406C8892" w:rsidTr="00256091">
        <w:trPr>
          <w:trHeight w:val="281"/>
        </w:trPr>
        <w:tc>
          <w:tcPr>
            <w:tcW w:w="3828" w:type="dxa"/>
            <w:vAlign w:val="center"/>
          </w:tcPr>
          <w:p w14:paraId="0B47AC68" w14:textId="77777777" w:rsidR="0043640B" w:rsidRPr="002C7473" w:rsidRDefault="0043640B" w:rsidP="0043640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7473">
              <w:rPr>
                <w:rFonts w:ascii="Times New Roman" w:hAnsi="Times New Roman"/>
                <w:color w:val="000000"/>
              </w:rPr>
              <w:t>Обязательный курс "Разговоры о важном"</w:t>
            </w:r>
          </w:p>
        </w:tc>
        <w:tc>
          <w:tcPr>
            <w:tcW w:w="1275" w:type="dxa"/>
          </w:tcPr>
          <w:p w14:paraId="695073CE" w14:textId="106FB047" w:rsidR="0043640B" w:rsidRPr="002C7473" w:rsidRDefault="0043640B" w:rsidP="00E7770F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5-6</w:t>
            </w:r>
          </w:p>
        </w:tc>
        <w:tc>
          <w:tcPr>
            <w:tcW w:w="1985" w:type="dxa"/>
          </w:tcPr>
          <w:p w14:paraId="305BD2F0" w14:textId="461CB4D6" w:rsidR="0043640B" w:rsidRPr="002C7473" w:rsidRDefault="00345A8B" w:rsidP="00E7770F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14:paraId="1EC02C79" w14:textId="1B8D6482" w:rsidR="0043640B" w:rsidRPr="002C7473" w:rsidRDefault="00AE0670" w:rsidP="00AE0670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3640B" w:rsidRPr="002C7473" w14:paraId="79AC9D2E" w14:textId="4D76D2DB" w:rsidTr="00256091">
        <w:trPr>
          <w:trHeight w:val="540"/>
        </w:trPr>
        <w:tc>
          <w:tcPr>
            <w:tcW w:w="3828" w:type="dxa"/>
            <w:vAlign w:val="center"/>
          </w:tcPr>
          <w:p w14:paraId="4227531F" w14:textId="77777777" w:rsidR="0043640B" w:rsidRPr="002C7473" w:rsidRDefault="0043640B" w:rsidP="0043640B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2C7473">
              <w:rPr>
                <w:rFonts w:ascii="Times New Roman" w:hAnsi="Times New Roman"/>
                <w:color w:val="000000"/>
              </w:rPr>
              <w:t>Обязательный профориентационный минимум "Россия - мои горизонты"</w:t>
            </w:r>
          </w:p>
        </w:tc>
        <w:tc>
          <w:tcPr>
            <w:tcW w:w="1275" w:type="dxa"/>
          </w:tcPr>
          <w:p w14:paraId="5BA307E9" w14:textId="237CCFA8" w:rsidR="0043640B" w:rsidRPr="002C7473" w:rsidRDefault="0043640B" w:rsidP="0043640B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</w:t>
            </w:r>
            <w:r w:rsidR="00256091">
              <w:rPr>
                <w:rFonts w:ascii="Times New Roman" w:hAnsi="Times New Roman"/>
                <w:color w:val="000000"/>
              </w:rPr>
              <w:t xml:space="preserve"> </w:t>
            </w:r>
            <w:r w:rsidR="00256091" w:rsidRPr="00256091">
              <w:rPr>
                <w:rFonts w:ascii="Times New Roman" w:hAnsi="Times New Roman"/>
                <w:color w:val="000000"/>
              </w:rPr>
              <w:t>6-11</w:t>
            </w:r>
            <w:r w:rsidR="00256091"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85" w:type="dxa"/>
          </w:tcPr>
          <w:p w14:paraId="2A705309" w14:textId="565253DA" w:rsidR="0043640B" w:rsidRPr="002C7473" w:rsidRDefault="00345A8B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14:paraId="6283FE89" w14:textId="76D2FA56" w:rsidR="0043640B" w:rsidRPr="002C7473" w:rsidRDefault="00AE0670" w:rsidP="00AE0670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3640B" w:rsidRPr="002C7473" w14:paraId="01AEF061" w14:textId="7CC8CBF2" w:rsidTr="00256091">
        <w:trPr>
          <w:trHeight w:val="385"/>
        </w:trPr>
        <w:tc>
          <w:tcPr>
            <w:tcW w:w="3828" w:type="dxa"/>
            <w:vAlign w:val="center"/>
          </w:tcPr>
          <w:p w14:paraId="6E16F481" w14:textId="77777777" w:rsidR="0043640B" w:rsidRPr="002C7473" w:rsidRDefault="0043640B" w:rsidP="0043640B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2C7473">
              <w:rPr>
                <w:rFonts w:ascii="Times New Roman" w:hAnsi="Times New Roman"/>
                <w:color w:val="000000"/>
              </w:rPr>
              <w:t>Формирование функциональной грамотности</w:t>
            </w:r>
          </w:p>
        </w:tc>
        <w:tc>
          <w:tcPr>
            <w:tcW w:w="1275" w:type="dxa"/>
          </w:tcPr>
          <w:p w14:paraId="1EDEEA21" w14:textId="6EBBE2ED" w:rsidR="0043640B" w:rsidRPr="002C7473" w:rsidRDefault="0043640B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5-6</w:t>
            </w:r>
          </w:p>
        </w:tc>
        <w:tc>
          <w:tcPr>
            <w:tcW w:w="1985" w:type="dxa"/>
          </w:tcPr>
          <w:p w14:paraId="363E219D" w14:textId="2F67B16E" w:rsidR="0043640B" w:rsidRPr="002C7473" w:rsidRDefault="00345A8B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14:paraId="3E44FE9F" w14:textId="7D6C67F0" w:rsidR="0043640B" w:rsidRPr="002C7473" w:rsidRDefault="00AE0670" w:rsidP="00AE0670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3640B" w:rsidRPr="002C7473" w14:paraId="06E18CC8" w14:textId="77E8EF67" w:rsidTr="00256091">
        <w:trPr>
          <w:trHeight w:val="393"/>
        </w:trPr>
        <w:tc>
          <w:tcPr>
            <w:tcW w:w="3828" w:type="dxa"/>
            <w:vAlign w:val="center"/>
          </w:tcPr>
          <w:p w14:paraId="2F4861ED" w14:textId="77777777" w:rsidR="0043640B" w:rsidRPr="002C7473" w:rsidRDefault="0043640B" w:rsidP="0043640B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2C7473">
              <w:rPr>
                <w:rFonts w:ascii="Times New Roman" w:hAnsi="Times New Roman"/>
                <w:color w:val="000000"/>
              </w:rPr>
              <w:t>Формирование финансовой грамотности</w:t>
            </w:r>
          </w:p>
        </w:tc>
        <w:tc>
          <w:tcPr>
            <w:tcW w:w="1275" w:type="dxa"/>
          </w:tcPr>
          <w:p w14:paraId="776DF3A3" w14:textId="14A4A07D" w:rsidR="0043640B" w:rsidRPr="002C7473" w:rsidRDefault="0043640B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5-6</w:t>
            </w:r>
          </w:p>
        </w:tc>
        <w:tc>
          <w:tcPr>
            <w:tcW w:w="1985" w:type="dxa"/>
          </w:tcPr>
          <w:p w14:paraId="706E5BB1" w14:textId="380E9DA1" w:rsidR="0043640B" w:rsidRPr="002C7473" w:rsidRDefault="00345A8B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14:paraId="3E3533DC" w14:textId="77432945" w:rsidR="0043640B" w:rsidRPr="002C7473" w:rsidRDefault="00AE0670" w:rsidP="00AE0670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Учителя математики</w:t>
            </w:r>
          </w:p>
        </w:tc>
      </w:tr>
      <w:tr w:rsidR="0043640B" w:rsidRPr="002C7473" w14:paraId="2EE0AE46" w14:textId="1A135910" w:rsidTr="00256091">
        <w:trPr>
          <w:trHeight w:val="393"/>
        </w:trPr>
        <w:tc>
          <w:tcPr>
            <w:tcW w:w="3828" w:type="dxa"/>
            <w:vAlign w:val="center"/>
          </w:tcPr>
          <w:p w14:paraId="15E28A4F" w14:textId="77777777" w:rsidR="0043640B" w:rsidRPr="002C7473" w:rsidRDefault="0043640B" w:rsidP="0043640B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2C7473">
              <w:rPr>
                <w:rFonts w:ascii="Times New Roman" w:hAnsi="Times New Roman"/>
                <w:color w:val="000000"/>
              </w:rPr>
              <w:t>Психологический кружок "Познай себя"</w:t>
            </w:r>
          </w:p>
        </w:tc>
        <w:tc>
          <w:tcPr>
            <w:tcW w:w="1275" w:type="dxa"/>
          </w:tcPr>
          <w:p w14:paraId="43C3C872" w14:textId="29F3C87B" w:rsidR="0043640B" w:rsidRPr="002C7473" w:rsidRDefault="0043640B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5-6</w:t>
            </w:r>
          </w:p>
        </w:tc>
        <w:tc>
          <w:tcPr>
            <w:tcW w:w="1985" w:type="dxa"/>
          </w:tcPr>
          <w:p w14:paraId="7B202870" w14:textId="23C20D12" w:rsidR="0043640B" w:rsidRPr="002C7473" w:rsidRDefault="00345A8B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14:paraId="734C81FE" w14:textId="34D416D4" w:rsidR="0043640B" w:rsidRPr="002C7473" w:rsidRDefault="00AE0670" w:rsidP="001E503D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Педагоги-психологи</w:t>
            </w:r>
          </w:p>
        </w:tc>
      </w:tr>
      <w:tr w:rsidR="0043640B" w:rsidRPr="002C7473" w14:paraId="699F8A24" w14:textId="5923DC8A" w:rsidTr="00256091">
        <w:trPr>
          <w:trHeight w:val="540"/>
        </w:trPr>
        <w:tc>
          <w:tcPr>
            <w:tcW w:w="3828" w:type="dxa"/>
            <w:vAlign w:val="center"/>
          </w:tcPr>
          <w:p w14:paraId="7C8A8865" w14:textId="77777777" w:rsidR="0043640B" w:rsidRPr="002C7473" w:rsidRDefault="0043640B" w:rsidP="0043640B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2C7473">
              <w:rPr>
                <w:rFonts w:ascii="Times New Roman" w:hAnsi="Times New Roman"/>
                <w:color w:val="000000"/>
              </w:rPr>
              <w:t>Школьный спортивный клуб "</w:t>
            </w:r>
            <w:proofErr w:type="spellStart"/>
            <w:r w:rsidRPr="002C7473">
              <w:rPr>
                <w:rFonts w:ascii="Times New Roman" w:hAnsi="Times New Roman"/>
                <w:color w:val="000000"/>
              </w:rPr>
              <w:t>Нашан</w:t>
            </w:r>
            <w:proofErr w:type="spellEnd"/>
            <w:r w:rsidRPr="002C7473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275" w:type="dxa"/>
          </w:tcPr>
          <w:p w14:paraId="5FBBF42B" w14:textId="5B51EE1A" w:rsidR="0043640B" w:rsidRPr="002C7473" w:rsidRDefault="0043640B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5-7</w:t>
            </w:r>
          </w:p>
        </w:tc>
        <w:tc>
          <w:tcPr>
            <w:tcW w:w="1985" w:type="dxa"/>
          </w:tcPr>
          <w:p w14:paraId="20F9BDDA" w14:textId="667C2E60" w:rsidR="0043640B" w:rsidRPr="002C7473" w:rsidRDefault="00345A8B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14:paraId="4FD0904B" w14:textId="08459585" w:rsidR="0043640B" w:rsidRPr="002C7473" w:rsidRDefault="001E503D" w:rsidP="001E503D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Учителя физкультуры</w:t>
            </w:r>
          </w:p>
        </w:tc>
      </w:tr>
      <w:tr w:rsidR="0043640B" w:rsidRPr="002C7473" w14:paraId="58C168A3" w14:textId="0F3C783F" w:rsidTr="00256091">
        <w:trPr>
          <w:trHeight w:val="540"/>
        </w:trPr>
        <w:tc>
          <w:tcPr>
            <w:tcW w:w="3828" w:type="dxa"/>
            <w:vAlign w:val="center"/>
          </w:tcPr>
          <w:p w14:paraId="2883863C" w14:textId="77777777" w:rsidR="0043640B" w:rsidRPr="002C7473" w:rsidRDefault="0043640B" w:rsidP="0043640B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2C7473">
              <w:rPr>
                <w:rFonts w:ascii="Times New Roman" w:hAnsi="Times New Roman"/>
                <w:color w:val="000000"/>
              </w:rPr>
              <w:t>Юный эколог</w:t>
            </w:r>
          </w:p>
        </w:tc>
        <w:tc>
          <w:tcPr>
            <w:tcW w:w="1275" w:type="dxa"/>
          </w:tcPr>
          <w:p w14:paraId="4B888A8B" w14:textId="7A3CB880" w:rsidR="0043640B" w:rsidRPr="002C7473" w:rsidRDefault="00256091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5-6</w:t>
            </w:r>
          </w:p>
        </w:tc>
        <w:tc>
          <w:tcPr>
            <w:tcW w:w="1985" w:type="dxa"/>
          </w:tcPr>
          <w:p w14:paraId="01E018DF" w14:textId="450BF39D" w:rsidR="0043640B" w:rsidRPr="002C7473" w:rsidRDefault="00345A8B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14:paraId="1DDDCB0D" w14:textId="78330592" w:rsidR="0043640B" w:rsidRPr="002C7473" w:rsidRDefault="001E503D" w:rsidP="001E503D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Учителя географии</w:t>
            </w:r>
          </w:p>
        </w:tc>
      </w:tr>
      <w:tr w:rsidR="0043640B" w:rsidRPr="002C7473" w14:paraId="149ABD2C" w14:textId="60C3741C" w:rsidTr="00256091">
        <w:trPr>
          <w:trHeight w:val="540"/>
        </w:trPr>
        <w:tc>
          <w:tcPr>
            <w:tcW w:w="3828" w:type="dxa"/>
            <w:vAlign w:val="center"/>
          </w:tcPr>
          <w:p w14:paraId="0ED821F0" w14:textId="77777777" w:rsidR="0043640B" w:rsidRPr="002C7473" w:rsidRDefault="0043640B" w:rsidP="0043640B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2C7473">
              <w:rPr>
                <w:rFonts w:ascii="Times New Roman" w:hAnsi="Times New Roman"/>
                <w:color w:val="000000"/>
              </w:rPr>
              <w:t>Юные инспектора движения</w:t>
            </w:r>
          </w:p>
        </w:tc>
        <w:tc>
          <w:tcPr>
            <w:tcW w:w="1275" w:type="dxa"/>
          </w:tcPr>
          <w:p w14:paraId="07E1692F" w14:textId="130AF2DB" w:rsidR="0043640B" w:rsidRPr="002C7473" w:rsidRDefault="00256091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5-6</w:t>
            </w:r>
          </w:p>
        </w:tc>
        <w:tc>
          <w:tcPr>
            <w:tcW w:w="1985" w:type="dxa"/>
          </w:tcPr>
          <w:p w14:paraId="25333445" w14:textId="485AD188" w:rsidR="0043640B" w:rsidRPr="002C7473" w:rsidRDefault="00AE0670" w:rsidP="00E7770F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14:paraId="454A2D77" w14:textId="7D35187C" w:rsidR="0043640B" w:rsidRPr="002C7473" w:rsidRDefault="001E503D" w:rsidP="001E503D">
            <w:pPr>
              <w:spacing w:line="36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Классный руководитель</w:t>
            </w:r>
          </w:p>
        </w:tc>
      </w:tr>
    </w:tbl>
    <w:tbl>
      <w:tblPr>
        <w:tblW w:w="978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280"/>
        <w:gridCol w:w="1983"/>
        <w:gridCol w:w="2694"/>
      </w:tblGrid>
      <w:tr w:rsidR="00954BE5" w:rsidRPr="00FE5B11" w14:paraId="281C94A2" w14:textId="77777777" w:rsidTr="00667D75">
        <w:tc>
          <w:tcPr>
            <w:tcW w:w="9781" w:type="dxa"/>
            <w:gridSpan w:val="4"/>
            <w:shd w:val="clear" w:color="auto" w:fill="E2EFD9" w:themeFill="accent6" w:themeFillTint="33"/>
          </w:tcPr>
          <w:p w14:paraId="666E14B0" w14:textId="0FEDA4B4" w:rsidR="00954BE5" w:rsidRPr="00FE5B11" w:rsidRDefault="00971FC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0E17D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667D75" w:rsidRPr="000E17D6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 w:rsidR="00667D75" w:rsidRPr="000E17D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="00667D75" w:rsidRPr="000E17D6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</w:p>
        </w:tc>
      </w:tr>
      <w:tr w:rsidR="00954BE5" w:rsidRPr="0020517D" w14:paraId="0EC1F45B" w14:textId="77777777" w:rsidTr="00D07AF3">
        <w:tc>
          <w:tcPr>
            <w:tcW w:w="3824" w:type="dxa"/>
          </w:tcPr>
          <w:p w14:paraId="6B7EC585" w14:textId="77777777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</w:tcPr>
          <w:p w14:paraId="796C61C5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</w:tcPr>
          <w:p w14:paraId="4DEFB67B" w14:textId="77777777" w:rsidR="00954BE5" w:rsidRPr="0020517D" w:rsidRDefault="00954BE5" w:rsidP="00954BE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4" w:type="dxa"/>
          </w:tcPr>
          <w:p w14:paraId="00386687" w14:textId="77777777" w:rsidR="00954BE5" w:rsidRPr="0020517D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954BE5" w:rsidRPr="008E52D2" w14:paraId="043A98B0" w14:textId="77777777" w:rsidTr="00D07AF3">
        <w:tc>
          <w:tcPr>
            <w:tcW w:w="3824" w:type="dxa"/>
          </w:tcPr>
          <w:p w14:paraId="41C7FA16" w14:textId="77777777" w:rsidR="00954BE5" w:rsidRPr="00BB3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280" w:type="dxa"/>
          </w:tcPr>
          <w:p w14:paraId="2FD1FA96" w14:textId="77777777" w:rsidR="00954BE5" w:rsidRPr="007D6A00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5871B52" w14:textId="25C02D84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</w:tcPr>
          <w:p w14:paraId="4B2FCF90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3536" w:rsidRPr="008E52D2" w14:paraId="225E74B1" w14:textId="77777777" w:rsidTr="00D07AF3">
        <w:tc>
          <w:tcPr>
            <w:tcW w:w="3824" w:type="dxa"/>
          </w:tcPr>
          <w:p w14:paraId="0F31544C" w14:textId="24E3B600" w:rsidR="000A3536" w:rsidRDefault="000A3536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A3536"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Взаимодействие с учителями-предметниками по вопросам соблюдения единых требований в воспитании, предупреждению и </w:t>
            </w:r>
            <w:r w:rsidRPr="000A3536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разрешению конфликтных ситуаций.</w:t>
            </w:r>
          </w:p>
        </w:tc>
        <w:tc>
          <w:tcPr>
            <w:tcW w:w="1280" w:type="dxa"/>
          </w:tcPr>
          <w:p w14:paraId="727BA785" w14:textId="16361907" w:rsidR="000A3536" w:rsidRDefault="000A3536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1983" w:type="dxa"/>
          </w:tcPr>
          <w:p w14:paraId="0CD69733" w14:textId="62537A18" w:rsidR="000A3536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4" w:type="dxa"/>
          </w:tcPr>
          <w:p w14:paraId="1F733900" w14:textId="644992DE" w:rsidR="000A3536" w:rsidRDefault="000A353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449F" w:rsidRPr="008E52D2" w14:paraId="6387F5C4" w14:textId="77777777" w:rsidTr="00D07AF3">
        <w:tc>
          <w:tcPr>
            <w:tcW w:w="3824" w:type="dxa"/>
          </w:tcPr>
          <w:p w14:paraId="3BC226E4" w14:textId="79DCBD62" w:rsidR="00D3449F" w:rsidRPr="000A3536" w:rsidRDefault="00D3449F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социальным педагогом, педагогом-психологом по вопросам профилактики деструктивного поведения обучающихся, изучения их личностных особенностей</w:t>
            </w:r>
          </w:p>
        </w:tc>
        <w:tc>
          <w:tcPr>
            <w:tcW w:w="1280" w:type="dxa"/>
          </w:tcPr>
          <w:p w14:paraId="225AC8A1" w14:textId="2D13425E" w:rsidR="00D3449F" w:rsidRDefault="00D3449F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0FCF8D20" w14:textId="48CA6DC0" w:rsidR="00D3449F" w:rsidRDefault="00D3449F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</w:tcPr>
          <w:p w14:paraId="2865C6CA" w14:textId="2FEF579E" w:rsidR="00D3449F" w:rsidRDefault="00D3449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449F" w:rsidRPr="008E52D2" w14:paraId="0836C2A4" w14:textId="77777777" w:rsidTr="00D07AF3">
        <w:tc>
          <w:tcPr>
            <w:tcW w:w="3824" w:type="dxa"/>
          </w:tcPr>
          <w:p w14:paraId="154B7ACB" w14:textId="7C709470" w:rsidR="00D3449F" w:rsidRDefault="00D3449F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</w:tcPr>
          <w:p w14:paraId="0BB27486" w14:textId="1085EDBB" w:rsidR="00D3449F" w:rsidRDefault="00D3449F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582CE3B0" w14:textId="63B33BB6" w:rsidR="00D3449F" w:rsidRDefault="00D3449F" w:rsidP="00D344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         апрель</w:t>
            </w:r>
          </w:p>
        </w:tc>
        <w:tc>
          <w:tcPr>
            <w:tcW w:w="2694" w:type="dxa"/>
          </w:tcPr>
          <w:p w14:paraId="4D27BAD1" w14:textId="0C387BDB" w:rsidR="00D3449F" w:rsidRPr="00D3449F" w:rsidRDefault="00D3449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12F1A4F4" w14:textId="77777777" w:rsidTr="00D07AF3">
        <w:tc>
          <w:tcPr>
            <w:tcW w:w="3824" w:type="dxa"/>
          </w:tcPr>
          <w:p w14:paraId="319C6358" w14:textId="77777777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</w:p>
        </w:tc>
        <w:tc>
          <w:tcPr>
            <w:tcW w:w="1280" w:type="dxa"/>
          </w:tcPr>
          <w:p w14:paraId="579BEE13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4093735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</w:tcPr>
          <w:p w14:paraId="409799BC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36176506" w14:textId="77777777" w:rsidTr="00D07AF3">
        <w:tc>
          <w:tcPr>
            <w:tcW w:w="3824" w:type="dxa"/>
          </w:tcPr>
          <w:p w14:paraId="5B51EE72" w14:textId="77777777" w:rsidR="00954BE5" w:rsidRPr="008C5929" w:rsidRDefault="00954BE5" w:rsidP="00954BE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</w:p>
        </w:tc>
        <w:tc>
          <w:tcPr>
            <w:tcW w:w="1280" w:type="dxa"/>
          </w:tcPr>
          <w:p w14:paraId="71356207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7FEA5D9" w14:textId="3E2856A7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</w:tcPr>
          <w:p w14:paraId="6F2D40AF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31631FE4" w14:textId="77777777" w:rsidTr="00D07AF3">
        <w:tc>
          <w:tcPr>
            <w:tcW w:w="3824" w:type="dxa"/>
          </w:tcPr>
          <w:p w14:paraId="3A8B5CF0" w14:textId="77777777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80" w:type="dxa"/>
          </w:tcPr>
          <w:p w14:paraId="0F794127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39C5201A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14:paraId="5A6D625B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12BC" w:rsidRPr="008E52D2" w14:paraId="58B3D574" w14:textId="77777777" w:rsidTr="00D07AF3">
        <w:tc>
          <w:tcPr>
            <w:tcW w:w="3824" w:type="dxa"/>
          </w:tcPr>
          <w:p w14:paraId="244C26C9" w14:textId="532E0A9A" w:rsidR="00D612BC" w:rsidRDefault="00D612BC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612BC"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муниципальные, региональные, федеральные мероприятия.</w:t>
            </w:r>
          </w:p>
        </w:tc>
        <w:tc>
          <w:tcPr>
            <w:tcW w:w="1280" w:type="dxa"/>
          </w:tcPr>
          <w:p w14:paraId="1878C3B7" w14:textId="217C82D4" w:rsidR="00D612BC" w:rsidRPr="007D6A00" w:rsidRDefault="00D612B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BF8FD06" w14:textId="55DEF7D0" w:rsidR="00D612BC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4" w:type="dxa"/>
          </w:tcPr>
          <w:p w14:paraId="4A0FBC33" w14:textId="089BA1B1" w:rsidR="00D612BC" w:rsidRDefault="00D612B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1072" w:rsidRPr="008E52D2" w14:paraId="69B764B6" w14:textId="77777777" w:rsidTr="00D07AF3">
        <w:tc>
          <w:tcPr>
            <w:tcW w:w="3824" w:type="dxa"/>
          </w:tcPr>
          <w:p w14:paraId="42008EAB" w14:textId="3CD4726B" w:rsidR="004D1072" w:rsidRPr="00D612BC" w:rsidRDefault="00FF2B3F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F2B3F">
              <w:rPr>
                <w:rFonts w:ascii="Times New Roman" w:eastAsia="Times New Roman" w:hAnsi="Times New Roman" w:cs="Times New Roman"/>
                <w:sz w:val="24"/>
              </w:rPr>
              <w:t xml:space="preserve">Содействие участию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</w:t>
            </w:r>
            <w:r w:rsidRPr="00FF2B3F">
              <w:rPr>
                <w:rFonts w:ascii="Times New Roman" w:eastAsia="Times New Roman" w:hAnsi="Times New Roman" w:cs="Times New Roman"/>
                <w:sz w:val="24"/>
              </w:rPr>
              <w:t>в "Движении Первы</w:t>
            </w:r>
            <w:r w:rsidR="00627FA9">
              <w:rPr>
                <w:rFonts w:ascii="Times New Roman" w:eastAsia="Times New Roman" w:hAnsi="Times New Roman" w:cs="Times New Roman"/>
                <w:sz w:val="24"/>
              </w:rPr>
              <w:t xml:space="preserve">х»: </w:t>
            </w:r>
            <w:r w:rsidR="00627FA9" w:rsidRPr="00FF2B3F">
              <w:rPr>
                <w:rFonts w:ascii="Times New Roman" w:eastAsia="Times New Roman" w:hAnsi="Times New Roman" w:cs="Times New Roman"/>
                <w:sz w:val="24"/>
              </w:rPr>
              <w:t>регистраци</w:t>
            </w:r>
            <w:r w:rsidR="00627FA9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="00627FA9" w:rsidRPr="00FF2B3F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FF2B3F">
              <w:rPr>
                <w:rFonts w:ascii="Times New Roman" w:eastAsia="Times New Roman" w:hAnsi="Times New Roman" w:cs="Times New Roman"/>
                <w:sz w:val="24"/>
              </w:rPr>
              <w:t xml:space="preserve"> организации</w:t>
            </w:r>
            <w:r w:rsidR="00627FA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F2B3F">
              <w:rPr>
                <w:rFonts w:ascii="Times New Roman" w:eastAsia="Times New Roman" w:hAnsi="Times New Roman" w:cs="Times New Roman"/>
                <w:sz w:val="24"/>
              </w:rPr>
              <w:t xml:space="preserve"> вовлечение </w:t>
            </w:r>
            <w:r w:rsidR="00627FA9" w:rsidRPr="00FF2B3F">
              <w:rPr>
                <w:rFonts w:ascii="Times New Roman" w:eastAsia="Times New Roman" w:hAnsi="Times New Roman" w:cs="Times New Roman"/>
                <w:sz w:val="24"/>
              </w:rPr>
              <w:t>в мероприятия</w:t>
            </w:r>
            <w:r w:rsidRPr="00FF2B3F">
              <w:rPr>
                <w:rFonts w:ascii="Times New Roman" w:eastAsia="Times New Roman" w:hAnsi="Times New Roman" w:cs="Times New Roman"/>
                <w:sz w:val="24"/>
              </w:rPr>
              <w:t>, проводимые "Движением".</w:t>
            </w:r>
          </w:p>
        </w:tc>
        <w:tc>
          <w:tcPr>
            <w:tcW w:w="1280" w:type="dxa"/>
          </w:tcPr>
          <w:p w14:paraId="2A6E0D7D" w14:textId="08919B42" w:rsidR="004D1072" w:rsidRDefault="00627FA9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5B08464E" w14:textId="54AA7C6F" w:rsidR="004D1072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7FA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4" w:type="dxa"/>
          </w:tcPr>
          <w:p w14:paraId="677E0CA1" w14:textId="2AA59FC1" w:rsidR="004D1072" w:rsidRPr="00D612BC" w:rsidRDefault="00627FA9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6822" w:rsidRPr="008E52D2" w14:paraId="0B506979" w14:textId="77777777" w:rsidTr="00D07AF3">
        <w:tc>
          <w:tcPr>
            <w:tcW w:w="3824" w:type="dxa"/>
          </w:tcPr>
          <w:p w14:paraId="352BA619" w14:textId="44D60F1C" w:rsidR="00156822" w:rsidRPr="00FF2B3F" w:rsidRDefault="00156822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56822">
              <w:rPr>
                <w:rFonts w:ascii="Times New Roman" w:eastAsia="Times New Roman" w:hAnsi="Times New Roman" w:cs="Times New Roman"/>
                <w:sz w:val="24"/>
              </w:rPr>
              <w:t>Организация работы с учениками по созданию индивидуальных портфолио</w:t>
            </w:r>
          </w:p>
        </w:tc>
        <w:tc>
          <w:tcPr>
            <w:tcW w:w="1280" w:type="dxa"/>
          </w:tcPr>
          <w:p w14:paraId="668FD41D" w14:textId="004EDDC2" w:rsidR="00156822" w:rsidRDefault="00156822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36C9495F" w14:textId="314ABCEA" w:rsidR="00156822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5682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4" w:type="dxa"/>
          </w:tcPr>
          <w:p w14:paraId="631081CC" w14:textId="1910EE79" w:rsidR="00156822" w:rsidRPr="00D612BC" w:rsidRDefault="0015682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447AD533" w14:textId="77777777" w:rsidTr="00D07AF3">
        <w:tc>
          <w:tcPr>
            <w:tcW w:w="3824" w:type="dxa"/>
          </w:tcPr>
          <w:p w14:paraId="7726ED5D" w14:textId="75973A23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интересных для личностного развития обучающихся дел профориентационной направленности</w:t>
            </w:r>
          </w:p>
        </w:tc>
        <w:tc>
          <w:tcPr>
            <w:tcW w:w="1280" w:type="dxa"/>
          </w:tcPr>
          <w:p w14:paraId="2B6D12E1" w14:textId="69B7F494" w:rsidR="00954BE5" w:rsidRPr="007D6A00" w:rsidRDefault="00B53AB0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-9</w:t>
            </w:r>
          </w:p>
        </w:tc>
        <w:tc>
          <w:tcPr>
            <w:tcW w:w="1983" w:type="dxa"/>
          </w:tcPr>
          <w:p w14:paraId="127A1297" w14:textId="38EE20FE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</w:tcPr>
          <w:p w14:paraId="7027DDF4" w14:textId="7743FF9F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A62C073" w14:textId="77777777" w:rsidTr="00D07AF3">
        <w:tc>
          <w:tcPr>
            <w:tcW w:w="3824" w:type="dxa"/>
          </w:tcPr>
          <w:p w14:paraId="23D99862" w14:textId="043A2D7E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профориентационных мероприятий в рамках партнёрского формата</w:t>
            </w:r>
          </w:p>
        </w:tc>
        <w:tc>
          <w:tcPr>
            <w:tcW w:w="1280" w:type="dxa"/>
          </w:tcPr>
          <w:p w14:paraId="6DB7A018" w14:textId="0C7C05CB" w:rsidR="00954BE5" w:rsidRDefault="00B53AB0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-9</w:t>
            </w:r>
          </w:p>
        </w:tc>
        <w:tc>
          <w:tcPr>
            <w:tcW w:w="1983" w:type="dxa"/>
          </w:tcPr>
          <w:p w14:paraId="3885B746" w14:textId="1F1069B1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</w:tcPr>
          <w:p w14:paraId="7CD4CA53" w14:textId="0E4464A2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397F5171" w14:textId="77777777" w:rsidTr="00D07AF3">
        <w:tc>
          <w:tcPr>
            <w:tcW w:w="3824" w:type="dxa"/>
          </w:tcPr>
          <w:p w14:paraId="3915FDA4" w14:textId="10687BC9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Взаимодействие с родителями в рамках сопровождения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профессионального самоопределения обучающихся</w:t>
            </w:r>
          </w:p>
        </w:tc>
        <w:tc>
          <w:tcPr>
            <w:tcW w:w="1280" w:type="dxa"/>
          </w:tcPr>
          <w:p w14:paraId="1BB04FAD" w14:textId="3B4C3DC2" w:rsidR="00954BE5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6-9</w:t>
            </w:r>
          </w:p>
        </w:tc>
        <w:tc>
          <w:tcPr>
            <w:tcW w:w="1983" w:type="dxa"/>
          </w:tcPr>
          <w:p w14:paraId="55ED642E" w14:textId="0CCCB679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</w:tcPr>
          <w:p w14:paraId="0F292BBB" w14:textId="6F0290B3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56EFA32" w14:textId="77777777" w:rsidTr="00D07AF3">
        <w:tc>
          <w:tcPr>
            <w:tcW w:w="3824" w:type="dxa"/>
          </w:tcPr>
          <w:p w14:paraId="30C4DCF4" w14:textId="03930D8D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с обучающимися: поддержка в решении важных для обучающегося жизненных проблем (взаимоотношение с одноклассниками или учителями, </w:t>
            </w:r>
            <w:r w:rsidRPr="00D3449F">
              <w:rPr>
                <w:rFonts w:ascii="Times New Roman" w:eastAsia="Times New Roman" w:hAnsi="Times New Roman" w:cs="Times New Roman"/>
                <w:bCs/>
                <w:sz w:val="24"/>
              </w:rPr>
              <w:t>выбора профессии, профессионального учебного заведения, трудоустройства,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успеваемости и т.п)</w:t>
            </w:r>
          </w:p>
        </w:tc>
        <w:tc>
          <w:tcPr>
            <w:tcW w:w="1280" w:type="dxa"/>
          </w:tcPr>
          <w:p w14:paraId="0B5D3B36" w14:textId="7D4B31F8" w:rsidR="00954BE5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14:paraId="12B52D6F" w14:textId="6CBD21CB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</w:tcPr>
          <w:p w14:paraId="4B9CB23F" w14:textId="0BA04AED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2205C8E" w14:textId="77777777" w:rsidTr="00D07AF3">
        <w:tc>
          <w:tcPr>
            <w:tcW w:w="3824" w:type="dxa"/>
          </w:tcPr>
          <w:p w14:paraId="737B170B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80" w:type="dxa"/>
          </w:tcPr>
          <w:p w14:paraId="542FF2D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4E82EC1B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</w:tcPr>
          <w:p w14:paraId="0FA899C9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7E5CE13C" w14:textId="77777777" w:rsidTr="00D07AF3">
        <w:tc>
          <w:tcPr>
            <w:tcW w:w="3824" w:type="dxa"/>
          </w:tcPr>
          <w:p w14:paraId="3E8B97B1" w14:textId="25F7ED47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ИПР с учащимися, состоящими на различных видах учета, участие в заседаниях Совета профилактики</w:t>
            </w:r>
          </w:p>
        </w:tc>
        <w:tc>
          <w:tcPr>
            <w:tcW w:w="1280" w:type="dxa"/>
          </w:tcPr>
          <w:p w14:paraId="0C472E8E" w14:textId="77777777" w:rsidR="00954BE5" w:rsidRPr="007D6A00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1D1BB7B" w14:textId="03B60BF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по необходимости</w:t>
            </w:r>
          </w:p>
        </w:tc>
        <w:tc>
          <w:tcPr>
            <w:tcW w:w="2694" w:type="dxa"/>
          </w:tcPr>
          <w:p w14:paraId="06121283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3296D83C" w14:textId="77777777" w:rsidTr="00D07AF3">
        <w:tc>
          <w:tcPr>
            <w:tcW w:w="3824" w:type="dxa"/>
          </w:tcPr>
          <w:p w14:paraId="4C39BD19" w14:textId="71EF76DB" w:rsidR="00954BE5" w:rsidRPr="006A148E" w:rsidRDefault="00D612BC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612BC">
              <w:rPr>
                <w:rFonts w:ascii="Times New Roman" w:eastAsia="Times New Roman" w:hAnsi="Times New Roman" w:cs="Times New Roman"/>
                <w:sz w:val="24"/>
              </w:rPr>
              <w:t>Вовлечение и содействие классу в активном участии в общешкольной жизни, включая события и проекты, с оказанием поддержки на этапах подготовки, реализации и последующего осмысления.</w:t>
            </w:r>
          </w:p>
        </w:tc>
        <w:tc>
          <w:tcPr>
            <w:tcW w:w="1280" w:type="dxa"/>
          </w:tcPr>
          <w:p w14:paraId="5E183D20" w14:textId="76698DD5" w:rsidR="00954BE5" w:rsidRDefault="00D612B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2EDD4AE" w14:textId="6E2FED78" w:rsidR="00954BE5" w:rsidRDefault="00D612B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</w:tcPr>
          <w:p w14:paraId="5905122B" w14:textId="19AC7043" w:rsidR="00954BE5" w:rsidRPr="006A148E" w:rsidRDefault="00D612BC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12BC" w:rsidRPr="008E52D2" w14:paraId="4A3BF0F9" w14:textId="77777777" w:rsidTr="00D07AF3">
        <w:tc>
          <w:tcPr>
            <w:tcW w:w="3824" w:type="dxa"/>
          </w:tcPr>
          <w:p w14:paraId="06670618" w14:textId="5B938E36" w:rsidR="00D612BC" w:rsidRPr="00D612BC" w:rsidRDefault="000A3536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A3536">
              <w:rPr>
                <w:rFonts w:ascii="Times New Roman" w:eastAsia="Times New Roman" w:hAnsi="Times New Roman" w:cs="Times New Roman"/>
                <w:sz w:val="24"/>
              </w:rPr>
              <w:t>Мониторинг страниц обучающихся в соц</w:t>
            </w:r>
            <w:r>
              <w:rPr>
                <w:rFonts w:ascii="Times New Roman" w:eastAsia="Times New Roman" w:hAnsi="Times New Roman" w:cs="Times New Roman"/>
                <w:sz w:val="24"/>
              </w:rPr>
              <w:t>иальных</w:t>
            </w:r>
            <w:r w:rsidRPr="000A353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A3536">
              <w:rPr>
                <w:rFonts w:ascii="Times New Roman" w:eastAsia="Times New Roman" w:hAnsi="Times New Roman" w:cs="Times New Roman"/>
                <w:sz w:val="24"/>
              </w:rPr>
              <w:t>етях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целях выявления вовлечения в </w:t>
            </w:r>
            <w:r w:rsidRPr="000A3536">
              <w:rPr>
                <w:rFonts w:ascii="Times New Roman" w:eastAsia="Times New Roman" w:hAnsi="Times New Roman" w:cs="Times New Roman"/>
                <w:sz w:val="24"/>
              </w:rPr>
              <w:t>деструктивные сообщества.</w:t>
            </w:r>
          </w:p>
        </w:tc>
        <w:tc>
          <w:tcPr>
            <w:tcW w:w="1280" w:type="dxa"/>
          </w:tcPr>
          <w:p w14:paraId="39616F41" w14:textId="42328F9D" w:rsidR="00D612BC" w:rsidRDefault="000A3536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9F5F4B7" w14:textId="0D13DFAF" w:rsidR="00D612BC" w:rsidRPr="00D612BC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4" w:type="dxa"/>
          </w:tcPr>
          <w:p w14:paraId="1BBA0419" w14:textId="0E6B8276" w:rsidR="00D612BC" w:rsidRPr="00D612BC" w:rsidRDefault="000A353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7AC0C6A7" w14:textId="77777777" w:rsidTr="00D07AF3">
        <w:tc>
          <w:tcPr>
            <w:tcW w:w="3824" w:type="dxa"/>
          </w:tcPr>
          <w:p w14:paraId="5FF23CC1" w14:textId="77777777" w:rsidR="00954BE5" w:rsidRPr="00291963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«Межличностные отношения в классе» (социометрия)</w:t>
            </w:r>
          </w:p>
        </w:tc>
        <w:tc>
          <w:tcPr>
            <w:tcW w:w="1280" w:type="dxa"/>
          </w:tcPr>
          <w:p w14:paraId="6B119279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C2D2E69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20.10.</w:t>
            </w:r>
          </w:p>
        </w:tc>
        <w:tc>
          <w:tcPr>
            <w:tcW w:w="2694" w:type="dxa"/>
          </w:tcPr>
          <w:p w14:paraId="0C5A2EC4" w14:textId="6D17072B" w:rsidR="00954BE5" w:rsidRPr="006A148E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педагогом-психологом</w:t>
            </w:r>
          </w:p>
        </w:tc>
      </w:tr>
      <w:tr w:rsidR="00954BE5" w:rsidRPr="008E52D2" w14:paraId="09FCC7D3" w14:textId="77777777" w:rsidTr="00D07AF3">
        <w:tc>
          <w:tcPr>
            <w:tcW w:w="3824" w:type="dxa"/>
          </w:tcPr>
          <w:p w14:paraId="5091F060" w14:textId="6DB5BA8B" w:rsidR="00954BE5" w:rsidRPr="006A148E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60A9">
              <w:t xml:space="preserve"> </w:t>
            </w:r>
            <w:r w:rsidR="00976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760A9" w:rsidRPr="00976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оциально-психологическо</w:t>
            </w:r>
            <w:r w:rsidR="00976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9760A9" w:rsidRPr="00976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280" w:type="dxa"/>
          </w:tcPr>
          <w:p w14:paraId="09BF6886" w14:textId="0B8105AD" w:rsidR="00954BE5" w:rsidRDefault="009760A9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-9</w:t>
            </w:r>
          </w:p>
        </w:tc>
        <w:tc>
          <w:tcPr>
            <w:tcW w:w="1983" w:type="dxa"/>
          </w:tcPr>
          <w:p w14:paraId="0F198166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20.11</w:t>
            </w:r>
          </w:p>
        </w:tc>
        <w:tc>
          <w:tcPr>
            <w:tcW w:w="2694" w:type="dxa"/>
          </w:tcPr>
          <w:p w14:paraId="6085D9AE" w14:textId="51BEDC3C" w:rsidR="00954BE5" w:rsidRPr="006A148E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педагогом-психологом</w:t>
            </w:r>
          </w:p>
        </w:tc>
      </w:tr>
      <w:tr w:rsidR="00954BE5" w:rsidRPr="008E52D2" w14:paraId="337826B5" w14:textId="77777777" w:rsidTr="00D07AF3">
        <w:tc>
          <w:tcPr>
            <w:tcW w:w="3824" w:type="dxa"/>
          </w:tcPr>
          <w:p w14:paraId="418A9470" w14:textId="014F4F7D" w:rsidR="00954BE5" w:rsidRPr="005F4C7A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педагогическом </w:t>
            </w:r>
            <w:r w:rsidR="00D3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совете </w:t>
            </w: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«Итоги адаптации учащихся 5-х классов к условиям обучения в 5-м классе»</w:t>
            </w:r>
          </w:p>
        </w:tc>
        <w:tc>
          <w:tcPr>
            <w:tcW w:w="1280" w:type="dxa"/>
          </w:tcPr>
          <w:p w14:paraId="7C6D5BA9" w14:textId="0A68EE31" w:rsidR="00954BE5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9760A9">
              <w:rPr>
                <w:rFonts w:ascii="Times New Roman" w:eastAsia="Times New Roman" w:hAnsi="Times New Roman" w:cs="Times New Roman"/>
                <w:sz w:val="24"/>
              </w:rPr>
              <w:t>-9</w:t>
            </w:r>
          </w:p>
        </w:tc>
        <w:tc>
          <w:tcPr>
            <w:tcW w:w="1983" w:type="dxa"/>
          </w:tcPr>
          <w:p w14:paraId="0A624D7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14:paraId="7842BDCC" w14:textId="16775A13" w:rsidR="00954BE5" w:rsidRPr="005F4C7A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5-го класса, педагог-психолог школы</w:t>
            </w:r>
          </w:p>
        </w:tc>
      </w:tr>
      <w:tr w:rsidR="00E94FB4" w:rsidRPr="008E52D2" w14:paraId="039FE383" w14:textId="77777777" w:rsidTr="00D07AF3">
        <w:tc>
          <w:tcPr>
            <w:tcW w:w="3824" w:type="dxa"/>
          </w:tcPr>
          <w:p w14:paraId="55B86A3F" w14:textId="31C99A60" w:rsidR="00E94FB4" w:rsidRPr="005F4C7A" w:rsidRDefault="00E94FB4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14:paraId="1ED0C3F6" w14:textId="5B56F388" w:rsidR="00E94FB4" w:rsidRDefault="00E94FB4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49FA7C5F" w14:textId="2A4605BD" w:rsidR="00E94FB4" w:rsidRDefault="00E94FB4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98237B5" w14:textId="47D3FAB6" w:rsidR="00E94FB4" w:rsidRPr="005F4C7A" w:rsidRDefault="00E94FB4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BE5" w:rsidRPr="008E52D2" w14:paraId="6B38E054" w14:textId="77777777" w:rsidTr="00D07AF3">
        <w:tc>
          <w:tcPr>
            <w:tcW w:w="3824" w:type="dxa"/>
          </w:tcPr>
          <w:p w14:paraId="3C0768A8" w14:textId="59ECAB05" w:rsidR="00954BE5" w:rsidRPr="000E17D6" w:rsidRDefault="00CB434B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="00D32B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общешкольном </w:t>
            </w:r>
            <w:r w:rsidR="00954BE5" w:rsidRPr="000E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954BE5" w:rsidRPr="000E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«Класс года"</w:t>
            </w:r>
          </w:p>
        </w:tc>
        <w:tc>
          <w:tcPr>
            <w:tcW w:w="1280" w:type="dxa"/>
          </w:tcPr>
          <w:p w14:paraId="0346D8FD" w14:textId="77777777" w:rsidR="00954BE5" w:rsidRPr="007D6A00" w:rsidRDefault="00954BE5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4FFF2139" w14:textId="27951758" w:rsidR="00954BE5" w:rsidRDefault="00F6559E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B53AB0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</w:tcPr>
          <w:p w14:paraId="09AA7436" w14:textId="5AE3D0BB" w:rsidR="00954BE5" w:rsidRDefault="00D32BC3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6559E" w:rsidRPr="008E52D2" w14:paraId="2293B937" w14:textId="77777777" w:rsidTr="00D07AF3">
        <w:tc>
          <w:tcPr>
            <w:tcW w:w="3824" w:type="dxa"/>
          </w:tcPr>
          <w:p w14:paraId="2BA7E536" w14:textId="59D478B5" w:rsidR="00F6559E" w:rsidRDefault="00F6559E" w:rsidP="00954BE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Проведение мероприятия в рамках Единого дня безопасности</w:t>
            </w:r>
          </w:p>
        </w:tc>
        <w:tc>
          <w:tcPr>
            <w:tcW w:w="1280" w:type="dxa"/>
          </w:tcPr>
          <w:p w14:paraId="631125E7" w14:textId="6363EB57" w:rsidR="00F6559E" w:rsidRDefault="00F6559E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3E7EE3B" w14:textId="1D85E774" w:rsidR="00F6559E" w:rsidRDefault="00F6559E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       10 числа </w:t>
            </w:r>
          </w:p>
        </w:tc>
        <w:tc>
          <w:tcPr>
            <w:tcW w:w="2694" w:type="dxa"/>
          </w:tcPr>
          <w:p w14:paraId="13AB02B6" w14:textId="3F303BB6" w:rsidR="00F6559E" w:rsidRDefault="00F6559E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6559E" w:rsidRPr="008E52D2" w14:paraId="05CC2D8E" w14:textId="77777777" w:rsidTr="00D07AF3">
        <w:tc>
          <w:tcPr>
            <w:tcW w:w="3824" w:type="dxa"/>
          </w:tcPr>
          <w:p w14:paraId="374272B5" w14:textId="1FFBF7B4" w:rsidR="00F6559E" w:rsidRDefault="00F6559E" w:rsidP="00954BE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Проведения мероприятия в рамках Единого дня профилактики</w:t>
            </w:r>
          </w:p>
        </w:tc>
        <w:tc>
          <w:tcPr>
            <w:tcW w:w="1280" w:type="dxa"/>
          </w:tcPr>
          <w:p w14:paraId="0B375DAD" w14:textId="6F49EFD7" w:rsidR="00F6559E" w:rsidRDefault="00F6559E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6117A1B" w14:textId="1B0EFA18" w:rsidR="00F6559E" w:rsidRDefault="00F6559E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16 числа</w:t>
            </w:r>
          </w:p>
        </w:tc>
        <w:tc>
          <w:tcPr>
            <w:tcW w:w="2694" w:type="dxa"/>
          </w:tcPr>
          <w:p w14:paraId="478649DB" w14:textId="34E267DB" w:rsidR="00F6559E" w:rsidRDefault="00F6559E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5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9A475F8" w14:textId="77777777" w:rsidTr="00D07AF3">
        <w:tc>
          <w:tcPr>
            <w:tcW w:w="3824" w:type="dxa"/>
          </w:tcPr>
          <w:p w14:paraId="0002F6DF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280" w:type="dxa"/>
          </w:tcPr>
          <w:p w14:paraId="0CC58256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025CF0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4" w:type="dxa"/>
          </w:tcPr>
          <w:p w14:paraId="1582E554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48D4D76C" w14:textId="77777777" w:rsidTr="00D07AF3">
        <w:tc>
          <w:tcPr>
            <w:tcW w:w="3824" w:type="dxa"/>
          </w:tcPr>
          <w:p w14:paraId="154E9C9D" w14:textId="476EEA89" w:rsidR="009F5669" w:rsidRDefault="009F5669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66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669">
              <w:rPr>
                <w:rFonts w:ascii="Times New Roman" w:hAnsi="Times New Roman" w:cs="Times New Roman"/>
                <w:sz w:val="24"/>
                <w:szCs w:val="24"/>
              </w:rPr>
              <w:t>Час памяти «Прерванный урок»</w:t>
            </w:r>
            <w:r>
              <w:t xml:space="preserve"> к </w:t>
            </w:r>
            <w:r w:rsidRPr="009F5669">
              <w:rPr>
                <w:rFonts w:ascii="Times New Roman" w:hAnsi="Times New Roman" w:cs="Times New Roman"/>
                <w:sz w:val="24"/>
                <w:szCs w:val="24"/>
              </w:rPr>
              <w:t>Дню солидарности в борьбе с терроризмом.</w:t>
            </w:r>
          </w:p>
        </w:tc>
        <w:tc>
          <w:tcPr>
            <w:tcW w:w="1280" w:type="dxa"/>
          </w:tcPr>
          <w:p w14:paraId="03DAEDA2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00DB14FB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</w:tcPr>
          <w:p w14:paraId="6FC08C57" w14:textId="4D51300A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27DFB2D9" w14:textId="77777777" w:rsidTr="00D07AF3">
        <w:tc>
          <w:tcPr>
            <w:tcW w:w="3824" w:type="dxa"/>
          </w:tcPr>
          <w:p w14:paraId="2451B640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</w:tcPr>
          <w:p w14:paraId="6DC97EC1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610933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4" w:type="dxa"/>
          </w:tcPr>
          <w:p w14:paraId="24ECB4C5" w14:textId="0FB59EB4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0584C" w:rsidRPr="008E52D2" w14:paraId="11584B80" w14:textId="77777777" w:rsidTr="00D07AF3">
        <w:tc>
          <w:tcPr>
            <w:tcW w:w="3824" w:type="dxa"/>
          </w:tcPr>
          <w:p w14:paraId="1590759B" w14:textId="0F652374" w:rsidR="00E0584C" w:rsidRDefault="00300E42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Дню пожилых людей</w:t>
            </w:r>
          </w:p>
        </w:tc>
        <w:tc>
          <w:tcPr>
            <w:tcW w:w="1280" w:type="dxa"/>
          </w:tcPr>
          <w:p w14:paraId="61FC6E09" w14:textId="65B799BE" w:rsidR="00E0584C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C1627FC" w14:textId="495B75FB" w:rsidR="00E0584C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4" w:type="dxa"/>
          </w:tcPr>
          <w:p w14:paraId="6908CAC8" w14:textId="2785379F" w:rsidR="00E0584C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E42" w:rsidRPr="008E52D2" w14:paraId="4C5C0FC3" w14:textId="77777777" w:rsidTr="00D07AF3">
        <w:tc>
          <w:tcPr>
            <w:tcW w:w="3824" w:type="dxa"/>
          </w:tcPr>
          <w:p w14:paraId="7DE50F3A" w14:textId="4D4355F7" w:rsidR="00300E42" w:rsidRDefault="00300E42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E42">
              <w:rPr>
                <w:rFonts w:ascii="Times New Roman" w:hAnsi="Times New Roman" w:cs="Times New Roman"/>
                <w:sz w:val="24"/>
                <w:szCs w:val="24"/>
              </w:rPr>
              <w:t>Тематический урок «Твоя безопасность», направленный на подготовку обучающихся к действиям в условиях экстремальных и опасных ситуаций, посвящённый Дню гражданской обороны МЧС России (04.10.25)</w:t>
            </w:r>
          </w:p>
        </w:tc>
        <w:tc>
          <w:tcPr>
            <w:tcW w:w="1280" w:type="dxa"/>
          </w:tcPr>
          <w:p w14:paraId="578631E9" w14:textId="24D10564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2358BA3" w14:textId="2F5FCF41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94" w:type="dxa"/>
          </w:tcPr>
          <w:p w14:paraId="6B3ADDCE" w14:textId="58CCD133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32DF" w:rsidRPr="008E52D2" w14:paraId="419D7CCC" w14:textId="77777777" w:rsidTr="00D07AF3">
        <w:tc>
          <w:tcPr>
            <w:tcW w:w="3824" w:type="dxa"/>
          </w:tcPr>
          <w:p w14:paraId="3ADBA491" w14:textId="09C379C7" w:rsidR="009D32DF" w:rsidRPr="00300E42" w:rsidRDefault="009D32D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бурятского языка</w:t>
            </w:r>
          </w:p>
        </w:tc>
        <w:tc>
          <w:tcPr>
            <w:tcW w:w="1280" w:type="dxa"/>
          </w:tcPr>
          <w:p w14:paraId="17451350" w14:textId="1888D175" w:rsidR="009D32DF" w:rsidRDefault="009D32DF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002A639" w14:textId="2E6EE160" w:rsidR="009D32DF" w:rsidRDefault="009D32DF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694" w:type="dxa"/>
          </w:tcPr>
          <w:p w14:paraId="10AFC176" w14:textId="1E684562" w:rsidR="009D32DF" w:rsidRDefault="009D32DF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E42" w:rsidRPr="008E52D2" w14:paraId="14BF41B0" w14:textId="77777777" w:rsidTr="00D07AF3">
        <w:tc>
          <w:tcPr>
            <w:tcW w:w="3824" w:type="dxa"/>
          </w:tcPr>
          <w:p w14:paraId="43EA1975" w14:textId="6AE67108" w:rsidR="00300E42" w:rsidRPr="00300E42" w:rsidRDefault="00300E42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80" w:type="dxa"/>
          </w:tcPr>
          <w:p w14:paraId="06DF661D" w14:textId="19276BE2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35D1A63" w14:textId="7E651BC9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94" w:type="dxa"/>
          </w:tcPr>
          <w:p w14:paraId="65CA161D" w14:textId="11C9D129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36F59D5" w14:textId="77777777" w:rsidTr="00D07AF3">
        <w:tc>
          <w:tcPr>
            <w:tcW w:w="3824" w:type="dxa"/>
          </w:tcPr>
          <w:p w14:paraId="4BDCFB09" w14:textId="5AE28DF2" w:rsidR="00954BE5" w:rsidRDefault="007364EE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4EE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1280" w:type="dxa"/>
          </w:tcPr>
          <w:p w14:paraId="779757B1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40C0FD3" w14:textId="1FBA2F7E" w:rsidR="00954BE5" w:rsidRDefault="007364EE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.10</w:t>
            </w:r>
          </w:p>
        </w:tc>
        <w:tc>
          <w:tcPr>
            <w:tcW w:w="2694" w:type="dxa"/>
          </w:tcPr>
          <w:p w14:paraId="5DC7C221" w14:textId="2A97F23A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B7C13" w:rsidRPr="008E52D2" w14:paraId="082AD79E" w14:textId="77777777" w:rsidTr="00D07AF3">
        <w:tc>
          <w:tcPr>
            <w:tcW w:w="3824" w:type="dxa"/>
          </w:tcPr>
          <w:p w14:paraId="42B0F585" w14:textId="663D937D" w:rsidR="003B7C13" w:rsidRPr="003B7C13" w:rsidRDefault="003B7C13" w:rsidP="00954BE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Мероприятие в классе к Дню отца </w:t>
            </w:r>
          </w:p>
        </w:tc>
        <w:tc>
          <w:tcPr>
            <w:tcW w:w="1280" w:type="dxa"/>
          </w:tcPr>
          <w:p w14:paraId="19C7DA3E" w14:textId="443F6DDD" w:rsidR="003B7C13" w:rsidRPr="003B7C13" w:rsidRDefault="003B7C13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14:paraId="230C37B8" w14:textId="6C177728" w:rsidR="003B7C13" w:rsidRPr="003B7C13" w:rsidRDefault="003B7C13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B7C1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17.10</w:t>
            </w:r>
          </w:p>
        </w:tc>
        <w:tc>
          <w:tcPr>
            <w:tcW w:w="2694" w:type="dxa"/>
          </w:tcPr>
          <w:p w14:paraId="26C2545A" w14:textId="0E347757" w:rsidR="003B7C13" w:rsidRPr="003B7C13" w:rsidRDefault="003B7C13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417F5E88" w14:textId="77777777" w:rsidTr="00D07AF3">
        <w:tc>
          <w:tcPr>
            <w:tcW w:w="3824" w:type="dxa"/>
          </w:tcPr>
          <w:p w14:paraId="1B59415C" w14:textId="062D1362" w:rsidR="00954BE5" w:rsidRDefault="003B7C13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</w:t>
            </w:r>
            <w:r w:rsidR="00954BE5" w:rsidRPr="003F294F">
              <w:rPr>
                <w:rFonts w:ascii="Times New Roman" w:hAnsi="Times New Roman" w:cs="Times New Roman"/>
                <w:sz w:val="24"/>
                <w:szCs w:val="24"/>
              </w:rPr>
              <w:t>«В единстве наша с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ила»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Дню народного единства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 xml:space="preserve"> 4.11</w:t>
            </w:r>
          </w:p>
        </w:tc>
        <w:tc>
          <w:tcPr>
            <w:tcW w:w="1280" w:type="dxa"/>
          </w:tcPr>
          <w:p w14:paraId="4A2D2057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03E931B" w14:textId="5980EC80" w:rsidR="00954BE5" w:rsidRDefault="00395556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  <w:r w:rsidR="00491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-31.1</w:t>
            </w:r>
            <w:r w:rsidR="00491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3B9E430F" w14:textId="03EF3522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2C70308F" w14:textId="77777777" w:rsidTr="00D07AF3">
        <w:tc>
          <w:tcPr>
            <w:tcW w:w="3824" w:type="dxa"/>
          </w:tcPr>
          <w:p w14:paraId="4E5A5734" w14:textId="2C3BF135" w:rsidR="00954BE5" w:rsidRDefault="007B248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, посвящённое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 xml:space="preserve">Дню бабушек и дедушек </w:t>
            </w:r>
          </w:p>
        </w:tc>
        <w:tc>
          <w:tcPr>
            <w:tcW w:w="1280" w:type="dxa"/>
          </w:tcPr>
          <w:p w14:paraId="7AD050E3" w14:textId="06880BDE" w:rsidR="00954BE5" w:rsidRDefault="007B2486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3" w:type="dxa"/>
          </w:tcPr>
          <w:p w14:paraId="24BBFCFE" w14:textId="16F54681" w:rsidR="00954BE5" w:rsidRDefault="007B2486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694" w:type="dxa"/>
          </w:tcPr>
          <w:p w14:paraId="5AE55EBC" w14:textId="026499EE" w:rsidR="00954BE5" w:rsidRDefault="007B2486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B2486" w:rsidRPr="008E52D2" w14:paraId="00ABBA1F" w14:textId="77777777" w:rsidTr="00D07AF3">
        <w:tc>
          <w:tcPr>
            <w:tcW w:w="3824" w:type="dxa"/>
          </w:tcPr>
          <w:p w14:paraId="7627F87B" w14:textId="1817B466" w:rsidR="007B2486" w:rsidRDefault="007B2486" w:rsidP="007B24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56F"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  <w:r>
              <w:rPr>
                <w:rFonts w:ascii="Times New Roman" w:hAnsi="Times New Roman"/>
                <w:sz w:val="24"/>
              </w:rPr>
              <w:t xml:space="preserve"> (классный час, деловая игра</w:t>
            </w:r>
            <w:r w:rsidR="00017DE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280" w:type="dxa"/>
          </w:tcPr>
          <w:p w14:paraId="76746D1C" w14:textId="5FC590DE" w:rsidR="007B2486" w:rsidRDefault="007B2486" w:rsidP="007B24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B8AB0B3" w14:textId="291B0B90" w:rsidR="007B2486" w:rsidRDefault="007B2486" w:rsidP="007B24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28.10-28.11</w:t>
            </w:r>
          </w:p>
        </w:tc>
        <w:tc>
          <w:tcPr>
            <w:tcW w:w="2694" w:type="dxa"/>
          </w:tcPr>
          <w:p w14:paraId="42A9A1A9" w14:textId="5F6665DC" w:rsidR="007B2486" w:rsidRPr="007B2486" w:rsidRDefault="007B2486" w:rsidP="007B24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73F9F0E2" w14:textId="77777777" w:rsidTr="00D07AF3">
        <w:tc>
          <w:tcPr>
            <w:tcW w:w="3824" w:type="dxa"/>
          </w:tcPr>
          <w:p w14:paraId="6703A4C1" w14:textId="39E53220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  <w:r w:rsidR="00E0584C">
              <w:rPr>
                <w:rFonts w:ascii="Times New Roman" w:hAnsi="Times New Roman" w:cs="Times New Roman"/>
                <w:sz w:val="24"/>
                <w:szCs w:val="24"/>
              </w:rPr>
              <w:t xml:space="preserve"> (08.11)</w:t>
            </w:r>
          </w:p>
        </w:tc>
        <w:tc>
          <w:tcPr>
            <w:tcW w:w="1280" w:type="dxa"/>
          </w:tcPr>
          <w:p w14:paraId="11D472E8" w14:textId="6520FEF8" w:rsidR="00954BE5" w:rsidRDefault="00E0584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3" w:type="dxa"/>
          </w:tcPr>
          <w:p w14:paraId="1E48EC40" w14:textId="0E689A6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5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4" w:type="dxa"/>
          </w:tcPr>
          <w:p w14:paraId="6E9C0F0A" w14:textId="4FB0EB16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26FC5D77" w14:textId="77777777" w:rsidTr="00D07AF3">
        <w:tc>
          <w:tcPr>
            <w:tcW w:w="3824" w:type="dxa"/>
          </w:tcPr>
          <w:p w14:paraId="14A3358E" w14:textId="3C34BDB1" w:rsidR="00954BE5" w:rsidRDefault="0039555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, посвящённое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BE5" w:rsidRPr="00283F6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954BE5" w:rsidRPr="00283F6A">
              <w:rPr>
                <w:rFonts w:ascii="Times New Roman" w:hAnsi="Times New Roman" w:cs="Times New Roman"/>
                <w:sz w:val="24"/>
                <w:szCs w:val="24"/>
              </w:rPr>
              <w:t xml:space="preserve"> матери в России</w:t>
            </w:r>
          </w:p>
        </w:tc>
        <w:tc>
          <w:tcPr>
            <w:tcW w:w="1280" w:type="dxa"/>
          </w:tcPr>
          <w:p w14:paraId="544A55C3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2C8F72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4" w:type="dxa"/>
          </w:tcPr>
          <w:p w14:paraId="32BD65EF" w14:textId="159DC731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86371" w:rsidRPr="008E52D2" w14:paraId="3FE17B2D" w14:textId="77777777" w:rsidTr="00D07AF3">
        <w:tc>
          <w:tcPr>
            <w:tcW w:w="3824" w:type="dxa"/>
          </w:tcPr>
          <w:p w14:paraId="6147734E" w14:textId="7C2DD65C" w:rsidR="00686371" w:rsidRDefault="00686371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посвящённый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Неизвестного Солдата</w:t>
            </w:r>
          </w:p>
        </w:tc>
        <w:tc>
          <w:tcPr>
            <w:tcW w:w="1280" w:type="dxa"/>
          </w:tcPr>
          <w:p w14:paraId="0D1F6975" w14:textId="0AEEA197" w:rsidR="00686371" w:rsidRDefault="0068637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91D531F" w14:textId="1C72A039" w:rsidR="00686371" w:rsidRDefault="0068637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4" w:type="dxa"/>
          </w:tcPr>
          <w:p w14:paraId="450A86C8" w14:textId="14FE2D4F" w:rsidR="00686371" w:rsidRDefault="0068637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4E799B7" w14:textId="77777777" w:rsidTr="00D07AF3">
        <w:tc>
          <w:tcPr>
            <w:tcW w:w="3824" w:type="dxa"/>
          </w:tcPr>
          <w:p w14:paraId="26361F8E" w14:textId="22D59C51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="001D44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ероев Отечества. </w:t>
            </w:r>
          </w:p>
        </w:tc>
        <w:tc>
          <w:tcPr>
            <w:tcW w:w="1280" w:type="dxa"/>
          </w:tcPr>
          <w:p w14:paraId="05655E82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CE7657D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</w:tcPr>
          <w:p w14:paraId="742D3217" w14:textId="5C938803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7E65D250" w14:textId="77777777" w:rsidTr="00D07AF3">
        <w:tc>
          <w:tcPr>
            <w:tcW w:w="3824" w:type="dxa"/>
          </w:tcPr>
          <w:p w14:paraId="4400B09C" w14:textId="364725FD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посвящённый Дню</w:t>
            </w:r>
            <w:r w:rsidR="001D44BE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280" w:type="dxa"/>
          </w:tcPr>
          <w:p w14:paraId="6984342D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FD28495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</w:tcPr>
          <w:p w14:paraId="1A3500A1" w14:textId="54ED97F0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4661DE12" w14:textId="77777777" w:rsidTr="00D07AF3">
        <w:tc>
          <w:tcPr>
            <w:tcW w:w="3824" w:type="dxa"/>
          </w:tcPr>
          <w:p w14:paraId="1F87E7F9" w14:textId="376BFFDD" w:rsidR="00954BE5" w:rsidRDefault="00954BE5" w:rsidP="00954BE5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снятия блокады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DAED5C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</w:tcPr>
          <w:p w14:paraId="58D0BB36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AAAE9D2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</w:tcPr>
          <w:p w14:paraId="69D90A02" w14:textId="7BA27108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23602165" w14:textId="77777777" w:rsidTr="00D07AF3">
        <w:tc>
          <w:tcPr>
            <w:tcW w:w="3824" w:type="dxa"/>
          </w:tcPr>
          <w:p w14:paraId="33912F3B" w14:textId="48DE0BCD" w:rsidR="00954BE5" w:rsidRDefault="00F562E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Дню воинской славы России: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</w:t>
            </w:r>
            <w:r w:rsidR="00954BE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1280" w:type="dxa"/>
          </w:tcPr>
          <w:p w14:paraId="63CDCA57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8D858A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</w:tcPr>
          <w:p w14:paraId="4ECCD6FA" w14:textId="56174E22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3BCEB9D0" w14:textId="77777777" w:rsidTr="00D07AF3">
        <w:tc>
          <w:tcPr>
            <w:tcW w:w="3824" w:type="dxa"/>
          </w:tcPr>
          <w:p w14:paraId="39EDDABC" w14:textId="02BD35DA" w:rsidR="00954BE5" w:rsidRDefault="00F562E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науки</w:t>
            </w:r>
          </w:p>
        </w:tc>
        <w:tc>
          <w:tcPr>
            <w:tcW w:w="1280" w:type="dxa"/>
          </w:tcPr>
          <w:p w14:paraId="74ED3D3A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C52DF9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4" w:type="dxa"/>
          </w:tcPr>
          <w:p w14:paraId="22589812" w14:textId="1A10E9D8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4E9A24FF" w14:textId="77777777" w:rsidTr="00D07AF3">
        <w:tc>
          <w:tcPr>
            <w:tcW w:w="3824" w:type="dxa"/>
          </w:tcPr>
          <w:p w14:paraId="04BB4126" w14:textId="0C8AB7C1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памяти о россиянах, исполнявших служебный долг за пределами Отечества.</w:t>
            </w:r>
          </w:p>
        </w:tc>
        <w:tc>
          <w:tcPr>
            <w:tcW w:w="1280" w:type="dxa"/>
          </w:tcPr>
          <w:p w14:paraId="1EBF0774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18DACE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4" w:type="dxa"/>
          </w:tcPr>
          <w:p w14:paraId="532F09DC" w14:textId="791F6884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022FA380" w14:textId="77777777" w:rsidTr="00D07AF3">
        <w:tc>
          <w:tcPr>
            <w:tcW w:w="3824" w:type="dxa"/>
          </w:tcPr>
          <w:p w14:paraId="0A8A2FF1" w14:textId="5DB762D5" w:rsidR="00954BE5" w:rsidRDefault="007C408B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классе, посвящённое</w:t>
            </w:r>
            <w:r w:rsidR="00954BE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954BE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</w:tcPr>
          <w:p w14:paraId="725DFA34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A548BF0" w14:textId="15B85A3B" w:rsidR="00954BE5" w:rsidRDefault="007C408B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-20.02</w:t>
            </w:r>
          </w:p>
        </w:tc>
        <w:tc>
          <w:tcPr>
            <w:tcW w:w="2694" w:type="dxa"/>
          </w:tcPr>
          <w:p w14:paraId="38893128" w14:textId="04DD1865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84611" w:rsidRPr="008E52D2" w14:paraId="14A0999E" w14:textId="77777777" w:rsidTr="00D07AF3">
        <w:tc>
          <w:tcPr>
            <w:tcW w:w="3824" w:type="dxa"/>
          </w:tcPr>
          <w:p w14:paraId="5F6B9899" w14:textId="4A5AE0E7" w:rsidR="00984611" w:rsidRDefault="00984611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классе, посвящённое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</w:tcPr>
          <w:p w14:paraId="3DCA1D51" w14:textId="21480B4A" w:rsidR="00984611" w:rsidRDefault="0098461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DD3904F" w14:textId="3AB6CDF1" w:rsidR="00984611" w:rsidRDefault="0098461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2694" w:type="dxa"/>
          </w:tcPr>
          <w:p w14:paraId="0853DF0D" w14:textId="5E344E7C" w:rsidR="00984611" w:rsidRDefault="0098461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136AF9F" w14:textId="77777777" w:rsidTr="00D07AF3">
        <w:tc>
          <w:tcPr>
            <w:tcW w:w="3824" w:type="dxa"/>
          </w:tcPr>
          <w:p w14:paraId="78A0226A" w14:textId="19A52814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, посвящённый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 воссоединения Крыма 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Росси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280" w:type="dxa"/>
          </w:tcPr>
          <w:p w14:paraId="32553033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926F078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</w:tcPr>
          <w:p w14:paraId="35E3DA33" w14:textId="67BFFCAF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E864EB" w14:paraId="2F9EB53F" w14:textId="77777777" w:rsidTr="00D07AF3">
        <w:tc>
          <w:tcPr>
            <w:tcW w:w="3824" w:type="dxa"/>
          </w:tcPr>
          <w:p w14:paraId="29FC191D" w14:textId="6CCF0A4D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</w:tcPr>
          <w:p w14:paraId="475C49C6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3A8706E9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</w:tcPr>
          <w:p w14:paraId="6920EFDC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19EB9AD8" w14:textId="77777777" w:rsidTr="00D07AF3">
        <w:tc>
          <w:tcPr>
            <w:tcW w:w="3824" w:type="dxa"/>
          </w:tcPr>
          <w:p w14:paraId="769C020F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80" w:type="dxa"/>
          </w:tcPr>
          <w:p w14:paraId="5A07E0ED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7B4CB817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</w:tcPr>
          <w:p w14:paraId="493F3BF2" w14:textId="77777777" w:rsidR="00954BE5" w:rsidRPr="008E52D2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1D588BFC" w14:textId="77777777" w:rsidTr="00D07AF3">
        <w:tc>
          <w:tcPr>
            <w:tcW w:w="3824" w:type="dxa"/>
          </w:tcPr>
          <w:p w14:paraId="7EA00178" w14:textId="1C514872" w:rsidR="00954BE5" w:rsidRPr="00E864EB" w:rsidRDefault="00017D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1280" w:type="dxa"/>
          </w:tcPr>
          <w:p w14:paraId="5B6550DA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8DBA990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94" w:type="dxa"/>
          </w:tcPr>
          <w:p w14:paraId="7E04E881" w14:textId="77777777" w:rsidR="00954BE5" w:rsidRPr="008E52D2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4611" w:rsidRPr="00E864EB" w14:paraId="05AC5761" w14:textId="77777777" w:rsidTr="00D07AF3">
        <w:tc>
          <w:tcPr>
            <w:tcW w:w="3824" w:type="dxa"/>
          </w:tcPr>
          <w:p w14:paraId="2874FE6A" w14:textId="3BD407A5" w:rsidR="00984611" w:rsidRDefault="00984611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AFC">
              <w:rPr>
                <w:rFonts w:ascii="Times New Roman" w:hAnsi="Times New Roman"/>
                <w:sz w:val="24"/>
              </w:rPr>
              <w:t xml:space="preserve">Урок мужества </w:t>
            </w:r>
            <w:r>
              <w:rPr>
                <w:rFonts w:ascii="Times New Roman" w:hAnsi="Times New Roman"/>
                <w:sz w:val="24"/>
              </w:rPr>
              <w:t xml:space="preserve">в рамках </w:t>
            </w:r>
            <w:r w:rsidRPr="00802AFC">
              <w:rPr>
                <w:rFonts w:ascii="Times New Roman" w:hAnsi="Times New Roman"/>
                <w:sz w:val="24"/>
              </w:rPr>
              <w:t>Всероссийск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802AFC">
              <w:rPr>
                <w:rFonts w:ascii="Times New Roman" w:hAnsi="Times New Roman"/>
                <w:sz w:val="24"/>
              </w:rPr>
              <w:t xml:space="preserve"> общественно-государственн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802AFC">
              <w:rPr>
                <w:rFonts w:ascii="Times New Roman" w:hAnsi="Times New Roman"/>
                <w:sz w:val="24"/>
              </w:rPr>
              <w:t xml:space="preserve"> инициатив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802AFC">
              <w:rPr>
                <w:rFonts w:ascii="Times New Roman" w:hAnsi="Times New Roman"/>
                <w:sz w:val="24"/>
              </w:rPr>
              <w:t xml:space="preserve"> «Горячее сердце».</w:t>
            </w:r>
          </w:p>
        </w:tc>
        <w:tc>
          <w:tcPr>
            <w:tcW w:w="1280" w:type="dxa"/>
          </w:tcPr>
          <w:p w14:paraId="2B50EDAB" w14:textId="778CF994" w:rsidR="00984611" w:rsidRDefault="0098461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ABA85B2" w14:textId="1900F3A7" w:rsidR="00984611" w:rsidRDefault="0025060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4" w:type="dxa"/>
          </w:tcPr>
          <w:p w14:paraId="40A7EFEE" w14:textId="7DC61A24" w:rsidR="00984611" w:rsidRDefault="0025060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6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264B60E3" w14:textId="77777777" w:rsidTr="00D07AF3">
        <w:tc>
          <w:tcPr>
            <w:tcW w:w="3824" w:type="dxa"/>
          </w:tcPr>
          <w:p w14:paraId="58D84E98" w14:textId="5DDB208B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250605" w:rsidRPr="00250605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250605" w:rsidRPr="0025060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250605" w:rsidRPr="00250605">
              <w:rPr>
                <w:rFonts w:ascii="Times New Roman" w:hAnsi="Times New Roman" w:cs="Times New Roman"/>
                <w:sz w:val="24"/>
                <w:szCs w:val="24"/>
              </w:rPr>
              <w:t xml:space="preserve"> борьбы за права инвалидов.</w:t>
            </w:r>
          </w:p>
        </w:tc>
        <w:tc>
          <w:tcPr>
            <w:tcW w:w="1280" w:type="dxa"/>
          </w:tcPr>
          <w:p w14:paraId="7D4C0C7C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987E722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</w:tcPr>
          <w:p w14:paraId="1DBAE762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40458730" w14:textId="77777777" w:rsidTr="00D07AF3">
        <w:tc>
          <w:tcPr>
            <w:tcW w:w="3824" w:type="dxa"/>
          </w:tcPr>
          <w:p w14:paraId="34D0A67A" w14:textId="33E7790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 Дню Победы в В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>еликой Отечественной войны</w:t>
            </w:r>
          </w:p>
        </w:tc>
        <w:tc>
          <w:tcPr>
            <w:tcW w:w="1280" w:type="dxa"/>
          </w:tcPr>
          <w:p w14:paraId="438F7122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70F404E2" w14:textId="40323DDC" w:rsidR="00954BE5" w:rsidRPr="00E864EB" w:rsidRDefault="0025060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434B">
              <w:rPr>
                <w:rFonts w:ascii="Times New Roman" w:hAnsi="Times New Roman" w:cs="Times New Roman"/>
                <w:sz w:val="24"/>
                <w:szCs w:val="24"/>
              </w:rPr>
              <w:t>5.05-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43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4" w:type="dxa"/>
          </w:tcPr>
          <w:p w14:paraId="5C6C42A4" w14:textId="77777777" w:rsidR="00954BE5" w:rsidRPr="008E52D2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34A81765" w14:textId="77777777" w:rsidTr="00D07AF3">
        <w:tc>
          <w:tcPr>
            <w:tcW w:w="3824" w:type="dxa"/>
          </w:tcPr>
          <w:p w14:paraId="46600EB5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</w:tcPr>
          <w:p w14:paraId="6E212086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7E9AEAB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</w:tcPr>
          <w:p w14:paraId="2ADE7E82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6BD8B153" w14:textId="77777777" w:rsidTr="00D07AF3">
        <w:tc>
          <w:tcPr>
            <w:tcW w:w="3824" w:type="dxa"/>
          </w:tcPr>
          <w:p w14:paraId="2F965330" w14:textId="77777777" w:rsidR="00954BE5" w:rsidRPr="00D259A3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пограничника: тематический классный час</w:t>
            </w:r>
          </w:p>
        </w:tc>
        <w:tc>
          <w:tcPr>
            <w:tcW w:w="1280" w:type="dxa"/>
          </w:tcPr>
          <w:p w14:paraId="35021594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C02B10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694" w:type="dxa"/>
          </w:tcPr>
          <w:p w14:paraId="7E4D057E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6F976B83" w14:textId="77777777" w:rsidTr="00D07AF3">
        <w:tc>
          <w:tcPr>
            <w:tcW w:w="9781" w:type="dxa"/>
            <w:gridSpan w:val="4"/>
          </w:tcPr>
          <w:p w14:paraId="7317B569" w14:textId="477DC608" w:rsidR="00954BE5" w:rsidRPr="00E864EB" w:rsidRDefault="00954BE5" w:rsidP="00954BE5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</w:tbl>
    <w:p w14:paraId="08441AB9" w14:textId="77777777" w:rsidR="00D07AF3" w:rsidRDefault="00D07AF3" w:rsidP="00D07AF3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3"/>
        <w:gridCol w:w="1263"/>
        <w:gridCol w:w="1985"/>
        <w:gridCol w:w="46"/>
        <w:gridCol w:w="2647"/>
      </w:tblGrid>
      <w:tr w:rsidR="00D07AF3" w:rsidRPr="00AC354F" w14:paraId="261AF3A2" w14:textId="77777777" w:rsidTr="007D1D90">
        <w:tc>
          <w:tcPr>
            <w:tcW w:w="9782" w:type="dxa"/>
            <w:gridSpan w:val="6"/>
            <w:shd w:val="clear" w:color="auto" w:fill="C5E0B3" w:themeFill="accent6" w:themeFillTint="66"/>
          </w:tcPr>
          <w:p w14:paraId="37C1EFD8" w14:textId="2439D6A8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213944438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D32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2BC3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  <w:bookmarkEnd w:id="1"/>
          </w:p>
        </w:tc>
      </w:tr>
      <w:tr w:rsidR="00D07AF3" w:rsidRPr="00AC354F" w14:paraId="4F714499" w14:textId="77777777" w:rsidTr="007D1D90">
        <w:trPr>
          <w:trHeight w:val="593"/>
        </w:trPr>
        <w:tc>
          <w:tcPr>
            <w:tcW w:w="3828" w:type="dxa"/>
            <w:tcBorders>
              <w:right w:val="single" w:sz="4" w:space="0" w:color="auto"/>
            </w:tcBorders>
          </w:tcPr>
          <w:p w14:paraId="7301503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700B7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9742C2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8CE5A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D07AF3" w:rsidRPr="00AC354F" w14:paraId="410CC5D6" w14:textId="77777777" w:rsidTr="007D1D90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4761725B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6CDF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BC923E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E731C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BDFF1A6" w14:textId="77777777" w:rsidTr="007D1D90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220E7444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исполнения гимна РФ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F202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D174F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E824C0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7AA956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2631B45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5313186" w14:textId="77777777" w:rsidTr="007D1D90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3946662A" w14:textId="2A67DB25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452B20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DF5415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452B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«Лучший ученический класс»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CA329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402F8A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10A3B45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509091A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600888F" w14:textId="77777777" w:rsidTr="007D1D90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5B45CACE" w14:textId="1F71F7C7" w:rsidR="00D07AF3" w:rsidRDefault="00F6559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Второй мировой войны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2149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C5D5AF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478B69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10BF" w:rsidRPr="00AC354F" w14:paraId="48713D58" w14:textId="77777777" w:rsidTr="007D1D90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45BCF379" w14:textId="097F9397" w:rsidR="001210BF" w:rsidRDefault="001210B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210B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 w:rsidRPr="001210BF">
              <w:rPr>
                <w:rFonts w:ascii="Times New Roman" w:hAnsi="Times New Roman" w:cs="Times New Roman"/>
                <w:sz w:val="24"/>
                <w:szCs w:val="24"/>
              </w:rPr>
              <w:t>Акция «Помня о подвиге»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10BF">
              <w:rPr>
                <w:rFonts w:ascii="Times New Roman" w:hAnsi="Times New Roman" w:cs="Times New Roman"/>
                <w:sz w:val="24"/>
                <w:szCs w:val="24"/>
              </w:rPr>
              <w:t>посвящённ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210BF">
              <w:rPr>
                <w:rFonts w:ascii="Times New Roman" w:hAnsi="Times New Roman" w:cs="Times New Roman"/>
                <w:sz w:val="24"/>
                <w:szCs w:val="24"/>
              </w:rPr>
              <w:t xml:space="preserve"> Дню окончания Второй мировой войны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D5500E" w14:textId="4952FD53" w:rsidR="001210BF" w:rsidRDefault="001210B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6D26E5" w14:textId="07D85729" w:rsidR="001210BF" w:rsidRDefault="001210B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C79D1C4" w14:textId="3C43F051" w:rsidR="001210BF" w:rsidRDefault="001210B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</w:t>
            </w:r>
            <w:r w:rsidR="00040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</w:tr>
      <w:tr w:rsidR="00D07AF3" w:rsidRPr="00AC354F" w14:paraId="7766377D" w14:textId="77777777" w:rsidTr="007D1D90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7D838C0B" w14:textId="09EE49DF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Общешкольная линейка</w:t>
            </w:r>
            <w:r w:rsidRPr="00675532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Дню солидарности в борьбе с терроризмом.               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A087B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8466B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164E9B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210BF" w:rsidRPr="00AC354F" w14:paraId="3AA25746" w14:textId="77777777" w:rsidTr="007D1D90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3490A60F" w14:textId="13E30534" w:rsidR="001210BF" w:rsidRDefault="000408C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«Что я знаю о терроризме?»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Дню солидарности в борьбе с терроризмом.               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3F524F" w14:textId="65CB027E" w:rsidR="001210BF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44577C5" w14:textId="035477C3" w:rsidR="001210BF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8107697" w14:textId="5CA09055" w:rsidR="001210BF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0408CE" w:rsidRPr="00AC354F" w14:paraId="1D2B8B34" w14:textId="77777777" w:rsidTr="007D1D90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3949AEF5" w14:textId="5BF3F9B7" w:rsidR="000408CE" w:rsidRPr="000408CE" w:rsidRDefault="000408C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>Школьная активность, посвящённая Международному дню грамотности: квест-игра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C9CBC9" w14:textId="79A658EC" w:rsidR="000408CE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A9BD59C" w14:textId="657C1FB2" w:rsidR="000408CE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75E7141" w14:textId="7A60461C" w:rsidR="000408CE" w:rsidRDefault="000408CE" w:rsidP="000408C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Совет старшеклассников</w:t>
            </w:r>
          </w:p>
        </w:tc>
      </w:tr>
      <w:tr w:rsidR="00D07AF3" w:rsidRPr="00AC354F" w14:paraId="081568F2" w14:textId="77777777" w:rsidTr="007D1D90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276BB0D8" w14:textId="1FB0E71D" w:rsidR="00D07AF3" w:rsidRPr="000408CE" w:rsidRDefault="000408C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«Сила в единстве», посвящённая Дню воссоединения ДНР, ЛНР, Херсонской и Запорожской областей с Россией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6C20D0" w14:textId="3FABA01B" w:rsidR="00D07AF3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33BD4D" w14:textId="2B713ED3" w:rsidR="00D07AF3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FF228D5" w14:textId="4DDB7AA0" w:rsidR="00D07AF3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Совет старшеклассников</w:t>
            </w:r>
          </w:p>
        </w:tc>
      </w:tr>
      <w:tr w:rsidR="00D07AF3" w:rsidRPr="00AC354F" w14:paraId="5C49FC78" w14:textId="77777777" w:rsidTr="007D1D90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3867BF3E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20714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A5D29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68D783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0E134FB6" w14:textId="77777777" w:rsidTr="007D1D90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1DD1A9AD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84B26">
              <w:rPr>
                <w:rFonts w:ascii="Times New Roman" w:hAnsi="Times New Roman" w:cs="Times New Roman"/>
                <w:sz w:val="24"/>
                <w:szCs w:val="24"/>
              </w:rPr>
              <w:t>Участие в проекте Российского общества «Знание»</w:t>
            </w:r>
          </w:p>
          <w:p w14:paraId="1D6778AA" w14:textId="0FB9CAA6" w:rsidR="00452B20" w:rsidRPr="00283F6A" w:rsidRDefault="00452B2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Менторинг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старшего поколения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8CC8E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5043A22" w14:textId="6006FC59" w:rsidR="00D07AF3" w:rsidRDefault="00452B2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E36F9A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1A16B40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15E5B1C4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КТД: 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Подготовка и сдача ГТО Соревнования                         Подготовка и участие во Всероссийских спортивных играх школьников «Президентские состязания и игры»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E16BF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F7D2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759F8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D07AF3" w:rsidRPr="00AC354F" w14:paraId="4622BB24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3B91C1F2" w14:textId="01A02E1B" w:rsidR="00D07AF3" w:rsidRPr="00AC354F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кция «Грамотность в тренде»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</w:t>
            </w:r>
            <w:r w:rsidR="00D07AF3" w:rsidRPr="00844336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D07AF3"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 день распространения </w:t>
            </w:r>
            <w:r w:rsidR="00D07AF3"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CA29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3AD6D46" w14:textId="67AC5B2D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4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F45DC5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6285DEE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21088086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6052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читаемклассику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Недаром помнит вся Россия про день Бородина!» ко Дню воинской славы России – День Бородинского сражения».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37519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4227E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401DA82" w14:textId="28F4934B" w:rsidR="00D07AF3" w:rsidRDefault="0083072E" w:rsidP="0083072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07AF3" w:rsidRPr="00AC354F" w14:paraId="3F52001B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65A84FD8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«Буккроссинг в школе»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0C104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AD8279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1748D0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371F36F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47DAF41C" w14:textId="124162BF" w:rsidR="00D07AF3" w:rsidRPr="00AC354F" w:rsidRDefault="00452B2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на Гуннское городище Фестиваль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этноигр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«Наадан.Играем вместе»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D3AA05" w14:textId="74F218F2" w:rsidR="00D07AF3" w:rsidRPr="00AC354F" w:rsidRDefault="00452B2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42E3F1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D37DEF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747C873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7594E8A0" w14:textId="32F5FF7F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3798546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«Разделяй</w:t>
            </w:r>
            <w:r w:rsidR="00E94FB4">
              <w:rPr>
                <w:rFonts w:ascii="Times New Roman" w:hAnsi="Times New Roman" w:cs="Times New Roman"/>
                <w:sz w:val="24"/>
                <w:szCs w:val="24"/>
              </w:rPr>
              <w:t xml:space="preserve"> отходы ради</w:t>
            </w:r>
            <w:r w:rsidR="00C600A1">
              <w:rPr>
                <w:rFonts w:ascii="Times New Roman" w:hAnsi="Times New Roman" w:cs="Times New Roman"/>
                <w:sz w:val="24"/>
                <w:szCs w:val="24"/>
              </w:rPr>
              <w:t xml:space="preserve">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 - экологический проект (сбор батареек и пластиковых крышек)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AD3357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977C2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D81CAA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FBD40C3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27E1B992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 макулатуры)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98EF0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17BDD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  апрель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8DA74B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3C7C0CD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4A6A6B68" w14:textId="6408E0CA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благотворительной акции </w:t>
            </w:r>
            <w:r w:rsidR="00452B20">
              <w:rPr>
                <w:rFonts w:ascii="Times New Roman" w:hAnsi="Times New Roman" w:cs="Times New Roman"/>
                <w:sz w:val="24"/>
                <w:szCs w:val="24"/>
              </w:rPr>
              <w:t>«Своих не бросаем»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A744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EF34D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E895C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D32C13B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113C3E75" w14:textId="32E713BC" w:rsidR="00D07AF3" w:rsidRPr="00AC354F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C31705" w:rsidRPr="00C31705">
              <w:rPr>
                <w:rFonts w:ascii="Times New Roman" w:hAnsi="Times New Roman" w:cs="Times New Roman"/>
                <w:sz w:val="24"/>
                <w:szCs w:val="24"/>
              </w:rPr>
              <w:t>Поздра</w:t>
            </w:r>
            <w:r w:rsidR="00C317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1705" w:rsidRPr="00C31705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="00C3170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  <w:proofErr w:type="gramStart"/>
            <w:r w:rsidR="00C31705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C31705" w:rsidRPr="00C31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proofErr w:type="gramEnd"/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пожилых людей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34DB01" w14:textId="21A20B0F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240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C2A0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9A51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40F0" w:rsidRPr="00AC354F" w14:paraId="74328EA6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53A2151C" w14:textId="03FED1F0" w:rsidR="000240F0" w:rsidRDefault="00C31705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блогеров «</w:t>
            </w:r>
            <w:r w:rsidRPr="00C31705">
              <w:rPr>
                <w:rFonts w:ascii="Times New Roman" w:hAnsi="Times New Roman" w:cs="Times New Roman"/>
                <w:sz w:val="24"/>
                <w:szCs w:val="24"/>
              </w:rPr>
              <w:t>Наадан.Играем вместе»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10AAC4" w14:textId="713690CA" w:rsidR="000240F0" w:rsidRPr="002972C9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673E1A3" w14:textId="33BE57EA" w:rsidR="000240F0" w:rsidRPr="00AC354F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A43282" w14:textId="148BFB66" w:rsidR="000240F0" w:rsidRPr="00AC354F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bookmarkEnd w:id="2"/>
      <w:tr w:rsidR="000240F0" w:rsidRPr="00AC354F" w14:paraId="7E0749A9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0B25FAEB" w14:textId="7F01DC3F" w:rsidR="000240F0" w:rsidRPr="000240F0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Онлайн-акция «Голос родной земли»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 музыки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17AD43" w14:textId="5DE70661" w:rsidR="000240F0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5EBD67" w14:textId="475EA387" w:rsidR="000240F0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B94FEFE" w14:textId="13F9462F" w:rsidR="000240F0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 учитель музыки</w:t>
            </w:r>
          </w:p>
        </w:tc>
      </w:tr>
      <w:tr w:rsidR="00485CBB" w:rsidRPr="00AC354F" w14:paraId="75A9D879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77736E86" w14:textId="4E220BB4" w:rsidR="00485CBB" w:rsidRPr="00AC354F" w:rsidRDefault="00485CBB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Посвящение в пятиклассники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640F88" w14:textId="0B27DF6C" w:rsidR="00485CBB" w:rsidRPr="002972C9" w:rsidRDefault="00485CB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3B489D4" w14:textId="668863E9" w:rsidR="00485CBB" w:rsidRPr="00AC354F" w:rsidRDefault="00485CB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0187769" w14:textId="46F70DEB" w:rsidR="00485CBB" w:rsidRPr="00AC354F" w:rsidRDefault="00485CB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5CBB" w:rsidRPr="00AC354F" w14:paraId="208A365B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19BAD646" w14:textId="2179E19E" w:rsidR="00485CBB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485CBB" w:rsidRPr="00485CBB">
              <w:rPr>
                <w:rFonts w:ascii="Times New Roman" w:hAnsi="Times New Roman" w:cs="Times New Roman"/>
                <w:sz w:val="24"/>
                <w:szCs w:val="24"/>
              </w:rPr>
              <w:t>Акция «Мой любимый хвостатый друг»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посвящённая Всемирному дню животных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BAF4E7" w14:textId="181B4FFF" w:rsidR="00485CBB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252019C" w14:textId="0F7883D4" w:rsidR="00485CBB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F148049" w14:textId="3378784D" w:rsidR="00485CBB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волонтёров</w:t>
            </w:r>
          </w:p>
        </w:tc>
      </w:tr>
      <w:tr w:rsidR="00184BCF" w:rsidRPr="00AC354F" w14:paraId="7FABB344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7136E486" w14:textId="0F456F9F" w:rsidR="00184BCF" w:rsidRPr="00485CBB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«Школьный двор»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E9D7A6" w14:textId="26E8BF3F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302D597" w14:textId="70D35F76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EC8FD55" w14:textId="5C53CE44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EAD7406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31878222" w14:textId="5CB9FE29" w:rsidR="00D07AF3" w:rsidRPr="00AC354F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13826718"/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184BCF">
              <w:rPr>
                <w:rFonts w:ascii="Times New Roman" w:hAnsi="Times New Roman" w:cs="Times New Roman"/>
                <w:sz w:val="24"/>
                <w:szCs w:val="24"/>
              </w:rPr>
              <w:t xml:space="preserve">Акция «Спасибо, школа!»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посвящённое Дню Учителя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98336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7F81910" w14:textId="3DC923AF" w:rsidR="00D07AF3" w:rsidRPr="00AC354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02.10-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3E621D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84BCF" w:rsidRPr="00AC354F" w14:paraId="3D97E482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381A2547" w14:textId="0C4F32D5" w:rsidR="00184BCF" w:rsidRPr="00AC354F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программе, посвящённой Дню Учителя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14DCCC" w14:textId="6F6BCE16" w:rsidR="00184BCF" w:rsidRPr="002972C9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1676D4D" w14:textId="66BE8BF9" w:rsidR="00184BCF" w:rsidRPr="00AC354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7D91217" w14:textId="5FC9E60D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bookmarkEnd w:id="3"/>
      <w:tr w:rsidR="00461E00" w:rsidRPr="00AC354F" w14:paraId="083FE2D2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2EA5F505" w14:textId="1C08D47F" w:rsidR="00461E00" w:rsidRDefault="00461E0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челлендж «День чтения вслух», посвящённый Всероссийскому дню чтения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B57DCF" w14:textId="014AA731" w:rsidR="00461E00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0A8427E" w14:textId="236AA094" w:rsidR="00461E00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20BC2E0" w14:textId="79A996DC" w:rsidR="00461E00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Совет первых</w:t>
            </w:r>
          </w:p>
        </w:tc>
      </w:tr>
      <w:tr w:rsidR="00D07AF3" w:rsidRPr="00AC354F" w14:paraId="187A3D02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417D9353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899DE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F7AD2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5FA903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Отряд ЮИД</w:t>
            </w:r>
          </w:p>
        </w:tc>
      </w:tr>
      <w:tr w:rsidR="00D07AF3" w:rsidRPr="00AC354F" w14:paraId="318B0389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248338B7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 «Дорожный патруль»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2386CA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F6EA1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57E83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F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Отряд ЮИД</w:t>
            </w:r>
          </w:p>
        </w:tc>
      </w:tr>
      <w:tr w:rsidR="00D07AF3" w:rsidRPr="00AC354F" w14:paraId="2196A9A1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3D1363C7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листовок «Дорожная безопасность»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E7AE4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166DC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17D5E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F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Отряд ЮИД</w:t>
            </w:r>
          </w:p>
        </w:tc>
      </w:tr>
      <w:tr w:rsidR="00461E00" w:rsidRPr="00AC354F" w14:paraId="6D4B55B9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0FF19644" w14:textId="4780CC9A" w:rsidR="00461E00" w:rsidRDefault="00461E0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Международному дню памяти жертв фашизма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1E6DB8" w14:textId="537D637C" w:rsidR="00461E00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463FC78" w14:textId="43E598B2" w:rsidR="00461E00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AD94C28" w14:textId="2028D2C4" w:rsidR="00461E00" w:rsidRPr="00C570FF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100D5280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2BF6452E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13826837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отца в России.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 «Наше дело с папой»</w:t>
            </w:r>
            <w:bookmarkEnd w:id="4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(#Готовимспапой, #Поёмспапой, #Мастеримспапой, #Спортспапой и 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C8B853" w14:textId="15ADD65D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61E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540DF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FA9617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6FAFEC6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6A22AF6C" w14:textId="04978F89" w:rsidR="00D07AF3" w:rsidRPr="00AC354F" w:rsidRDefault="00461E0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Футбольный матч, посвящённый Дню отца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B0A18B" w14:textId="0275E545" w:rsidR="00D07AF3" w:rsidRPr="00AC354F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6322D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DFA50D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AF3" w:rsidRPr="00AC354F" w14:paraId="7663EF3B" w14:textId="77777777" w:rsidTr="007D1D90">
        <w:trPr>
          <w:trHeight w:val="518"/>
        </w:trPr>
        <w:tc>
          <w:tcPr>
            <w:tcW w:w="3828" w:type="dxa"/>
            <w:tcBorders>
              <w:right w:val="single" w:sz="4" w:space="0" w:color="auto"/>
            </w:tcBorders>
          </w:tcPr>
          <w:p w14:paraId="2F1070DD" w14:textId="77777777" w:rsidR="00D07AF3" w:rsidRPr="00464372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КТД: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Мисс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Осен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C69073" w14:textId="41E6C563" w:rsidR="00461E00" w:rsidRDefault="00FD53CC" w:rsidP="00461E00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5–6</w:t>
            </w:r>
            <w:r w:rsidR="00461E00">
              <w:rPr>
                <w:rFonts w:ascii="Times New Roman" w:hAnsi="Times New Roman" w:cs="Times New Roman"/>
                <w:sz w:val="24"/>
                <w:szCs w:val="24"/>
              </w:rPr>
              <w:t xml:space="preserve">               7-8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A05C8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30B5FB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9DCA198" w14:textId="77777777" w:rsidTr="007D1D90">
        <w:trPr>
          <w:trHeight w:val="1016"/>
        </w:trPr>
        <w:tc>
          <w:tcPr>
            <w:tcW w:w="3828" w:type="dxa"/>
            <w:tcBorders>
              <w:right w:val="single" w:sz="4" w:space="0" w:color="auto"/>
            </w:tcBorders>
          </w:tcPr>
          <w:p w14:paraId="72DD9F05" w14:textId="213A8191" w:rsidR="00D07AF3" w:rsidRPr="00FD53CC" w:rsidRDefault="00461E0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Акция «Школьный Книговор</w:t>
            </w:r>
            <w:r w:rsidR="00FD53CC" w:rsidRPr="00FD53CC">
              <w:rPr>
                <w:rFonts w:ascii="Times New Roman" w:hAnsi="Times New Roman" w:cs="Times New Roman"/>
                <w:sz w:val="24"/>
                <w:szCs w:val="24"/>
              </w:rPr>
              <w:t>от»,</w:t>
            </w:r>
            <w:r w:rsidR="00D07AF3" w:rsidRPr="00FD53CC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</w:t>
            </w:r>
            <w:r w:rsidR="00FD53CC" w:rsidRPr="00FD53C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07AF3" w:rsidRPr="00FD53C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школьных библиотек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2A74EF" w14:textId="77777777" w:rsidR="00D07AF3" w:rsidRPr="00FD53CC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D4C0E0" w14:textId="77777777" w:rsidR="00D07AF3" w:rsidRPr="00FD53CC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90E6F9D" w14:textId="0DB3E8BC" w:rsidR="00D07AF3" w:rsidRPr="00FD53CC" w:rsidRDefault="00D07AF3" w:rsidP="00FD53C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Зав библиотекой</w:t>
            </w:r>
            <w:r w:rsidR="00FD5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53CC" w:rsidRPr="00AC354F" w14:paraId="6D2DA0FA" w14:textId="77777777" w:rsidTr="007D1D90">
        <w:trPr>
          <w:trHeight w:val="393"/>
        </w:trPr>
        <w:tc>
          <w:tcPr>
            <w:tcW w:w="3828" w:type="dxa"/>
            <w:tcBorders>
              <w:right w:val="single" w:sz="4" w:space="0" w:color="auto"/>
            </w:tcBorders>
          </w:tcPr>
          <w:p w14:paraId="2FE5C719" w14:textId="74199884" w:rsidR="00FD53CC" w:rsidRPr="00FD53CC" w:rsidRDefault="00FD53CC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13826904"/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</w:t>
            </w:r>
            <w:r w:rsidR="00C600A1">
              <w:rPr>
                <w:rFonts w:ascii="Times New Roman" w:hAnsi="Times New Roman" w:cs="Times New Roman"/>
                <w:sz w:val="24"/>
                <w:szCs w:val="24"/>
              </w:rPr>
              <w:t xml:space="preserve"> «Своих не бросаем»</w:t>
            </w:r>
            <w:bookmarkEnd w:id="5"/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13D2D7" w14:textId="3E69FCFA" w:rsidR="00FD53CC" w:rsidRPr="00FD53CC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C8C43E5" w14:textId="07F72F6C" w:rsidR="00FD53CC" w:rsidRPr="00FD53CC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C156E19" w14:textId="509FC065" w:rsidR="00FD53CC" w:rsidRPr="00FD53CC" w:rsidRDefault="00FD53CC" w:rsidP="00FD53C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21D87FF9" w14:textId="77777777" w:rsidTr="007D1D90">
        <w:trPr>
          <w:trHeight w:val="872"/>
        </w:trPr>
        <w:tc>
          <w:tcPr>
            <w:tcW w:w="3828" w:type="dxa"/>
            <w:tcBorders>
              <w:right w:val="single" w:sz="4" w:space="0" w:color="auto"/>
            </w:tcBorders>
          </w:tcPr>
          <w:p w14:paraId="7030099A" w14:textId="773AC40E" w:rsidR="00D07AF3" w:rsidRPr="00AC354F" w:rsidRDefault="00FD53CC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  <w:r w:rsidR="00D07AF3" w:rsidRPr="00464372">
              <w:rPr>
                <w:rFonts w:ascii="Times New Roman" w:hAnsi="Times New Roman" w:cs="Times New Roman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07AF3" w:rsidRPr="004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7AF3" w:rsidRPr="00464372">
              <w:rPr>
                <w:rFonts w:ascii="Times New Roman" w:hAnsi="Times New Roman" w:cs="Times New Roman"/>
                <w:sz w:val="24"/>
                <w:szCs w:val="24"/>
              </w:rPr>
              <w:t>ню памяти жертв политических репрессий.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ED3A6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0E74D9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97E2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3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D1A494B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09B22D88" w14:textId="0BC2E58F" w:rsidR="00D07AF3" w:rsidRPr="00AC354F" w:rsidRDefault="00FD53CC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13943946"/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«Колесо истории»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ко Дню народного единств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89651E" w14:textId="7729625F" w:rsidR="00D07AF3" w:rsidRPr="00AC354F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8F8F7E8" w14:textId="032F1DE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53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24B481D" w14:textId="6DFE05CC" w:rsidR="00D07AF3" w:rsidRPr="00AC354F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FD53CC" w:rsidRPr="00AC354F" w14:paraId="6EE826E1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3F33387E" w14:textId="5743E353" w:rsidR="00FD53CC" w:rsidRPr="000408CE" w:rsidRDefault="00FD53CC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Онлайн активность «Народная мудрость»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0B1410" w14:textId="499CB769" w:rsidR="00FD53CC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30D7EEE" w14:textId="13177C3E" w:rsidR="00FD53CC" w:rsidRPr="00AC354F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7CB577D" w14:textId="21EBB754" w:rsidR="00FD53CC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10B2DFB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04C956A2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на Красной площади 7 ноября 1941 года. Общешкольная линейка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0D417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69570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E0641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165B9497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64EFBA4B" w14:textId="2D6B7EEA" w:rsidR="00D07AF3" w:rsidRPr="00AC354F" w:rsidRDefault="0098235A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активность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«Неделя толерантности»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CAAD5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9695B4C" w14:textId="096CE876" w:rsidR="00D07AF3" w:rsidRPr="00AC354F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9E020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067ED5BE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526027B1" w14:textId="5A968A03" w:rsidR="00D07AF3" w:rsidRDefault="00017DE5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17DE5"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  <w:r w:rsidRPr="00017DE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7D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DF8C0A" w14:textId="5C684EAE" w:rsidR="00D07AF3" w:rsidRDefault="00017DE5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40C343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33B56D4" w14:textId="6DEE12CA" w:rsidR="00D07AF3" w:rsidRDefault="00017DE5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DE5">
              <w:rPr>
                <w:rFonts w:ascii="Times New Roman" w:hAnsi="Times New Roman" w:cs="Times New Roman"/>
                <w:sz w:val="24"/>
                <w:szCs w:val="24"/>
              </w:rPr>
              <w:t>Педагоги -психологи</w:t>
            </w:r>
          </w:p>
        </w:tc>
      </w:tr>
      <w:tr w:rsidR="00D07AF3" w:rsidRPr="00AC354F" w14:paraId="64E66BA3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4ADA7B84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«Нюрнбергский процесс». Конкурс «Без срока давности»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C1583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61E09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3F2CE7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235A" w:rsidRPr="00AC354F" w14:paraId="637A301F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5DC04C9D" w14:textId="69DF6F7C" w:rsidR="0098235A" w:rsidRDefault="0098235A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матери. Участие в онлайн акции «С любовью к маме»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481BF8" w14:textId="5CA0B2DB" w:rsidR="0098235A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A65D961" w14:textId="1C4A8929" w:rsidR="0098235A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0512160" w14:textId="4BC7C3A5" w:rsidR="0098235A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07AF3" w:rsidRPr="00AC354F" w14:paraId="039023F9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76BC3AF5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«Передай герб»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, посвящённая Дню Государственного герба РФ»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2EB4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D62B6F" w14:textId="65CDA99B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34D325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A77EBBD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13912E19" w14:textId="171B7E37" w:rsidR="00D07AF3" w:rsidRPr="00AC354F" w:rsidRDefault="0098235A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566A2">
              <w:rPr>
                <w:rFonts w:ascii="Times New Roman" w:hAnsi="Times New Roman" w:cs="Times New Roman"/>
                <w:sz w:val="24"/>
                <w:szCs w:val="24"/>
              </w:rPr>
              <w:t>ню Н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еизвестного </w:t>
            </w:r>
            <w:r w:rsidR="00B56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олдата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A221A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DF25385" w14:textId="00EDB06B" w:rsidR="00D07AF3" w:rsidRPr="00AC354F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7AEA3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566A2" w:rsidRPr="00AC354F" w14:paraId="18B21267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5726A2AA" w14:textId="51112E63" w:rsidR="00B566A2" w:rsidRDefault="00B566A2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lastRenderedPageBreak/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566A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полка «Герои Отечества»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Дню Героев Отечества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3B2C41" w14:textId="39E368E2" w:rsidR="00B566A2" w:rsidRDefault="00B566A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91D5A94" w14:textId="723E8BD8" w:rsidR="00B566A2" w:rsidRDefault="00B566A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628DCF8" w14:textId="43A4516A" w:rsidR="00B566A2" w:rsidRPr="00AC354F" w:rsidRDefault="00B566A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ВР</w:t>
            </w:r>
          </w:p>
        </w:tc>
      </w:tr>
      <w:tr w:rsidR="00D07AF3" w:rsidRPr="00AC354F" w14:paraId="09FFCB5A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3143B3D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56D3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6EDC6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D64A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D07AF3" w:rsidRPr="00AC354F" w14:paraId="44FDF328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76DEAA37" w14:textId="09A6B8C9" w:rsidR="00D07AF3" w:rsidRPr="00AC354F" w:rsidRDefault="00B566A2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73D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Патриотический час «Герои России»</w:t>
            </w:r>
            <w:r w:rsidR="00C873DE">
              <w:rPr>
                <w:rFonts w:ascii="Times New Roman" w:eastAsia="Times New Roman" w:hAnsi="Times New Roman" w:cs="Times New Roman"/>
                <w:sz w:val="24"/>
              </w:rPr>
              <w:t xml:space="preserve">, посвящённый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C873DE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873DE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ероев Отечества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34E6A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380A9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E017C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DE" w:rsidRPr="00AC354F" w14:paraId="2880E96E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72120A8E" w14:textId="151066E5" w:rsidR="00C873DE" w:rsidRPr="00C873DE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color w:val="C00000"/>
                <w:sz w:val="24"/>
              </w:rPr>
            </w:pPr>
            <w:r w:rsidRPr="00C873DE">
              <w:rPr>
                <w:rFonts w:ascii="Times New Roman" w:eastAsia="Times New Roman" w:hAnsi="Times New Roman" w:cs="Times New Roman"/>
                <w:sz w:val="24"/>
              </w:rPr>
              <w:t>Акция-онлайн</w:t>
            </w:r>
            <w:r>
              <w:rPr>
                <w:rFonts w:ascii="Times New Roman" w:eastAsia="Times New Roman" w:hAnsi="Times New Roman" w:cs="Times New Roman"/>
                <w:sz w:val="24"/>
              </w:rPr>
              <w:t>: адресное поздравление Героев Отечества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BD0FD" w14:textId="5A0B0B5C" w:rsidR="00C873DE" w:rsidRPr="002972C9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0FD46DC" w14:textId="5F8EEF65" w:rsidR="00C873DE" w:rsidRPr="00AC354F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08.12-09.12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F9454AA" w14:textId="45817CFC" w:rsidR="00C873DE" w:rsidRPr="00AC354F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ВР</w:t>
            </w:r>
          </w:p>
        </w:tc>
      </w:tr>
      <w:tr w:rsidR="00D07AF3" w:rsidRPr="00AC354F" w14:paraId="623FCAC5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5D661DA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России», посвящённая Дню Конституции РФ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8C342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B9CDF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51FDBC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A31AF21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4452C11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B2A94">
              <w:rPr>
                <w:rFonts w:ascii="Times New Roman" w:eastAsia="Times New Roman" w:hAnsi="Times New Roman" w:cs="Times New Roman"/>
                <w:sz w:val="24"/>
              </w:rPr>
              <w:t>Синичкин день: Акция «Кормушка»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C704F9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F1687F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E6B01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365528F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1F1856AA" w14:textId="77777777" w:rsidR="00D07AF3" w:rsidRPr="002B2A94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прав человека. Единый урок «Права человека»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C16ACA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E2A6F3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CFA8FA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DE" w:rsidRPr="00AC354F" w14:paraId="58901C98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07FA28F9" w14:textId="76B535FF" w:rsidR="00C873DE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Рождественская ярмарка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027F1F" w14:textId="7138E8C6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1D3979D" w14:textId="11F62F04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D6C233A" w14:textId="66E9CBCA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DE" w:rsidRPr="00AC354F" w14:paraId="0FF28D5A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482B0446" w14:textId="1D1DCD56" w:rsidR="00C873DE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13AF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0513A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без интернета. </w:t>
            </w:r>
            <w:r w:rsidRPr="00C873DE">
              <w:rPr>
                <w:rFonts w:ascii="Times New Roman" w:eastAsia="Times New Roman" w:hAnsi="Times New Roman" w:cs="Times New Roman"/>
                <w:sz w:val="24"/>
              </w:rPr>
              <w:t>Литературная гостиная «Книжные полки»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4FC5E0" w14:textId="6EC6555D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66F10D" w14:textId="5CB7BF2B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83A4EED" w14:textId="736A3AED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8903E95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011CF27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Новогодний переполох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8EBA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486C0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0877B4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7DDB092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408A30B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 дух!»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7C16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8772C4" w14:textId="178A196F" w:rsidR="00D07AF3" w:rsidRPr="00AC354F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E4A6A5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 Классные руководители</w:t>
            </w:r>
          </w:p>
        </w:tc>
      </w:tr>
      <w:tr w:rsidR="00D07AF3" w:rsidRPr="00AC354F" w14:paraId="309186C4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5ECB905A" w14:textId="31D3BA01" w:rsidR="00D07AF3" w:rsidRPr="00AC354F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 мужества, посвящённый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Дн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полного снятия блокады Ленинграда (1944 </w:t>
            </w:r>
            <w:r w:rsidR="009D32DF" w:rsidRPr="00AC354F">
              <w:rPr>
                <w:rFonts w:ascii="Times New Roman" w:eastAsia="Times New Roman" w:hAnsi="Times New Roman" w:cs="Times New Roman"/>
                <w:sz w:val="24"/>
              </w:rPr>
              <w:t>год)</w:t>
            </w:r>
            <w:r w:rsidR="009D32DF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Д</w:t>
            </w:r>
            <w:r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освобождения Красной армией крупнейшего «лагеря смерти»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Аушвиц-Биркенау (Освенцима) – День памяти жертв Холокоста</w:t>
            </w:r>
            <w:r w:rsidR="009D32DF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9D32DF" w:rsidRPr="00AC354F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Минута молчания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       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6DB9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66667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93723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8809C3E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59EBDE6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«Блокадный хлеб»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C0D18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833821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B124F7F" w14:textId="4A1E7109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C873DE">
              <w:rPr>
                <w:rFonts w:ascii="Times New Roman" w:hAnsi="Times New Roman" w:cs="Times New Roman"/>
                <w:sz w:val="24"/>
                <w:szCs w:val="24"/>
              </w:rPr>
              <w:t>тник по ВР</w:t>
            </w:r>
          </w:p>
        </w:tc>
      </w:tr>
      <w:tr w:rsidR="000B5304" w:rsidRPr="00AC354F" w14:paraId="2AFF1641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73A331FB" w14:textId="1EC523EF" w:rsidR="000B5304" w:rsidRPr="00AC354F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B53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**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тематической школьной активности в рамках празднования Дня полного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освобождения Ленинграда от фашистской блокады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C16058" w14:textId="00638E02" w:rsidR="000B5304" w:rsidRPr="002972C9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99FB0A" w14:textId="4EA0FECF" w:rsidR="000B5304" w:rsidRPr="00AC354F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5409E20" w14:textId="28A5E6EC" w:rsidR="000B5304" w:rsidRPr="00AC354F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D07AF3" w:rsidRPr="00AC354F" w14:paraId="3478D260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28F6DFF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«Блокадные светлячки»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FA36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70BD82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C701F98" w14:textId="7226705B" w:rsidR="00D07AF3" w:rsidRPr="00AC354F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          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волонтёров</w:t>
            </w:r>
          </w:p>
        </w:tc>
      </w:tr>
      <w:tr w:rsidR="00D07AF3" w:rsidRPr="00AC354F" w14:paraId="4BAE6D0C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1A2B83A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Общешкольная линейка, посвящённая Дню разгрома советскими войсками немецко-фашистских войск в Сталинградской битве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661175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B8780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FE1FC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B5304" w:rsidRPr="00AC354F" w14:paraId="51F3088B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2241D4FC" w14:textId="2A33E82E" w:rsidR="000B5304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B53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Виртуальная экскурсия «Дорогами Победы»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посвящённая 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Дню разгрома советскими войсками немецко-фашистских войск в Сталинградской битве                                                       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9497C2" w14:textId="72FFD7F5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E33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98EC542" w14:textId="10A219C7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532339D" w14:textId="7E63FC43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0B5304" w:rsidRPr="00AC354F" w14:paraId="0E290B68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62301229" w14:textId="3F0CAD7E" w:rsidR="000B5304" w:rsidRPr="000B5304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color w:val="C00000"/>
                <w:sz w:val="24"/>
              </w:rPr>
            </w:pPr>
            <w:r w:rsidRPr="000B53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Создание и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>нтерактивн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плакат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«На улицах Сталинграда»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0B5304"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                                                  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35A1E8" w14:textId="15943A02" w:rsidR="000B5304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9913A84" w14:textId="78F277D6" w:rsidR="000B5304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37EAFBF" w14:textId="2C08B823" w:rsidR="000B5304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0B5304" w:rsidRPr="00AC354F" w14:paraId="623DB1CE" w14:textId="77777777" w:rsidTr="007D1D90">
        <w:tc>
          <w:tcPr>
            <w:tcW w:w="3828" w:type="dxa"/>
            <w:tcBorders>
              <w:right w:val="single" w:sz="4" w:space="0" w:color="auto"/>
            </w:tcBorders>
          </w:tcPr>
          <w:p w14:paraId="30E8F185" w14:textId="3985DA5F" w:rsidR="000B5304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Фотоконкурс «Россия – Родина моя»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8653E1" w14:textId="19C18B2F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4CD368" w14:textId="0F183741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556E937" w14:textId="52235B19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Учитель ИЗО</w:t>
            </w:r>
          </w:p>
        </w:tc>
      </w:tr>
      <w:tr w:rsidR="00D07AF3" w:rsidRPr="00AC354F" w14:paraId="4CD8F299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D9A3933" w14:textId="1B22211A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C228D">
              <w:rPr>
                <w:rFonts w:ascii="Times New Roman" w:eastAsia="Times New Roman" w:hAnsi="Times New Roman" w:cs="Times New Roman"/>
                <w:sz w:val="24"/>
              </w:rPr>
              <w:t>День российской науки</w:t>
            </w:r>
            <w:r w:rsidR="000B5304">
              <w:rPr>
                <w:rFonts w:ascii="Times New Roman" w:eastAsia="Times New Roman" w:hAnsi="Times New Roman" w:cs="Times New Roman"/>
                <w:sz w:val="24"/>
              </w:rPr>
              <w:t xml:space="preserve"> (08.02). </w:t>
            </w:r>
            <w:r w:rsidRPr="008C228D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E33B4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33B4E"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</w:t>
            </w:r>
            <w:r w:rsidR="00E33B4E" w:rsidRPr="00E33B4E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E33B4E">
              <w:rPr>
                <w:rFonts w:ascii="Times New Roman" w:eastAsia="Times New Roman" w:hAnsi="Times New Roman" w:cs="Times New Roman"/>
                <w:sz w:val="24"/>
              </w:rPr>
              <w:t>в тематической школьной активности.</w:t>
            </w:r>
            <w:r w:rsidRPr="008C228D"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91638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A4BBD1" w14:textId="0877135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EC5FF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8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Классные руководители</w:t>
            </w:r>
          </w:p>
        </w:tc>
      </w:tr>
      <w:tr w:rsidR="00E33B4E" w:rsidRPr="00AC354F" w14:paraId="702D0703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E864F0C" w14:textId="471DD4BF" w:rsidR="00E33B4E" w:rsidRPr="008C228D" w:rsidRDefault="00E33B4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«Книжный друг» к Международному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934977" w14:textId="589BDC40" w:rsidR="00E33B4E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A76265B" w14:textId="35CBB428" w:rsidR="00E33B4E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1AA5FE1" w14:textId="015090BE" w:rsidR="00E33B4E" w:rsidRPr="008C228D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Зав. библиотеки</w:t>
            </w:r>
          </w:p>
        </w:tc>
      </w:tr>
      <w:tr w:rsidR="00D07AF3" w:rsidRPr="00AC354F" w14:paraId="71D5EC64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9DFA31C" w14:textId="77777777" w:rsidR="00D07AF3" w:rsidRPr="008C228D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«Важные встречи» - День памяти о россиянах, исполнявших служебный долг за пределами Отечества.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81469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17E958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03C3BFC" w14:textId="77777777" w:rsidR="00D07AF3" w:rsidRPr="008C228D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0A8978D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6DA9AD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стихов «Мой язык - мой народ»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73BE5D" w14:textId="7357DA19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E33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25AEA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EF70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3B4E" w:rsidRPr="00AC354F" w14:paraId="4B278E94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04E7EF8" w14:textId="1DA097B0" w:rsidR="00E33B4E" w:rsidRPr="00E33B4E" w:rsidRDefault="00E33B4E" w:rsidP="00D07AF3">
            <w:pPr>
              <w:spacing w:line="269" w:lineRule="exact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**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</w:t>
            </w:r>
            <w:r w:rsidRPr="00E33B4E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тематической школьной активности в рамках празднования Международного дня родного языка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69C776" w14:textId="44A03211" w:rsidR="00E33B4E" w:rsidRPr="002972C9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B15CBC3" w14:textId="5B7A5CB8" w:rsidR="00E33B4E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E36E622" w14:textId="56D05D6B" w:rsidR="00E33B4E" w:rsidRPr="00AC354F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        Совет старшеклассников</w:t>
            </w:r>
          </w:p>
        </w:tc>
      </w:tr>
      <w:tr w:rsidR="00D07AF3" w:rsidRPr="00AC354F" w14:paraId="06D948EE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ECAD71D" w14:textId="20BEC7EB" w:rsidR="00D07AF3" w:rsidRPr="00AC354F" w:rsidRDefault="00E33B4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Военно-спортивная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игра «Зарн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ица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AB33A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EA39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4BC4CC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AF78924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8CF8A8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Онлайн-поздравления с Днём защитника Отечества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0171F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B7E21A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0DD75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6F54423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555257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праздничном концерте, посвящённом Международному празднику 8 Марта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BE62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80A4E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E69ABE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D07AF3" w:rsidRPr="00AC354F" w14:paraId="42B6C41C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A43F6E4" w14:textId="2989A361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 акции </w:t>
            </w: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>Фотопроект «Три поколения»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 xml:space="preserve">, посвящённой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Международн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женск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8 Марта)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634C3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86EB2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9C62CE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3B4E" w:rsidRPr="00AC354F" w14:paraId="327298AC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43EFF37" w14:textId="57FAF287" w:rsidR="00E33B4E" w:rsidRPr="00AC354F" w:rsidRDefault="000513A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13AF">
              <w:rPr>
                <w:rFonts w:ascii="Times New Roman" w:eastAsia="Times New Roman" w:hAnsi="Times New Roman" w:cs="Times New Roman"/>
                <w:color w:val="C00000"/>
                <w:sz w:val="24"/>
              </w:rPr>
              <w:t>**</w:t>
            </w:r>
            <w:r w:rsidR="00E33B4E">
              <w:rPr>
                <w:rFonts w:ascii="Times New Roman" w:eastAsia="Times New Roman" w:hAnsi="Times New Roman" w:cs="Times New Roman"/>
                <w:sz w:val="24"/>
              </w:rPr>
              <w:t>Участие в школьной активности</w:t>
            </w:r>
            <w:r w:rsidR="00D57C09">
              <w:rPr>
                <w:rFonts w:ascii="Times New Roman" w:eastAsia="Times New Roman" w:hAnsi="Times New Roman" w:cs="Times New Roman"/>
                <w:sz w:val="24"/>
              </w:rPr>
              <w:t>, посвящённой Международному дню 8 Марта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D1BD5E" w14:textId="57F42600" w:rsidR="00E33B4E" w:rsidRPr="002972C9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C5A9790" w14:textId="71045F78" w:rsidR="00E33B4E" w:rsidRPr="00AC354F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A755609" w14:textId="2ED9EF6A" w:rsidR="00E33B4E" w:rsidRPr="00AC354F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старшеклассников</w:t>
            </w:r>
          </w:p>
        </w:tc>
      </w:tr>
      <w:tr w:rsidR="00D57C09" w:rsidRPr="00AC354F" w14:paraId="53B09AA3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9F079D2" w14:textId="509256C2" w:rsidR="00D57C09" w:rsidRDefault="00D57C09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Неделя профориентации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7E6013" w14:textId="001C9004" w:rsidR="00D57C09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038C399" w14:textId="60D5D8E3" w:rsidR="00D57C09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10.03-13.03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CB48074" w14:textId="75D5E469" w:rsidR="00D57C09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513AF" w:rsidRPr="00AC354F" w14:paraId="255B40E0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F271B5B" w14:textId="5A734152" w:rsidR="000513A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6599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# 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>Настольная игра «Путешествие Екатерины II в Крым»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 xml:space="preserve">, посвящённая 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 xml:space="preserve"> воссоединения Крыма с Россией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51696B" w14:textId="5DB36C27" w:rsidR="000513AF" w:rsidRDefault="000513A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0461559" w14:textId="784772D5" w:rsidR="000513A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BADCB41" w14:textId="63D388B1" w:rsidR="000513A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D07AF3" w:rsidRPr="00AC354F" w14:paraId="35EEA267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88E469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Благотворительная ярмарка «Масленица»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377963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C386C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BB125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8A401E6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ED90BF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AC74D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E0C51B2" w14:textId="3FFED76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C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9A70CD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D07AF3" w:rsidRPr="00AC354F" w14:paraId="0AD056B3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6E9A913" w14:textId="7C2F77FC" w:rsidR="00D07AF3" w:rsidRPr="00AC354F" w:rsidRDefault="00D57C09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7C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**</w:t>
            </w:r>
            <w:r w:rsidRPr="00D57C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тематической школьной активности в рамках Всероссийской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неделе детской и юношеской книги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08138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9E2ACEF" w14:textId="4CBB2E29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.03-29.03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8114D54" w14:textId="2F3B3CE1" w:rsidR="00D07AF3" w:rsidRPr="00AC354F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Зав. библиотекой Классные руководители</w:t>
            </w:r>
          </w:p>
        </w:tc>
      </w:tr>
      <w:tr w:rsidR="00565991" w:rsidRPr="00AC354F" w14:paraId="00C7C4F4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5DCB384" w14:textId="58BBBA7C" w:rsidR="00565991" w:rsidRPr="00565991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</w:pPr>
            <w:r w:rsidRPr="0056599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</w:t>
            </w:r>
            <w:r w:rsidRPr="00565991">
              <w:rPr>
                <w:rFonts w:ascii="Times New Roman" w:eastAsia="Times New Roman" w:hAnsi="Times New Roman" w:cs="Times New Roman"/>
                <w:sz w:val="24"/>
              </w:rPr>
              <w:t>Онлайн-акция «Мой первый этюд», посвящённая Дню театра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DFCE41" w14:textId="0687CE92" w:rsidR="00565991" w:rsidRPr="002972C9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AF884C1" w14:textId="3AAB0E33" w:rsidR="00565991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B09C498" w14:textId="2CB01B0B" w:rsidR="00565991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</w:tr>
      <w:tr w:rsidR="00D07AF3" w:rsidRPr="00AC354F" w14:paraId="1A364FA2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8DF5BA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CCB50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7494B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CEEBBC" w14:textId="4B6E8C87" w:rsidR="00D07AF3" w:rsidRPr="00AC354F" w:rsidRDefault="000513A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D07AF3" w:rsidRPr="00AC354F" w14:paraId="0A224843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099C68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6115B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58BA31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8FC825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565991" w:rsidRPr="00AC354F" w14:paraId="6E7E017C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883AB8D" w14:textId="4AAB8473" w:rsidR="00565991" w:rsidRPr="00AC354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спортивных мероприятиях, посвящённых Всемирному дню здоровья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592D2A" w14:textId="7F42D73B" w:rsidR="00565991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E26A882" w14:textId="7A8C2003" w:rsidR="00565991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                    по плану мероприятий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C1B4DA1" w14:textId="7217F5FD" w:rsidR="00565991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Классные руководители</w:t>
            </w:r>
          </w:p>
        </w:tc>
      </w:tr>
      <w:tr w:rsidR="00D07AF3" w:rsidRPr="00AC354F" w14:paraId="64CB0DCC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03AEC68" w14:textId="42D1843E" w:rsidR="00D07AF3" w:rsidRPr="00AC354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65991">
              <w:rPr>
                <w:rFonts w:ascii="Times New Roman" w:eastAsia="Times New Roman" w:hAnsi="Times New Roman" w:cs="Times New Roman"/>
                <w:sz w:val="24"/>
              </w:rPr>
              <w:t>Флешмоб «Космическое ГТО»</w:t>
            </w:r>
            <w:r w:rsidR="00A9197B">
              <w:rPr>
                <w:rFonts w:ascii="Times New Roman" w:eastAsia="Times New Roman" w:hAnsi="Times New Roman" w:cs="Times New Roman"/>
                <w:sz w:val="24"/>
              </w:rPr>
              <w:t xml:space="preserve">, посвящённый 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Дню космонавтики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8C4937" w14:textId="2B21D6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051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E1B15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5D928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</w:tr>
      <w:tr w:rsidR="000513AF" w:rsidRPr="00AC354F" w14:paraId="1026E8C5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CCCF3A4" w14:textId="3D83788E" w:rsidR="000513A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6599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565991">
              <w:rPr>
                <w:rFonts w:ascii="Times New Roman" w:eastAsia="Times New Roman" w:hAnsi="Times New Roman" w:cs="Times New Roman"/>
                <w:sz w:val="24"/>
              </w:rPr>
              <w:t xml:space="preserve"> Урок – реконструкция «Без срока давности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>, посвящённый Дню</w:t>
            </w:r>
            <w:r w:rsidRPr="00565991">
              <w:rPr>
                <w:rFonts w:ascii="Times New Roman" w:eastAsia="Times New Roman" w:hAnsi="Times New Roman" w:cs="Times New Roman"/>
                <w:sz w:val="24"/>
              </w:rPr>
              <w:t xml:space="preserve"> памяти о геноциде </w:t>
            </w:r>
            <w:r w:rsidRPr="00565991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советского народа нацистами и их пособниками в годы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(19.04)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ABA26E" w14:textId="1D93205E" w:rsidR="000513AF" w:rsidRDefault="000513A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C835D95" w14:textId="2100F283" w:rsidR="000513AF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6A9EE47" w14:textId="20FEB713" w:rsidR="000513AF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</w:tr>
      <w:tr w:rsidR="00D07AF3" w:rsidRPr="00AC354F" w14:paraId="3C9DED90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CDD3342" w14:textId="51908864" w:rsidR="00D07AF3" w:rsidRPr="00A9197B" w:rsidRDefault="00A9197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197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# </w:t>
            </w:r>
            <w:r w:rsidRPr="00A9197B">
              <w:rPr>
                <w:rFonts w:ascii="Times New Roman" w:eastAsia="Times New Roman" w:hAnsi="Times New Roman" w:cs="Times New Roman"/>
                <w:sz w:val="24"/>
              </w:rPr>
              <w:t>Акция «Эко-медиа: рассказываем о планете»</w:t>
            </w:r>
            <w:r>
              <w:rPr>
                <w:rFonts w:ascii="Times New Roman" w:eastAsia="Times New Roman" w:hAnsi="Times New Roman" w:cs="Times New Roman"/>
                <w:sz w:val="24"/>
              </w:rPr>
              <w:t>, посвящённая Дню Земли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04574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93F7C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995A313" w14:textId="4FFBF216" w:rsidR="00D07AF3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ВР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8523F15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20183AE" w14:textId="3669D898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Флешмоб, посвящённый </w:t>
            </w:r>
            <w:r w:rsidR="00C600A1" w:rsidRPr="00AC354F">
              <w:rPr>
                <w:rFonts w:ascii="Times New Roman" w:eastAsia="Times New Roman" w:hAnsi="Times New Roman" w:cs="Times New Roman"/>
                <w:sz w:val="24"/>
              </w:rPr>
              <w:t xml:space="preserve">празднику Весны и </w:t>
            </w:r>
            <w:proofErr w:type="gramStart"/>
            <w:r w:rsidR="00E94FB4" w:rsidRPr="00AC354F">
              <w:rPr>
                <w:rFonts w:ascii="Times New Roman" w:eastAsia="Times New Roman" w:hAnsi="Times New Roman" w:cs="Times New Roman"/>
                <w:sz w:val="24"/>
              </w:rPr>
              <w:t xml:space="preserve">Труда, 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Акция -онлайн «Славим труд и человека труда!»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256F1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22DC9A" w14:textId="21F2F459" w:rsidR="00D07AF3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7602B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14:paraId="31F77136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64AC8F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патриотической песни «Песни, опалённые войной»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0D933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D652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E1EE3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79042C7" w14:textId="77777777" w:rsidTr="007D1D90">
        <w:trPr>
          <w:trHeight w:val="469"/>
        </w:trPr>
        <w:tc>
          <w:tcPr>
            <w:tcW w:w="3828" w:type="dxa"/>
            <w:tcBorders>
              <w:right w:val="single" w:sz="4" w:space="0" w:color="auto"/>
            </w:tcBorders>
          </w:tcPr>
          <w:p w14:paraId="7CBEE1FB" w14:textId="72509CB6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</w:t>
            </w:r>
            <w:r w:rsidR="00A9197B">
              <w:rPr>
                <w:rFonts w:ascii="Times New Roman" w:eastAsia="Times New Roman" w:hAnsi="Times New Roman" w:cs="Times New Roman"/>
                <w:sz w:val="24"/>
              </w:rPr>
              <w:t xml:space="preserve">строя и песни </w:t>
            </w:r>
            <w:r>
              <w:rPr>
                <w:rFonts w:ascii="Times New Roman" w:eastAsia="Times New Roman" w:hAnsi="Times New Roman" w:cs="Times New Roman"/>
                <w:sz w:val="24"/>
              </w:rPr>
              <w:t>«Шаги Победы»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0515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6C897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DE14E93" w14:textId="708ADD9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</w:t>
            </w:r>
            <w:r w:rsidR="00A9197B">
              <w:rPr>
                <w:rFonts w:ascii="Times New Roman" w:hAnsi="Times New Roman" w:cs="Times New Roman"/>
                <w:sz w:val="24"/>
                <w:szCs w:val="24"/>
              </w:rPr>
              <w:t>ль физической культуры</w:t>
            </w:r>
          </w:p>
        </w:tc>
      </w:tr>
      <w:tr w:rsidR="00D07AF3" w:rsidRPr="00AC354F" w14:paraId="0B7C6517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27665B7" w14:textId="7C5D71AD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Акции онлайн: #Окна Победы, #Песни Победы #Георгиевская ленточка</w:t>
            </w:r>
            <w:r w:rsidR="00A9197B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28FF0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6CCE923" w14:textId="51A41DE7" w:rsidR="00D07AF3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04–10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E18E0F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25DF42C" w14:textId="77777777" w:rsidTr="007D1D90">
        <w:trPr>
          <w:trHeight w:val="483"/>
        </w:trPr>
        <w:tc>
          <w:tcPr>
            <w:tcW w:w="3828" w:type="dxa"/>
            <w:tcBorders>
              <w:right w:val="single" w:sz="4" w:space="0" w:color="auto"/>
            </w:tcBorders>
          </w:tcPr>
          <w:p w14:paraId="3E3EDDA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Вахта памяти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CA0F4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EB91F2A" w14:textId="2F2EA1DA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  <w:r w:rsidR="00A919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-08.05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EED583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6461F1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96D0C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Выставка рисунков «Мы – славяне!», посвящённая Дню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8C611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F75FFE2" w14:textId="6BBAD6A4" w:rsidR="00D07AF3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23–30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CE647F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14:paraId="6FEE9271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B0E3AC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F107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8A6AC1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D2502F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3E5FE6C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E74F06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Последний звонок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37D39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3BE4EA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6DD53D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51E9752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95E729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5EE05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DD199D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D0788F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E42440D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19FD69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Акции: #Окна России #Флаги России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F93D3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AE74A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6BEBC1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42C135C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F39791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E672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5D370D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B9DEA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BC8E305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9EF97B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Флешмоб ко Дню семьи, любви и верности (размещение семейного селфи с # в сообществе школы в ВК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9D66C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C7DE6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50715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bookmarkEnd w:id="6"/>
      <w:tr w:rsidR="00A9197B" w:rsidRPr="00AC354F" w14:paraId="332DD4A9" w14:textId="77777777" w:rsidTr="007D1D90">
        <w:trPr>
          <w:trHeight w:val="811"/>
        </w:trPr>
        <w:tc>
          <w:tcPr>
            <w:tcW w:w="9782" w:type="dxa"/>
            <w:gridSpan w:val="6"/>
          </w:tcPr>
          <w:p w14:paraId="3609DB46" w14:textId="6FD5C9CB" w:rsidR="00A9197B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7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0CD9B9E" wp14:editId="3E7FAFFD">
                  <wp:extent cx="5937885" cy="326390"/>
                  <wp:effectExtent l="0" t="0" r="0" b="0"/>
                  <wp:docPr id="476377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88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A9197B">
              <w:rPr>
                <w:rFonts w:ascii="Times New Roman" w:hAnsi="Times New Roman" w:cs="Times New Roman"/>
                <w:sz w:val="24"/>
                <w:szCs w:val="24"/>
              </w:rPr>
              <w:t>https://projects.pervye.ru</w:t>
            </w:r>
          </w:p>
        </w:tc>
      </w:tr>
      <w:tr w:rsidR="00A9197B" w14:paraId="1C79217D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97542F5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«Юннаты Первых»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2966154" w14:textId="45BE1B11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20D9CA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28.02.25-31.12.25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1D4FE10B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7ED0A46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E067E9E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военно-патриотическая игра «Зарница 2.0»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A3454CF" w14:textId="365B6E68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A641C6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02.02.25-30.09.25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493601BA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53F67971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BAFE0C5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«Хранители истории»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54EA807" w14:textId="16A5A018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90F2CD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01.03.24-01.01.26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54BF8FA4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06716D1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19DCF59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«Скорая помощь»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E28675F" w14:textId="16EF3D49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12596A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01.02.25-31.12.25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3DFD104C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68495B8E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E31648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«Вызов Первых»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BDAB781" w14:textId="20FC72F4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BE8057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09.01.25-31.08.25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074E7774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742B875B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4A3C30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конкурс «Большая перемена»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7F3E2F6" w14:textId="7B271D12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56FC4A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28.03.25-31.12.25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3E1985B7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5EC9E91F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4F4B202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«Первые в профессии»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A5DCB9E" w14:textId="1B8F454B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5964E1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09.01.25-30.12.25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2F800EF0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2053C42A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3014599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«Литературный марафон»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2D7B14F" w14:textId="459F6BE4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B9FC6C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051561C0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7466DD4C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89948B0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МедиаПритяжение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B866214" w14:textId="2F7C1F8B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6D6073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03.03.25-08.12.25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5819E4AE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BFD120C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94490A4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«КВН. Первые»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66DA9F0" w14:textId="5E0E5AEC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1D252A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1127B951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186A55F4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6AA23FB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«Звучи»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8335B47" w14:textId="627632E7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419FD0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219CD37E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078612A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2702890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конкурс «Открывай страну»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3D0FB9F" w14:textId="22036C64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51DE66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29.01.25-01.07.25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56CDCE83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43330231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5345F7A" w14:textId="77777777" w:rsidR="00A9197B" w:rsidRDefault="00A9197B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проект «Первые в науке»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53F8F49" w14:textId="36A0E6BD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688D54" w14:textId="77777777" w:rsidR="00A9197B" w:rsidRDefault="00A9197B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4002B6FE" w14:textId="77777777" w:rsidR="00A9197B" w:rsidRDefault="00A9197B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4A452CBF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9D88E0" w14:textId="0F6E8ADA" w:rsidR="00A9197B" w:rsidRDefault="00D02ACA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«Первый студенческий»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F98C4D4" w14:textId="284C78A4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C3CF7D" w14:textId="3D137F14" w:rsidR="00A9197B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2CFB930D" w14:textId="26A72ABD" w:rsidR="00A9197B" w:rsidRDefault="00D02ACA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D02ACA" w14:paraId="052190FE" w14:textId="77777777" w:rsidTr="007D1D90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F04A6B1" w14:textId="4C704022" w:rsidR="00D02ACA" w:rsidRDefault="00D02ACA" w:rsidP="00971FC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программа «Мы – граждане России»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07BAC7B" w14:textId="155DBF60" w:rsidR="00D02ACA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94D3A0" w14:textId="3CF37BCF" w:rsidR="00D02ACA" w:rsidRDefault="00D02ACA" w:rsidP="00971FC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7F875054" w14:textId="4CBC7105" w:rsidR="00DF4AF0" w:rsidRPr="00D02ACA" w:rsidRDefault="00D02ACA" w:rsidP="00971FC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D07AF3" w:rsidRPr="00AC354F" w14:paraId="205A5780" w14:textId="77777777" w:rsidTr="007D1D90">
        <w:trPr>
          <w:trHeight w:val="521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74BA0B8F" w14:textId="5F640C7E" w:rsidR="00D07AF3" w:rsidRPr="00AC354F" w:rsidRDefault="00D32BC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="00D07AF3" w:rsidRPr="00EC4C05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D07AF3" w:rsidRPr="00AC354F" w14:paraId="228DCCE4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4DB885D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0B40D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C31E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7779B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2E3E3303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4F9FA3B" w14:textId="4F69367B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мероприятия </w:t>
            </w:r>
            <w:r w:rsidR="009D32DF">
              <w:rPr>
                <w:rFonts w:ascii="Times New Roman" w:eastAsia="Times New Roman" w:hAnsi="Times New Roman" w:cs="Times New Roman"/>
                <w:sz w:val="24"/>
              </w:rPr>
              <w:t xml:space="preserve">в школьной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библиотек</w:t>
            </w:r>
            <w:r w:rsidR="009D32DF">
              <w:rPr>
                <w:rFonts w:ascii="Times New Roman" w:eastAsia="Times New Roman" w:hAnsi="Times New Roman" w:cs="Times New Roman"/>
                <w:sz w:val="24"/>
              </w:rPr>
              <w:t>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0174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D14039" w14:textId="73BD79C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D99BEE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ECA104A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337B450" w14:textId="296B532F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мероприятия на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базе  музея</w:t>
            </w:r>
            <w:proofErr w:type="gramEnd"/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0D19B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0A01AE2" w14:textId="5A444F4D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93419A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59D0F43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8DFA5D3" w14:textId="7281F471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Экскурсионные поездки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Посещение театров, выставок, концертов в рамках Всероссийского образовательного проекта «Пушкинская карта» (8-9 кла</w:t>
            </w:r>
            <w:r w:rsidR="00D02ACA">
              <w:rPr>
                <w:rFonts w:ascii="Times New Roman" w:eastAsia="Times New Roman" w:hAnsi="Times New Roman" w:cs="Times New Roman"/>
                <w:sz w:val="24"/>
              </w:rPr>
              <w:t>сс)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E9594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113F461" w14:textId="5302007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5930E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B90D889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55F68DD" w14:textId="0E9E3BCF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Посещение </w:t>
            </w:r>
            <w:r w:rsidR="00C600A1">
              <w:rPr>
                <w:rFonts w:ascii="Times New Roman" w:eastAsia="Times New Roman" w:hAnsi="Times New Roman" w:cs="Times New Roman"/>
                <w:sz w:val="24"/>
              </w:rPr>
              <w:t>бурятского театра драмы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46B2F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B4B740F" w14:textId="285407A3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8B0393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41B2D56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0311BB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0173F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CA3921" w14:textId="6A28ED33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FE4EA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42EF577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1A7149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Экскурсии в пожарную часть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CD77E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27D1E8C" w14:textId="62080F8D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509CDF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44B9B6B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88B9852" w14:textId="07C700EC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64256D">
              <w:rPr>
                <w:rFonts w:ascii="Times New Roman" w:eastAsia="Times New Roman" w:hAnsi="Times New Roman" w:cs="Times New Roman"/>
                <w:sz w:val="24"/>
              </w:rPr>
              <w:t>муниципальных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тематических мероприятиях, конкурсах, фестивалях, праздниках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5F3D3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BBF5AA" w14:textId="1DF64EA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3CC6B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3FAAAB4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3965454" w14:textId="34474FEF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 спортивных мероприятиях </w:t>
            </w:r>
            <w:r w:rsidR="00C600A1">
              <w:rPr>
                <w:rFonts w:ascii="Times New Roman" w:eastAsia="Times New Roman" w:hAnsi="Times New Roman" w:cs="Times New Roman"/>
                <w:sz w:val="24"/>
              </w:rPr>
              <w:t>района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2DE90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1520C42" w14:textId="211A101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02ACA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3AD21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D07AF3" w:rsidRPr="00AC354F" w14:paraId="3A782458" w14:textId="77777777" w:rsidTr="007D1D90">
        <w:trPr>
          <w:trHeight w:val="811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5273AB1C" w14:textId="651B2E12" w:rsidR="00D07AF3" w:rsidRPr="00AC354F" w:rsidRDefault="00D32BC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 </w:t>
            </w:r>
            <w:r w:rsidR="00D07AF3"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="00D07AF3"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предметно-пространственной среды»</w:t>
            </w:r>
          </w:p>
        </w:tc>
      </w:tr>
      <w:tr w:rsidR="00D07AF3" w:rsidRPr="00AC354F" w14:paraId="11AEB81D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E170F46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B1B8F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E11889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1B2C14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64F5408F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6D9DDC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E838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A77560" w14:textId="03723FAA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34EE6B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DE596B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FBA9E7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5F1AD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C96A159" w14:textId="2F62F048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9B89FF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527965B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F1933A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DFD9C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B252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1A973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7776DE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AC0138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BAD0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AE46F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895E4C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D07AF3" w:rsidRPr="00AC354F" w14:paraId="0AB02F65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718202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965B8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41F7FA" w14:textId="4494B26A" w:rsidR="00D07AF3" w:rsidRPr="00AC354F" w:rsidRDefault="00DF4A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FD2F28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22EDF60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416E84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D969D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8BE67F3" w14:textId="241E1E2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BA69F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82ED835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B3C430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E39B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3CFE1B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143B2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6E3D1E4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8293F3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6A48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55D708E" w14:textId="57287F98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CB3C0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D07AF3" w:rsidRPr="00AC354F" w14:paraId="21E57248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CF7BB7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E0BC4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A47C43" w14:textId="595DC3A0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F3FE94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D07AF3" w:rsidRPr="00AC354F" w14:paraId="50A7CE87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A5E090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8E09D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81C804E" w14:textId="506DEC6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8730C3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классные руководители</w:t>
            </w:r>
          </w:p>
        </w:tc>
      </w:tr>
      <w:tr w:rsidR="00D07AF3" w:rsidRPr="00AC354F" w14:paraId="67E4DACF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0AAEE4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830BF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6E6F66" w14:textId="136E0B8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5B47B2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6DE2266B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1AB230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6B5F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32957D" w14:textId="17D826ED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E9D91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волонтёров</w:t>
            </w:r>
          </w:p>
        </w:tc>
      </w:tr>
      <w:tr w:rsidR="00D07AF3" w:rsidRPr="00AC354F" w14:paraId="0F67E738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7E8CCD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14:paraId="5905F77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КТД: 9 Мая – оформление импровизированного Вечного огня у Поста№1 Вахты памяти </w:t>
            </w:r>
          </w:p>
          <w:p w14:paraId="54F2868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1F2EF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259E911" w14:textId="4BF91A0A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14:paraId="4E4EE62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029C1" w14:textId="036A089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9AEBBD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волонтёров</w:t>
            </w:r>
          </w:p>
        </w:tc>
      </w:tr>
      <w:tr w:rsidR="00D07AF3" w:rsidRPr="00AC354F" w14:paraId="3953AFFD" w14:textId="77777777" w:rsidTr="007D1D90">
        <w:trPr>
          <w:trHeight w:val="535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201DFBDA" w14:textId="34A6FFA2" w:rsidR="00D07AF3" w:rsidRPr="00437253" w:rsidRDefault="002D3D1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Взаимодействие</w:t>
            </w:r>
            <w:r w:rsidR="00D07AF3" w:rsidRPr="00437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родителями (законными представителями)</w:t>
            </w:r>
          </w:p>
        </w:tc>
      </w:tr>
      <w:tr w:rsidR="00D07AF3" w:rsidRPr="00AC354F" w14:paraId="499C2077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A9355EC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5436D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6C8DC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2CC7B1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2BCBE9D8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59644A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D4A92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96B6D3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494A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5A8FFA90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8D6E074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6DABF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86A024F" w14:textId="4D3D7A7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5E76EB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443B783E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08C3F1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5DABA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78EEC07" w14:textId="3B22C1E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101919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2BAD6138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880BE5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11CA1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82DC0D" w14:textId="446A606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640B6A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28421D0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5776EB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E0613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7FE4DED" w14:textId="715C90E1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20059DC" w14:textId="2ECFA2A6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07AF3" w:rsidRPr="00AC354F" w14:paraId="1F57CBB6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212210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8AA63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E16A808" w14:textId="0A16BDF1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638E2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AC354F" w14:paraId="7EFB4583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5375AD0" w14:textId="79562B53" w:rsidR="00332E5B" w:rsidRPr="00AC354F" w:rsidRDefault="00332E5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 в рамках сопровождения профессионального самоопределения обучающихся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A3CDE1" w14:textId="3709B189" w:rsidR="00332E5B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1E154A" w14:textId="740226E7" w:rsidR="00332E5B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32E5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332E5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723AEF3" w14:textId="48BF8CD7" w:rsidR="00332E5B" w:rsidRPr="00AC354F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AC354F" w14:paraId="45DF35E1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FD85233" w14:textId="0E0959A2" w:rsidR="00332E5B" w:rsidRPr="00AC354F" w:rsidRDefault="00332E5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родителей к подготовке обучающихся (14-16 лет)</w:t>
            </w:r>
            <w:r w:rsidR="000F2D3F">
              <w:rPr>
                <w:rFonts w:ascii="Times New Roman" w:eastAsia="Times New Roman" w:hAnsi="Times New Roman" w:cs="Times New Roman"/>
                <w:sz w:val="24"/>
              </w:rPr>
              <w:t xml:space="preserve"> для участия в конкурсных мероприятиях профориентационной направленности, в т.ч. в чемпионатах «Профессионалы», «</w:t>
            </w:r>
            <w:proofErr w:type="spellStart"/>
            <w:r w:rsidR="000F2D3F">
              <w:rPr>
                <w:rFonts w:ascii="Times New Roman" w:eastAsia="Times New Roman" w:hAnsi="Times New Roman" w:cs="Times New Roman"/>
                <w:sz w:val="24"/>
              </w:rPr>
              <w:t>Абилимпикс</w:t>
            </w:r>
            <w:proofErr w:type="spellEnd"/>
            <w:r w:rsidR="000F2D3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D63CAE" w14:textId="37929F06" w:rsidR="00332E5B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DE2A3FE" w14:textId="0E45A46A" w:rsidR="00332E5B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2D3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0F2D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ABA3DBD" w14:textId="5CCB12F7" w:rsidR="00332E5B" w:rsidRPr="00AC354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2D3F" w:rsidRPr="00AC354F" w14:paraId="5FF5B562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3214E50" w14:textId="420BD6BA" w:rsidR="000F2D3F" w:rsidRDefault="000F2D3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(связанных с профессиональным самоопределением обучающихся) родительских собраний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C63F1C" w14:textId="7B463204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36FEC2A" w14:textId="4502F19E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7C3DCAD" w14:textId="76578D94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32D576A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62EB71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Проведение индивидуальных консультаций психологов, врачей, социальных работников для родителей по вопросам воспитания, взаимоотношений обучающихся и педагогов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32F37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B36E68" w14:textId="2EA24CA4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 (по запросу)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89F528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СПС</w:t>
            </w:r>
          </w:p>
        </w:tc>
      </w:tr>
      <w:tr w:rsidR="00D07AF3" w:rsidRPr="00AC354F" w14:paraId="628594C1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D7F3FA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Дне открытых дверей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BA6BD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BC921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E0F784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90C4445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9A8980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 представителей) в подготовке и проведении общешкольных и классных мероприятиях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DD8F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5C3C4E6" w14:textId="27C0D2D0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26573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81CBAEB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98D87C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9FDD2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F3E98C" w14:textId="423E547A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 по необходимости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8538B8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7204A6D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13BB36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интернет-сообщества,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5E04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3DCC887" w14:textId="492B5001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805BCC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F291BE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D07AF3" w:rsidRPr="00AC354F" w14:paraId="12EF0D4D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CD42BD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A199E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C9A6731" w14:textId="795B3282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75C40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5727FC7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7DE101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1B7F3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EC6AC6" w14:textId="3248C35D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2C9093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D07AF3" w:rsidRPr="00AC354F" w14:paraId="54355561" w14:textId="77777777" w:rsidTr="007D1D90">
        <w:trPr>
          <w:trHeight w:val="389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449CF379" w14:textId="3AAC10C8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D32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32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proofErr w:type="gramEnd"/>
          </w:p>
        </w:tc>
      </w:tr>
      <w:tr w:rsidR="00D07AF3" w:rsidRPr="00AC354F" w14:paraId="45716CA9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D193DB6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612FE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7789BD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008E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6BC46DE6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B62747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Формирование отрядов в рамках Общероссийского общественно-государственного детско-молодёжного движения «Движение первых»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1B211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AD0849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C7B284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D07AF3" w:rsidRPr="00AC354F" w14:paraId="1B6636A5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9B90F6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90F6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4F5D09" w14:textId="1E048958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гола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6B0E5A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10F7EED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B4B2AA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Торжественное посвящение в участников РДДМ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B0839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7B5FF4C" w14:textId="6C9E5293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C0FB1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D07AF3" w:rsidRPr="00AC354F" w14:paraId="096D864A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A85170D" w14:textId="5041A4BE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мероприятия</w:t>
            </w:r>
            <w:r w:rsidR="006126AD">
              <w:rPr>
                <w:rFonts w:ascii="Times New Roman" w:eastAsia="Times New Roman" w:hAnsi="Times New Roman" w:cs="Times New Roman"/>
                <w:sz w:val="24"/>
              </w:rPr>
              <w:t xml:space="preserve">х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направлениям</w:t>
            </w:r>
          </w:p>
          <w:p w14:paraId="1ED2161B" w14:textId="19D90078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информационного стен</w:t>
            </w:r>
            <w:r w:rsidR="002D3D1C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A6CF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648C6A" w14:textId="021C2082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6B822A" w14:textId="0C202D75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  <w:r w:rsidR="0002635F">
              <w:t xml:space="preserve"> </w:t>
            </w:r>
            <w:r w:rsidR="0002635F" w:rsidRPr="0002635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07AF3" w:rsidRPr="00AC354F" w14:paraId="5B9DB9F4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9C57044" w14:textId="09B2116A" w:rsidR="00D07AF3" w:rsidRPr="00AC354F" w:rsidRDefault="0002635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дежурства классов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70C110" w14:textId="7653E09A" w:rsidR="00D07AF3" w:rsidRDefault="0002635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AB4CEB" w14:textId="055C63DB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CB29F80" w14:textId="274F7466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      Классные руководители</w:t>
            </w:r>
          </w:p>
        </w:tc>
      </w:tr>
      <w:tr w:rsidR="00D07AF3" w:rsidRPr="00AC354F" w14:paraId="3F3A7641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CF3B84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самоуправления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F1788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6AA7D4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594241F" w14:textId="1CBFB475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35F" w:rsidRPr="0002635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07AF3" w:rsidRPr="00AC354F" w14:paraId="1E7E9D19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0D76FE8" w14:textId="72CE5284" w:rsidR="00D07AF3" w:rsidRDefault="0002635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ейд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«Школьная форма»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ECFE6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5E7CD0B" w14:textId="06BEBAE3" w:rsidR="00D07AF3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8B1F7DD" w14:textId="45BC64BA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35F" w:rsidRPr="0002635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07AF3" w:rsidRPr="00AC354F" w14:paraId="4CCBBCE6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A5D8A51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«Здоровая нация»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90352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4539FB0" w14:textId="4E313405" w:rsidR="00D07AF3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721F548" w14:textId="5394B346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B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D07AF3" w:rsidRPr="00AC354F" w14:paraId="79884F35" w14:textId="77777777" w:rsidTr="007D1D90">
        <w:trPr>
          <w:trHeight w:val="811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3F1A930E" w14:textId="3DD26217" w:rsidR="00D07AF3" w:rsidRPr="00AC354F" w:rsidRDefault="002D3D1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Профилактика</w:t>
            </w:r>
            <w:r w:rsidR="00D07AF3"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безопасность</w:t>
            </w:r>
          </w:p>
        </w:tc>
      </w:tr>
      <w:tr w:rsidR="00D07AF3" w:rsidRPr="00AC354F" w14:paraId="4F2A9BE3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D539D4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C4FA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D138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B6510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A7C1F81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0AB31E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безопасности: привлечение к мероприятиям сотрудников ГИБДД, МЧС, МВД. Профилактическая операция «Подросток»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A5331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6A6F07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D632A7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061FEE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1C92A6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4C8637E" w14:textId="77777777" w:rsidR="00D07AF3" w:rsidRPr="005E7AB7" w:rsidRDefault="00D07AF3" w:rsidP="00D07AF3">
            <w:pPr>
              <w:pStyle w:val="TableParagraph"/>
              <w:ind w:left="0" w:right="580"/>
              <w:rPr>
                <w:sz w:val="24"/>
                <w:szCs w:val="24"/>
              </w:rPr>
            </w:pPr>
            <w:r>
              <w:rPr>
                <w:sz w:val="24"/>
              </w:rPr>
              <w:t>Месячник 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правонарушений. </w:t>
            </w:r>
          </w:p>
          <w:p w14:paraId="469DD30E" w14:textId="77777777" w:rsidR="00D07AF3" w:rsidRPr="005E7AB7" w:rsidRDefault="00D07AF3" w:rsidP="00D07AF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B6AAB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BFCDC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247087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F4A456B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532C6D7" w14:textId="77777777" w:rsidR="00D07AF3" w:rsidRDefault="00D07AF3" w:rsidP="00D07AF3">
            <w:pPr>
              <w:pStyle w:val="TableParagraph"/>
              <w:ind w:left="0" w:right="580"/>
              <w:rPr>
                <w:spacing w:val="-57"/>
                <w:sz w:val="24"/>
              </w:rPr>
            </w:pPr>
            <w:r>
              <w:rPr>
                <w:sz w:val="24"/>
              </w:rPr>
              <w:t>Единый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57"/>
                <w:sz w:val="24"/>
              </w:rPr>
              <w:t xml:space="preserve">   </w:t>
            </w:r>
          </w:p>
          <w:p w14:paraId="48030C75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</w:p>
          <w:p w14:paraId="3801C2FD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A23FA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96F9D3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числа каждого месяца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EE1FE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016813C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F5600AC" w14:textId="466BC098" w:rsidR="0002635F" w:rsidRDefault="0002635F" w:rsidP="0002635F">
            <w:pPr>
              <w:pStyle w:val="TableParagraph"/>
              <w:ind w:left="0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</w:t>
            </w:r>
            <w:r w:rsidR="00D07AF3">
              <w:rPr>
                <w:sz w:val="24"/>
              </w:rPr>
              <w:t>Всероссийск</w:t>
            </w:r>
            <w:r>
              <w:rPr>
                <w:sz w:val="24"/>
              </w:rPr>
              <w:t>ого</w:t>
            </w:r>
            <w:r w:rsidR="00D07AF3">
              <w:rPr>
                <w:spacing w:val="1"/>
                <w:sz w:val="24"/>
              </w:rPr>
              <w:t xml:space="preserve"> </w:t>
            </w:r>
            <w:r w:rsidR="00D07AF3">
              <w:rPr>
                <w:sz w:val="24"/>
              </w:rPr>
              <w:t>д</w:t>
            </w:r>
            <w:r>
              <w:rPr>
                <w:sz w:val="24"/>
              </w:rPr>
              <w:t>ня</w:t>
            </w:r>
            <w:r w:rsidR="00D07AF3">
              <w:rPr>
                <w:spacing w:val="1"/>
                <w:sz w:val="24"/>
              </w:rPr>
              <w:t xml:space="preserve"> </w:t>
            </w:r>
            <w:r w:rsidR="00D07AF3">
              <w:rPr>
                <w:sz w:val="24"/>
              </w:rPr>
              <w:t>правовой</w:t>
            </w:r>
            <w:r w:rsidR="00D07AF3">
              <w:rPr>
                <w:spacing w:val="1"/>
                <w:sz w:val="24"/>
              </w:rPr>
              <w:t xml:space="preserve"> </w:t>
            </w:r>
            <w:r w:rsidR="00D07AF3">
              <w:rPr>
                <w:sz w:val="24"/>
              </w:rPr>
              <w:t>помощи</w:t>
            </w:r>
            <w:r w:rsidR="00D07AF3">
              <w:rPr>
                <w:spacing w:val="1"/>
                <w:sz w:val="24"/>
              </w:rPr>
              <w:t xml:space="preserve"> </w:t>
            </w:r>
            <w:r w:rsidR="00D07AF3">
              <w:rPr>
                <w:sz w:val="24"/>
              </w:rPr>
              <w:t>детям,</w:t>
            </w:r>
            <w:r w:rsidR="00D07AF3">
              <w:rPr>
                <w:spacing w:val="1"/>
                <w:sz w:val="24"/>
              </w:rPr>
              <w:t xml:space="preserve"> </w:t>
            </w:r>
            <w:r w:rsidR="002D3D1C">
              <w:rPr>
                <w:spacing w:val="-2"/>
                <w:sz w:val="24"/>
              </w:rPr>
              <w:t>приуроченные</w:t>
            </w:r>
            <w:r w:rsidR="002D3D1C">
              <w:rPr>
                <w:spacing w:val="-6"/>
                <w:sz w:val="24"/>
              </w:rPr>
              <w:t xml:space="preserve"> </w:t>
            </w:r>
            <w:r w:rsidR="002D3D1C">
              <w:rPr>
                <w:spacing w:val="-1"/>
                <w:sz w:val="24"/>
              </w:rPr>
              <w:t>дню</w:t>
            </w:r>
            <w:r w:rsidR="00D07AF3">
              <w:rPr>
                <w:spacing w:val="-13"/>
                <w:sz w:val="24"/>
              </w:rPr>
              <w:t xml:space="preserve"> </w:t>
            </w:r>
            <w:r w:rsidR="00D07AF3">
              <w:rPr>
                <w:spacing w:val="-2"/>
                <w:sz w:val="24"/>
              </w:rPr>
              <w:t>подписания</w:t>
            </w:r>
            <w:r w:rsidR="00D07AF3">
              <w:rPr>
                <w:spacing w:val="-11"/>
                <w:sz w:val="24"/>
              </w:rPr>
              <w:t xml:space="preserve"> </w:t>
            </w:r>
            <w:r w:rsidR="00D07AF3">
              <w:rPr>
                <w:spacing w:val="-2"/>
                <w:sz w:val="24"/>
              </w:rPr>
              <w:t>Конвенции</w:t>
            </w:r>
            <w:r w:rsidR="00D07AF3">
              <w:rPr>
                <w:spacing w:val="-10"/>
                <w:sz w:val="24"/>
              </w:rPr>
              <w:t xml:space="preserve"> </w:t>
            </w:r>
            <w:r w:rsidR="00D07AF3">
              <w:rPr>
                <w:spacing w:val="-1"/>
                <w:sz w:val="24"/>
              </w:rPr>
              <w:t>о</w:t>
            </w:r>
            <w:r w:rsidR="00D07AF3">
              <w:rPr>
                <w:spacing w:val="-11"/>
                <w:sz w:val="24"/>
              </w:rPr>
              <w:t xml:space="preserve"> </w:t>
            </w:r>
            <w:r w:rsidR="002D3D1C">
              <w:rPr>
                <w:spacing w:val="-1"/>
                <w:sz w:val="24"/>
              </w:rPr>
              <w:t xml:space="preserve">правах </w:t>
            </w:r>
            <w:r w:rsidR="002D3D1C">
              <w:rPr>
                <w:spacing w:val="-58"/>
                <w:sz w:val="24"/>
              </w:rPr>
              <w:t>ребенка</w:t>
            </w:r>
            <w:r>
              <w:rPr>
                <w:sz w:val="24"/>
              </w:rPr>
              <w:t>.</w:t>
            </w:r>
          </w:p>
          <w:p w14:paraId="6D9DD3DB" w14:textId="37D41E6E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D5613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7000B3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7BA532E" w14:textId="77777777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7215F9A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F3" w:rsidRPr="00AC354F" w14:paraId="033A7C6F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A68BC6F" w14:textId="77777777" w:rsidR="00D07AF3" w:rsidRPr="002C496C" w:rsidRDefault="00D07AF3" w:rsidP="00D07AF3">
            <w:pPr>
              <w:pStyle w:val="a7"/>
              <w:rPr>
                <w:sz w:val="24"/>
                <w:szCs w:val="24"/>
              </w:rPr>
            </w:pPr>
            <w:r w:rsidRPr="002C496C">
              <w:rPr>
                <w:sz w:val="24"/>
                <w:szCs w:val="24"/>
              </w:rPr>
              <w:lastRenderedPageBreak/>
              <w:t>Неделя</w:t>
            </w:r>
            <w:r w:rsidRPr="002C496C">
              <w:rPr>
                <w:sz w:val="24"/>
                <w:szCs w:val="24"/>
              </w:rPr>
              <w:tab/>
              <w:t>профилактики     интернет-зависимости</w:t>
            </w:r>
          </w:p>
          <w:p w14:paraId="6F11956F" w14:textId="77777777" w:rsidR="00D07AF3" w:rsidRDefault="00D07AF3" w:rsidP="00D07AF3">
            <w:pPr>
              <w:pStyle w:val="a7"/>
            </w:pPr>
            <w:r w:rsidRPr="002C496C">
              <w:rPr>
                <w:sz w:val="24"/>
                <w:szCs w:val="24"/>
              </w:rPr>
              <w:t>(по плану)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9EBC7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4B1AFF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FB7BB05" w14:textId="77777777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668E7C11" w14:textId="77777777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 -психолог</w:t>
            </w:r>
          </w:p>
        </w:tc>
      </w:tr>
      <w:tr w:rsidR="00D07AF3" w:rsidRPr="00AC354F" w14:paraId="6B843944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5C46325" w14:textId="77777777" w:rsidR="00D07AF3" w:rsidRDefault="00D07AF3" w:rsidP="00D07AF3">
            <w:pPr>
              <w:pStyle w:val="a7"/>
              <w:rPr>
                <w:spacing w:val="-57"/>
                <w:sz w:val="24"/>
                <w:szCs w:val="24"/>
              </w:rPr>
            </w:pPr>
            <w:r w:rsidRPr="00D3632B">
              <w:rPr>
                <w:sz w:val="24"/>
                <w:szCs w:val="24"/>
              </w:rPr>
              <w:t>Неделя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профилактики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употребления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психоактивных</w:t>
            </w:r>
            <w:r w:rsidRPr="00D3632B">
              <w:rPr>
                <w:spacing w:val="-57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веществ «Независимое детство», приуроченная к Дню</w:t>
            </w:r>
            <w:r w:rsidRPr="00D3632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</w:p>
          <w:p w14:paraId="0A1C84D3" w14:textId="77777777" w:rsidR="00D07AF3" w:rsidRPr="00D3632B" w:rsidRDefault="00D07AF3" w:rsidP="00D07AF3">
            <w:pPr>
              <w:pStyle w:val="a7"/>
              <w:rPr>
                <w:sz w:val="24"/>
                <w:szCs w:val="24"/>
              </w:rPr>
            </w:pPr>
            <w:r w:rsidRPr="00D3632B">
              <w:rPr>
                <w:sz w:val="24"/>
                <w:szCs w:val="24"/>
              </w:rPr>
              <w:t>борьбы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с</w:t>
            </w:r>
            <w:r w:rsidRPr="00D3632B">
              <w:rPr>
                <w:spacing w:val="-6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наркоманией</w:t>
            </w:r>
            <w:r w:rsidRPr="00D3632B">
              <w:rPr>
                <w:spacing w:val="-3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и</w:t>
            </w:r>
            <w:r w:rsidRPr="00D3632B">
              <w:rPr>
                <w:spacing w:val="4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наркобизнесом</w:t>
            </w:r>
            <w:r>
              <w:rPr>
                <w:sz w:val="24"/>
                <w:szCs w:val="24"/>
              </w:rPr>
              <w:t xml:space="preserve"> (по плану)</w:t>
            </w:r>
          </w:p>
          <w:p w14:paraId="032038F2" w14:textId="77777777" w:rsidR="00D07AF3" w:rsidRPr="00D3632B" w:rsidRDefault="00D07AF3" w:rsidP="00D07AF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35486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5282D0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154558D" w14:textId="77777777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0B62E1FC" w14:textId="77777777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 -психолог</w:t>
            </w:r>
          </w:p>
        </w:tc>
      </w:tr>
      <w:tr w:rsidR="00D07AF3" w:rsidRPr="00AC354F" w14:paraId="2B0491C1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A95D2CC" w14:textId="77777777" w:rsidR="00D07AF3" w:rsidRPr="00D3632B" w:rsidRDefault="00D07AF3" w:rsidP="00D07AF3">
            <w:pPr>
              <w:pStyle w:val="TableParagraph"/>
              <w:spacing w:line="266" w:lineRule="exact"/>
              <w:ind w:left="0"/>
              <w:rPr>
                <w:color w:val="FF0000"/>
                <w:sz w:val="24"/>
                <w:szCs w:val="24"/>
              </w:rPr>
            </w:pPr>
            <w:r w:rsidRPr="002C496C">
              <w:rPr>
                <w:sz w:val="24"/>
                <w:szCs w:val="24"/>
              </w:rPr>
              <w:t>Занятия</w:t>
            </w:r>
            <w:r w:rsidRPr="002C496C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курса внеурочной деятельности «Твоя безопасность»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C4C7E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836DDE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BEC1593" w14:textId="77777777" w:rsidR="00D07AF3" w:rsidRDefault="00D07AF3" w:rsidP="00D07AF3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курса</w:t>
            </w:r>
          </w:p>
        </w:tc>
      </w:tr>
      <w:tr w:rsidR="00D07AF3" w:rsidRPr="00AC354F" w14:paraId="5C46B8B8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9585B9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BDF4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B5FE49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             </w:t>
            </w:r>
            <w:proofErr w:type="gram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10 числа)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8D05B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DAAE44B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0294FD9" w14:textId="285FE5F4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Мероприятия в рамках </w:t>
            </w:r>
            <w:r w:rsidR="00EA5B8B">
              <w:rPr>
                <w:rFonts w:ascii="Times New Roman" w:eastAsia="Times New Roman" w:hAnsi="Times New Roman" w:cs="Times New Roman"/>
                <w:sz w:val="24"/>
              </w:rPr>
              <w:t>СПТ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E90BF9" w14:textId="05115C68" w:rsidR="00D07AF3" w:rsidRPr="00AC354F" w:rsidRDefault="00EA5B8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7D4EFC" w14:textId="185BAE2F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04BF96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32AF802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004D40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46248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1F2F8D3" w14:textId="0523C6A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140849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81A2C12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279413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плану)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C6ADD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10733E4" w14:textId="48B105FC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C5EB38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</w:t>
            </w:r>
          </w:p>
        </w:tc>
      </w:tr>
      <w:tr w:rsidR="00D07AF3" w:rsidRPr="00AC354F" w14:paraId="45E63106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F1962D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F1A3B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02202D1" w14:textId="00BC63A5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3D2B7E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75359DC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AF382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воспитательную деятельность, проекты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E91C5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F0E1E3" w14:textId="0E2BB44B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316A8B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E3FEE82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3AB1D8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99486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17C126D" w14:textId="33722F11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FDBCC7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6BD860F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5ADE60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программы по профилактике курения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5EEE4B" w14:textId="77777777" w:rsidR="00D07AF3" w:rsidRPr="00213C81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E872DC" w14:textId="789F7D1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78B43E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               Классные руководители</w:t>
            </w:r>
          </w:p>
          <w:p w14:paraId="54B9CB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F3" w:rsidRPr="00AC354F" w14:paraId="55463239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FCCE482" w14:textId="4B70D4A9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Психолого-педагогическое       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сопровождение </w:t>
            </w:r>
            <w:r w:rsidR="006425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по разным направлениям (агрессивное поведение,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зависимости,   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суицидальное поведение и др.).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6741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E3CD934" w14:textId="18D48B56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F65890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07AF3" w:rsidRPr="00AC354F" w14:paraId="480D3721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101916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и групповые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кор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рекционно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>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339D9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328CA5" w14:textId="6062CC8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D4A578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D07AF3" w:rsidRPr="00AC354F" w14:paraId="48E95F4D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E08B957" w14:textId="2EC86DDF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профилактических программ     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(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в т. ч.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ИПРов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BB1BF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82CB901" w14:textId="5B0FDF54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 (по мере необходимости)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6C2595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D07AF3" w:rsidRPr="00AC354F" w14:paraId="1986476C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BF9F5D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Занятия, направленные на формирование социально одобряемого поведения, развитие навыков саморефлексии, самоконтроля, устойчивости к негативным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воздействиям,  групповому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давлению.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5A513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6EB7A36" w14:textId="5195A14A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2BC369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D07AF3" w:rsidRPr="00AC354F" w14:paraId="4CDC941B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F6EBF8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B7120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83AC0C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0160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362A" w:rsidRPr="00AC354F" w14:paraId="2C1A09AA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81057FA" w14:textId="0159E272" w:rsidR="00B2362A" w:rsidRPr="00AC354F" w:rsidRDefault="00B2362A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B2362A">
              <w:rPr>
                <w:rFonts w:ascii="Times New Roman" w:eastAsia="Times New Roman" w:hAnsi="Times New Roman" w:cs="Times New Roman"/>
                <w:sz w:val="24"/>
              </w:rPr>
              <w:t>ониторинг рисков информационной безопасности, включающий психолого</w:t>
            </w:r>
            <w:r w:rsidR="006126A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2362A">
              <w:rPr>
                <w:rFonts w:ascii="Times New Roman" w:eastAsia="Times New Roman" w:hAnsi="Times New Roman" w:cs="Times New Roman"/>
                <w:sz w:val="24"/>
              </w:rPr>
              <w:t>педагогическое тестирование на выявление интернет-зависимости и игровой зависимости обучающихся.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0BF002" w14:textId="09A7AC54" w:rsidR="00B2362A" w:rsidRDefault="00B2362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3033C92" w14:textId="00BFEFD2" w:rsidR="00B2362A" w:rsidRPr="00AC354F" w:rsidRDefault="00B2362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E375738" w14:textId="1D90D584" w:rsidR="00B2362A" w:rsidRPr="00AC354F" w:rsidRDefault="00B2362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D07AF3" w:rsidRPr="00AC354F" w14:paraId="49F74FB1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52AA23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внеурочную деятельность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E83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F325B09" w14:textId="29511BA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9DB37C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0C2A2A" w14:textId="77777777" w:rsidTr="007D1D90">
        <w:trPr>
          <w:trHeight w:val="393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2FB90BF3" w14:textId="6819EC61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8B5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2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D07AF3" w:rsidRPr="00AC354F" w14:paraId="2E5F17EF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2BA72A4" w14:textId="5A8727D0" w:rsidR="00D07AF3" w:rsidRPr="00AC354F" w:rsidRDefault="006A7E42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7E42">
              <w:rPr>
                <w:rFonts w:ascii="Times New Roman" w:eastAsia="Times New Roman" w:hAnsi="Times New Roman" w:cs="Times New Roman"/>
                <w:sz w:val="24"/>
              </w:rPr>
              <w:lastRenderedPageBreak/>
              <w:t>Центр досуга и библиотечного обслуживания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с.Гурульба</w:t>
            </w:r>
            <w:proofErr w:type="spellEnd"/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CCA7D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74FA7AA" w14:textId="16D83726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5E0065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B093C55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12602D2" w14:textId="0E2A209A" w:rsidR="00D07AF3" w:rsidRPr="00AC354F" w:rsidRDefault="006A7E42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7E42">
              <w:rPr>
                <w:rFonts w:ascii="Times New Roman" w:eastAsia="Times New Roman" w:hAnsi="Times New Roman" w:cs="Times New Roman"/>
                <w:sz w:val="24"/>
              </w:rPr>
              <w:t>Муниципальное учреждение дополнительного образования "Иволгинский районный центр дополнительного образования"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46E15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C3FC982" w14:textId="44FFFD61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622404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49ABF0D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C5C86D5" w14:textId="7202870E" w:rsidR="00D07AF3" w:rsidRPr="00AC354F" w:rsidRDefault="00FA5407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Бурятский государственный театр драмы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Х.Намсараева</w:t>
            </w:r>
            <w:proofErr w:type="spellEnd"/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AD804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F1E2683" w14:textId="74195A50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2B854D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CFAC5BD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FA02991" w14:textId="24449C72" w:rsidR="00D07AF3" w:rsidRPr="00AC354F" w:rsidRDefault="00FA5407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A5407">
              <w:rPr>
                <w:rFonts w:ascii="Times New Roman" w:eastAsia="Times New Roman" w:hAnsi="Times New Roman" w:cs="Times New Roman"/>
                <w:sz w:val="24"/>
              </w:rPr>
              <w:t xml:space="preserve"> "Управление культуры и туризма" Иволгинского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67835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261DB0" w14:textId="2B4F7544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54D99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0E1327F5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B80D4CD" w14:textId="456DA692" w:rsidR="00D07AF3" w:rsidRPr="00AC354F" w:rsidRDefault="00FA5407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A5407">
              <w:rPr>
                <w:rFonts w:ascii="Times New Roman" w:eastAsia="Times New Roman" w:hAnsi="Times New Roman" w:cs="Times New Roman"/>
                <w:sz w:val="24"/>
              </w:rPr>
              <w:t>Театр кукол «</w:t>
            </w:r>
            <w:proofErr w:type="spellStart"/>
            <w:r w:rsidRPr="00FA5407">
              <w:rPr>
                <w:rFonts w:ascii="Times New Roman" w:eastAsia="Times New Roman" w:hAnsi="Times New Roman" w:cs="Times New Roman"/>
                <w:sz w:val="24"/>
              </w:rPr>
              <w:t>Ульгэр</w:t>
            </w:r>
            <w:proofErr w:type="spellEnd"/>
            <w:r w:rsidRPr="00FA5407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70A0F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DB7A60" w14:textId="516D1FF0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5F25E2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1044407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FF0AC69" w14:textId="2BCA19CC" w:rsidR="00D07AF3" w:rsidRPr="00AC354F" w:rsidRDefault="00FA5407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Музей истории города Улан-Удэ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2F9C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6054BFE" w14:textId="5BAAB35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4411D0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7A182F4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BB2A540" w14:textId="4D9ED306" w:rsidR="00D07AF3" w:rsidRPr="00AC354F" w:rsidRDefault="00E76C92" w:rsidP="00E76C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6C92">
              <w:rPr>
                <w:rFonts w:ascii="Times New Roman" w:eastAsia="Times New Roman" w:hAnsi="Times New Roman" w:cs="Times New Roman"/>
                <w:sz w:val="24"/>
              </w:rPr>
              <w:t>АНО "Центр экологии и туризма "Чистая Бурятия"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7A408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00A17F8" w14:textId="5B0B1F0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E463D1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D07AF3" w:rsidRPr="00AC354F" w14:paraId="209DE683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A299319" w14:textId="49C6FAAD" w:rsidR="00D07AF3" w:rsidRPr="00AC354F" w:rsidRDefault="00E76C92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6C92">
              <w:rPr>
                <w:rFonts w:ascii="Times New Roman" w:eastAsia="Times New Roman" w:hAnsi="Times New Roman" w:cs="Times New Roman"/>
                <w:sz w:val="24"/>
              </w:rPr>
              <w:t xml:space="preserve">БГУ им. </w:t>
            </w:r>
            <w:proofErr w:type="spellStart"/>
            <w:r w:rsidRPr="00E76C92">
              <w:rPr>
                <w:rFonts w:ascii="Times New Roman" w:eastAsia="Times New Roman" w:hAnsi="Times New Roman" w:cs="Times New Roman"/>
                <w:sz w:val="24"/>
              </w:rPr>
              <w:t>Д.Банзарова</w:t>
            </w:r>
            <w:proofErr w:type="spellEnd"/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FCF25D" w14:textId="77777777" w:rsidR="00D07AF3" w:rsidRPr="00213C81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DEA89D0" w14:textId="7A98B1B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9B5DAF7" w14:textId="2C48FC9D" w:rsidR="00D07AF3" w:rsidRPr="00AC354F" w:rsidRDefault="00D07AF3" w:rsidP="0018588D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185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D07AF3" w:rsidRPr="00AC354F" w14:paraId="4F745E70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4A0EC94" w14:textId="2193F7C9" w:rsidR="00D07AF3" w:rsidRDefault="0018588D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БРО «Боевое братство»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A0E46D" w14:textId="4E495CF4" w:rsidR="00D07AF3" w:rsidRDefault="0018588D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8-10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367EA57" w14:textId="0EC5A924" w:rsidR="00D07AF3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95BCB0" w14:textId="76E22985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8588D" w:rsidRPr="00AC354F" w14:paraId="03874466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874F23C" w14:textId="2CCA5F5A" w:rsidR="0018588D" w:rsidRDefault="0018588D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Буряад ТВ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7DE261" w14:textId="5C92ABBE" w:rsidR="0018588D" w:rsidRDefault="0018588D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8588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D628360" w14:textId="5D36CCF4" w:rsidR="0018588D" w:rsidRDefault="0018588D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756AF12" w14:textId="2BC674CE" w:rsidR="0018588D" w:rsidRDefault="0018588D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588D" w:rsidRPr="00AC354F" w14:paraId="008B3ED9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50BA358" w14:textId="6E91F118" w:rsidR="0018588D" w:rsidRDefault="0018588D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Буряад Радио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866F1D" w14:textId="6D792BD0" w:rsidR="0018588D" w:rsidRDefault="0018588D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618705" w14:textId="2B5FC4F3" w:rsidR="0018588D" w:rsidRDefault="0018588D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285C2B4" w14:textId="14455150" w:rsidR="0018588D" w:rsidRDefault="0018588D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588D" w:rsidRPr="00AC354F" w14:paraId="4B032037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6DA31AA" w14:textId="1BE0C45F" w:rsidR="0018588D" w:rsidRDefault="0018588D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588D">
              <w:rPr>
                <w:rFonts w:ascii="Times New Roman" w:eastAsia="Times New Roman" w:hAnsi="Times New Roman" w:cs="Times New Roman"/>
                <w:sz w:val="24"/>
              </w:rPr>
              <w:t>Республиканский центр «</w:t>
            </w:r>
            <w:proofErr w:type="spellStart"/>
            <w:r w:rsidRPr="0018588D">
              <w:rPr>
                <w:rFonts w:ascii="Times New Roman" w:eastAsia="Times New Roman" w:hAnsi="Times New Roman" w:cs="Times New Roman"/>
                <w:sz w:val="24"/>
              </w:rPr>
              <w:t>Бэлиг</w:t>
            </w:r>
            <w:proofErr w:type="spellEnd"/>
            <w:r w:rsidRPr="0018588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B02BEA" w14:textId="3DC31A91" w:rsidR="0018588D" w:rsidRDefault="0018588D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917A1C" w14:textId="37DE1011" w:rsidR="0018588D" w:rsidRDefault="0018588D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8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80676AA" w14:textId="5AA38E5C" w:rsidR="0018588D" w:rsidRDefault="0018588D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B275885" w14:textId="77777777" w:rsidTr="007D1D90">
        <w:trPr>
          <w:trHeight w:val="567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3E57D8DC" w14:textId="49CF3010" w:rsidR="00D07AF3" w:rsidRPr="00AC354F" w:rsidRDefault="00D32BC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="00D07AF3"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D07AF3" w:rsidRPr="00AC354F" w14:paraId="2721EF1A" w14:textId="77777777" w:rsidTr="007D1D90">
        <w:trPr>
          <w:trHeight w:val="547"/>
        </w:trPr>
        <w:tc>
          <w:tcPr>
            <w:tcW w:w="3828" w:type="dxa"/>
            <w:tcBorders>
              <w:right w:val="single" w:sz="4" w:space="0" w:color="auto"/>
            </w:tcBorders>
          </w:tcPr>
          <w:p w14:paraId="3F7BD609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CEEA7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904BC5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5BAB7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56102307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BDE8AB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циклов профориентационных часов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7C794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944863B" w14:textId="739D065D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4DE7A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BD26E4E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41C990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204FC">
              <w:rPr>
                <w:rFonts w:ascii="Times New Roman" w:eastAsia="Times New Roman" w:hAnsi="Times New Roman" w:cs="Times New Roman"/>
                <w:sz w:val="24"/>
              </w:rPr>
              <w:t>Мониторинг профессионального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204FC">
              <w:rPr>
                <w:rFonts w:ascii="Times New Roman" w:eastAsia="Times New Roman" w:hAnsi="Times New Roman" w:cs="Times New Roman"/>
                <w:sz w:val="24"/>
              </w:rPr>
              <w:t>самоопределения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27D1C7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AA77B2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62CB2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6C7309F4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2DE782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Экскурсии на предприятия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B47D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4D26E8" w14:textId="2119257D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8DA5E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FFA7BFC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451B3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Интерактивные игры, викторины, квесты, внеклассные мероприятия по профориентации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отдельному плану)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66CC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B42D33" w14:textId="4C3E481F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          не менее 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A36B64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42CAC29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773380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осещение профориентационных выставок, дней открытых дверей в средних специальных учебных заведениях и высших учебных заведениях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866D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0CD1B59" w14:textId="1AE9AFE3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79EDA6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BD27B4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0D54A1C" w14:textId="0F2626B3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Совместное с педагогами посещение </w:t>
            </w:r>
            <w:r w:rsidR="00E4461A" w:rsidRPr="00E32176">
              <w:rPr>
                <w:rFonts w:ascii="Times New Roman" w:eastAsia="Times New Roman" w:hAnsi="Times New Roman" w:cs="Times New Roman"/>
                <w:sz w:val="24"/>
              </w:rPr>
              <w:t>интернет-ресурсов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, посвященных выбору профессий, прохождение профориентационного онлайн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тестирования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88C3E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6D04371" w14:textId="2217FBB3" w:rsidR="00D07AF3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EB82DA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E1581EE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5A906C5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профориентации в школе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75A05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95DFB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FB501D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0C3F8DAF" w14:textId="77777777" w:rsidTr="007D1D90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A2670F6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единой модели профессиональной ориентации (профориентационный минимум) на базе проекта «Билет в будущее» в рамках Федерального проекта «Успех каждого ребёнка»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C85D9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BC3E7C" w14:textId="187999E3" w:rsidR="00D07AF3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4B5C47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9C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7E23A2" w14:paraId="1B3103A6" w14:textId="77777777" w:rsidTr="007D1D90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39E4D7A1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7E23A2" w14:paraId="2A48B5DA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65A7B5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DFB1A1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AE5664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34F932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3A2" w14:paraId="2D8DB8D7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7538FF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Выборы актива класса, распределение обязанностей.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186F72" w14:textId="332257A2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7835F8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BB1E7F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E23A2" w14:paraId="122FB257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F8ED9E" w14:textId="02537F81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обучающихся в общероссийском общественно-государственном движении детей и молодёжи «Движение первых» (первичное отделение)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C0943F" w14:textId="4788B000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042A86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ABF054" w14:textId="2C05A023" w:rsidR="007E23A2" w:rsidRDefault="007E23A2" w:rsidP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ДОО                          Куратор движения</w:t>
            </w:r>
          </w:p>
        </w:tc>
      </w:tr>
      <w:tr w:rsidR="007E23A2" w14:paraId="5B81A612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D975B1" w14:textId="13E98B1C" w:rsidR="007E23A2" w:rsidRDefault="00895C9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Днях единых действий</w:t>
            </w:r>
            <w:r w:rsidR="00745661">
              <w:rPr>
                <w:rFonts w:ascii="Times New Roman" w:eastAsia="Times New Roman" w:hAnsi="Times New Roman" w:cs="Times New Roman"/>
                <w:sz w:val="24"/>
              </w:rPr>
              <w:t>, посвящённых</w:t>
            </w:r>
            <w:r w:rsidR="007E23A2">
              <w:rPr>
                <w:rFonts w:ascii="Times New Roman" w:eastAsia="Times New Roman" w:hAnsi="Times New Roman" w:cs="Times New Roman"/>
                <w:sz w:val="24"/>
              </w:rPr>
              <w:t xml:space="preserve"> значимым датам.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84E916" w14:textId="61D4DB25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EEA60A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64BE8D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ДОО</w:t>
            </w:r>
          </w:p>
          <w:p w14:paraId="25EEF6E0" w14:textId="69B9F91E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E23A2" w14:paraId="6F8B562C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CCF14F" w14:textId="1E01BCAB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Реализация Программы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522557" w14:textId="3DE810E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6F3293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F4258A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движения</w:t>
            </w:r>
          </w:p>
          <w:p w14:paraId="7B510DCC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45661" w14:paraId="770D4BB1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7A59F8" w14:textId="14080078" w:rsidR="00745661" w:rsidRDefault="0074566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Программы «Юный инспектор дорожного движения»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DA33C4" w14:textId="1206B717" w:rsidR="00745661" w:rsidRDefault="0074566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00DAA4" w14:textId="1480119D" w:rsidR="00745661" w:rsidRDefault="0074566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66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D0A9C3" w14:textId="2702D0CC" w:rsidR="00745661" w:rsidRDefault="00745661" w:rsidP="0074566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ЮИДД</w:t>
            </w:r>
          </w:p>
        </w:tc>
      </w:tr>
      <w:tr w:rsidR="00745661" w14:paraId="437047C9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99669E" w14:textId="394290CA" w:rsidR="00745661" w:rsidRDefault="0074566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45661"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волонтёрского отряда «</w:t>
            </w:r>
            <w:r w:rsidR="00472CC3">
              <w:rPr>
                <w:rFonts w:ascii="Times New Roman" w:eastAsia="Times New Roman" w:hAnsi="Times New Roman" w:cs="Times New Roman"/>
                <w:sz w:val="24"/>
              </w:rPr>
              <w:t>Импульс</w:t>
            </w:r>
            <w:r w:rsidRPr="00745661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02C0EC" w14:textId="79F587A4" w:rsidR="00745661" w:rsidRDefault="0074566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AFEB96" w14:textId="5432C0F9" w:rsidR="00745661" w:rsidRPr="00745661" w:rsidRDefault="0074566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66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EDA8C5" w14:textId="628FEB07" w:rsidR="00745661" w:rsidRDefault="00745661" w:rsidP="0074566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волонтёров</w:t>
            </w:r>
          </w:p>
        </w:tc>
      </w:tr>
      <w:tr w:rsidR="007E23A2" w14:paraId="775EB8E8" w14:textId="77777777" w:rsidTr="007D1D90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4F75DAFB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«Медиа-центр»</w:t>
            </w:r>
          </w:p>
        </w:tc>
      </w:tr>
      <w:tr w:rsidR="007E23A2" w14:paraId="47809FF2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E88170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BA618D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3D6371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1CE4C1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3A2" w14:paraId="0A2AD5BB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84ECF8" w14:textId="47CF9BE2" w:rsidR="007E23A2" w:rsidRDefault="007223E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  конкурсах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школьных СМИ, конкурсе ведущих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83A8B6" w14:textId="786C6133" w:rsidR="007E23A2" w:rsidRDefault="0074566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EBED97" w14:textId="12E05C4C" w:rsidR="007E23A2" w:rsidRDefault="007223E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   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46AB6A" w14:textId="6B7B9161" w:rsidR="007E23A2" w:rsidRDefault="007223E3" w:rsidP="007223E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«Школьного медиа-центра»</w:t>
            </w:r>
          </w:p>
        </w:tc>
      </w:tr>
      <w:tr w:rsidR="007E23A2" w14:paraId="39A6C86B" w14:textId="77777777" w:rsidTr="007D1D90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5620B5" w14:textId="148F7B44" w:rsidR="007E23A2" w:rsidRDefault="007223E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городском мероприятии «Клубный день для школьных медиа», «Движение первых в эфире»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3174F5" w14:textId="5F78A323" w:rsidR="007E23A2" w:rsidRDefault="007223E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608D23" w14:textId="11F9EDBD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318AF" w14:textId="184BEB5E" w:rsidR="0092778B" w:rsidRDefault="0092778B" w:rsidP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Руководитель «Школьного медиа-центра»</w:t>
            </w:r>
          </w:p>
        </w:tc>
      </w:tr>
      <w:tr w:rsidR="007E23A2" w14:paraId="3D36FF6B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63785A" w14:textId="55B9E81B" w:rsidR="007E23A2" w:rsidRDefault="0064256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общешкольных</w:t>
            </w:r>
            <w:r w:rsidR="0092778B">
              <w:rPr>
                <w:rFonts w:ascii="Times New Roman" w:eastAsia="Times New Roman" w:hAnsi="Times New Roman" w:cs="Times New Roman"/>
                <w:sz w:val="24"/>
              </w:rPr>
              <w:t>, классных информационных уголков, стендов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0CF979" w14:textId="1944E089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CB7C8F" w14:textId="1EC59BB5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9A9E2" w14:textId="7C4395E6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Руководитель «Школьного медиа-центра»</w:t>
            </w:r>
          </w:p>
        </w:tc>
      </w:tr>
      <w:tr w:rsidR="007E23A2" w14:paraId="75803B46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F18E2E" w14:textId="74F6070D" w:rsidR="007E23A2" w:rsidRDefault="0092778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значимых мероприятий в школьном сообществе в социальных сетях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  ВКонтакте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E83A2D" w14:textId="1D796188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0CA46C" w14:textId="740367BE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0C8612" w14:textId="2F74BEE9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«Школьного медиа-</w:t>
            </w:r>
            <w:proofErr w:type="gramStart"/>
            <w:r w:rsidR="0018588D">
              <w:rPr>
                <w:rFonts w:ascii="Times New Roman" w:hAnsi="Times New Roman" w:cs="Times New Roman"/>
                <w:sz w:val="24"/>
                <w:szCs w:val="24"/>
              </w:rPr>
              <w:t xml:space="preserve">центра»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Советник по воспитанию</w:t>
            </w:r>
          </w:p>
        </w:tc>
      </w:tr>
      <w:tr w:rsidR="007E23A2" w14:paraId="5B3ECF20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673C4F" w14:textId="2AC5FD70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Проба пера: конкурс школьных сочинений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818740" w14:textId="60FE7E9E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2E9950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58BC5D97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кружка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5F474A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родители, руководитель кружка</w:t>
            </w:r>
          </w:p>
        </w:tc>
      </w:tr>
      <w:tr w:rsidR="007E23A2" w14:paraId="06951552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9CF863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Видеоролики и фотоколлажи к значимым датам День матери, День отца, Новый год, 8 Марта, День Защитника Отечества.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F1A7D0" w14:textId="1E4C6465" w:rsidR="007E23A2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BF92BA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3C6CE44E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7F4C0B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Актив класса</w:t>
            </w:r>
          </w:p>
        </w:tc>
      </w:tr>
      <w:tr w:rsidR="0092778B" w14:paraId="5A15729E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29D85A" w14:textId="24793321" w:rsidR="0092778B" w:rsidRDefault="0092778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Фоторепортажи о делах класса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5DB355" w14:textId="58AB4CD5" w:rsidR="0092778B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B5BE62" w14:textId="06D967BC" w:rsidR="0092778B" w:rsidRDefault="0092778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55B535" w14:textId="33555D16" w:rsidR="0092778B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7E23A2" w14:paraId="0F30696A" w14:textId="77777777" w:rsidTr="007D1D90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205F9DAB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музей»</w:t>
            </w:r>
          </w:p>
        </w:tc>
      </w:tr>
      <w:tr w:rsidR="007E23A2" w14:paraId="166EBBA7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48B523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Участие в обзорных экскурсиях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59F14F" w14:textId="2967342A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C8B2544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2152B5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7E23A2" w14:paraId="0888B463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21BD9A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интерактивных занятиях, посвященных отдельным экспонатам или историческим событиям.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737ECE" w14:textId="0DBF1711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D49813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DAF8D4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7E23A2" w14:paraId="38E451B6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7CE57F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поиск информации о предметах, представленных в музее, их происхождении и истории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7D276E" w14:textId="76E702E0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5E8F2F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 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A7F164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 Классные руководители</w:t>
            </w:r>
          </w:p>
        </w:tc>
      </w:tr>
      <w:tr w:rsidR="007E23A2" w14:paraId="2EC6729D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A1F786D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мастер-классов, на которых дети смогут создавать собственные экспонаты для музея, рисовать, лепить, мастерить поделки, отражающие историческую тематику.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5BC81D" w14:textId="788AFCB7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18C433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2B8CD3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7E23A2" w14:paraId="73DE9D69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27C389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Встречи с интересными людьми для проведения бесед и лекций, связанных с историей края и экспонатами музея.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8511B9" w14:textId="123A3F67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05AD76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DC7E1B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7E23A2" w14:paraId="2AFA48FC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3E49A98D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спортивный клуб»</w:t>
            </w:r>
          </w:p>
        </w:tc>
      </w:tr>
      <w:tr w:rsidR="007E23A2" w14:paraId="458A24A2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CEBF51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спортивные кружки и секции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8E631D" w14:textId="730E3365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7D1D76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E00E1D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7E23A2" w14:paraId="763FAB60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AC3A3C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обучающихся спортивных праздниках и соревнованиях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42F266" w14:textId="161A8F4E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5A34C2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A6BA22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7E23A2" w14:paraId="3F09C11E" w14:textId="77777777" w:rsidTr="007D1D90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9E79FD" w14:textId="77777777" w:rsidR="007E23A2" w:rsidRDefault="007E23A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сдаче ГТО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BA98FA" w14:textId="14E52A5B" w:rsidR="007E23A2" w:rsidRDefault="00C91E1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8BA642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75FA21" w14:textId="77777777" w:rsidR="007E23A2" w:rsidRDefault="007E23A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7D1D90" w14:paraId="3AFCB9B9" w14:textId="77777777" w:rsidTr="0018588D">
        <w:trPr>
          <w:trHeight w:val="549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4571D4C7" w14:textId="11E9C29D" w:rsidR="007D1D90" w:rsidRPr="00B452F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Модуль «Адаптация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детей  мигрантов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7D1D90" w14:paraId="61A5EF56" w14:textId="77777777" w:rsidTr="0018588D">
        <w:trPr>
          <w:trHeight w:val="55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6DC979" w14:textId="77777777" w:rsidR="007D1D90" w:rsidRPr="00445AE6" w:rsidRDefault="007D1D90" w:rsidP="00B34EE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45AE6">
              <w:rPr>
                <w:rFonts w:ascii="Times New Roman" w:eastAsia="Times New Roman" w:hAnsi="Times New Roman" w:cs="Times New Roman"/>
                <w:sz w:val="24"/>
              </w:rPr>
              <w:t>Диагностика «Уровень социальной адаптации и межличностных отношений у детей мигрантов».</w:t>
            </w:r>
          </w:p>
          <w:p w14:paraId="6AD6E392" w14:textId="77777777" w:rsidR="007D1D90" w:rsidRPr="00A225FE" w:rsidRDefault="007D1D90" w:rsidP="00B34EE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45AE6">
              <w:rPr>
                <w:rFonts w:ascii="Times New Roman" w:eastAsia="Times New Roman" w:hAnsi="Times New Roman" w:cs="Times New Roman"/>
                <w:sz w:val="24"/>
              </w:rPr>
              <w:t>Беседа о культурных особенностях родины мигранта и России, изучение социального и материального положения семьи, тестирование.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E55638" w14:textId="6DFA5FC7" w:rsidR="007D1D90" w:rsidRPr="00445AE6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2977B1" w14:textId="77777777" w:rsidR="007D1D90" w:rsidRPr="00445AE6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в ОУ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16E17082" w14:textId="77777777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E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D1D90" w14:paraId="597AAA1D" w14:textId="77777777" w:rsidTr="0018588D">
        <w:trPr>
          <w:trHeight w:val="55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5DB945A" w14:textId="77777777" w:rsidR="007D1D90" w:rsidRDefault="007D1D90" w:rsidP="00B34EEF">
            <w:pPr>
              <w:spacing w:line="269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Собрание родителей (законных представителей) детей мигрантов</w:t>
            </w:r>
          </w:p>
          <w:p w14:paraId="43D71FEE" w14:textId="77777777" w:rsidR="007D1D90" w:rsidRPr="00445AE6" w:rsidRDefault="007D1D90" w:rsidP="00B34EE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EF0C222" w14:textId="065F9D4D" w:rsidR="007D1D90" w:rsidRPr="0050606D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544F91" w14:textId="77777777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6E7D56DF" w14:textId="77777777" w:rsidR="007D1D90" w:rsidRPr="00445AE6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1D90" w14:paraId="5D3C8360" w14:textId="77777777" w:rsidTr="0018588D">
        <w:trPr>
          <w:trHeight w:val="55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1DCF32D" w14:textId="77777777" w:rsidR="007D1D90" w:rsidRPr="00A32813" w:rsidRDefault="007D1D90" w:rsidP="00B34EEF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 w:rsidRPr="00A32813">
              <w:rPr>
                <w:rFonts w:ascii="Times New Roman" w:hAnsi="Times New Roman"/>
                <w:color w:val="333333"/>
                <w:sz w:val="24"/>
              </w:rPr>
              <w:t>Ознакомление родителей с психофизиологическими особенностями детей.</w:t>
            </w:r>
          </w:p>
          <w:p w14:paraId="2469DA9E" w14:textId="77777777" w:rsidR="007D1D90" w:rsidRDefault="007D1D90" w:rsidP="00B34EEF">
            <w:pPr>
              <w:spacing w:line="269" w:lineRule="exact"/>
              <w:rPr>
                <w:rFonts w:ascii="Times New Roman" w:hAnsi="Times New Roman"/>
                <w:color w:val="000000"/>
                <w:sz w:val="24"/>
              </w:rPr>
            </w:pPr>
            <w:r w:rsidRPr="00A32813">
              <w:rPr>
                <w:rFonts w:ascii="Times New Roman" w:hAnsi="Times New Roman"/>
                <w:color w:val="333333"/>
                <w:sz w:val="24"/>
              </w:rPr>
              <w:t xml:space="preserve">Индивидуальные </w:t>
            </w:r>
            <w:r>
              <w:rPr>
                <w:rFonts w:ascii="Times New Roman" w:hAnsi="Times New Roman"/>
                <w:color w:val="333333"/>
                <w:sz w:val="24"/>
              </w:rPr>
              <w:t>консультации с детьми мигрантов</w:t>
            </w:r>
            <w:r w:rsidRPr="00A32813">
              <w:rPr>
                <w:rFonts w:ascii="Times New Roman" w:hAnsi="Times New Roman"/>
                <w:color w:val="333333"/>
                <w:sz w:val="24"/>
              </w:rPr>
              <w:t xml:space="preserve"> и их родителями.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BF4AE00" w14:textId="46A7F75B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C3FE3B" w14:textId="77777777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2DFCFB2C" w14:textId="77777777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2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инспектор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 w:rsidRPr="00D26526">
              <w:rPr>
                <w:rFonts w:ascii="Times New Roman" w:hAnsi="Times New Roman" w:cs="Times New Roman"/>
                <w:sz w:val="24"/>
                <w:szCs w:val="24"/>
              </w:rPr>
              <w:t>, представители диаспор города</w:t>
            </w:r>
          </w:p>
        </w:tc>
      </w:tr>
      <w:tr w:rsidR="007D1D90" w14:paraId="7205161C" w14:textId="77777777" w:rsidTr="0018588D">
        <w:trPr>
          <w:trHeight w:val="55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588E325" w14:textId="77777777" w:rsidR="007D1D90" w:rsidRPr="00A32813" w:rsidRDefault="007D1D90" w:rsidP="00B34EEF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 w:rsidRPr="00AE78C7">
              <w:rPr>
                <w:rFonts w:ascii="Times New Roman" w:hAnsi="Times New Roman"/>
                <w:color w:val="333333"/>
                <w:sz w:val="24"/>
              </w:rPr>
              <w:t>Занятия на развитие познавательных процессов, тренинги, направленные на коррекцию межличностных отношений.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F7F0A83" w14:textId="0891215B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31808" w14:textId="77777777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</w:t>
            </w:r>
            <w:r w:rsidRPr="00AE78C7">
              <w:rPr>
                <w:rFonts w:ascii="Times New Roman" w:hAnsi="Times New Roman" w:cs="Times New Roman"/>
                <w:sz w:val="24"/>
                <w:szCs w:val="24"/>
              </w:rPr>
              <w:t xml:space="preserve">ти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индивидуаль</w:t>
            </w:r>
            <w:r w:rsidRPr="00AE78C7">
              <w:rPr>
                <w:rFonts w:ascii="Times New Roman" w:hAnsi="Times New Roman" w:cs="Times New Roman"/>
                <w:sz w:val="24"/>
                <w:szCs w:val="24"/>
              </w:rPr>
              <w:t>ному плану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427DDFF2" w14:textId="77777777" w:rsidR="007D1D90" w:rsidRPr="00AE78C7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C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D1D90" w14:paraId="5BD6AEAE" w14:textId="77777777" w:rsidTr="0018588D">
        <w:trPr>
          <w:trHeight w:val="55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5F82D2A" w14:textId="4D69FAD4" w:rsidR="007D1D90" w:rsidRDefault="007D1D90" w:rsidP="00B34EEF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 w:rsidRPr="007D1D90">
              <w:rPr>
                <w:rFonts w:ascii="Times New Roman" w:hAnsi="Times New Roman"/>
                <w:color w:val="333333"/>
                <w:sz w:val="24"/>
              </w:rPr>
              <w:t xml:space="preserve">Занятия по </w:t>
            </w:r>
            <w:r w:rsidR="00472CC3" w:rsidRPr="007D1D90">
              <w:rPr>
                <w:rFonts w:ascii="Times New Roman" w:hAnsi="Times New Roman"/>
                <w:color w:val="333333"/>
                <w:sz w:val="24"/>
              </w:rPr>
              <w:t xml:space="preserve">пред профильной </w:t>
            </w:r>
            <w:proofErr w:type="gramStart"/>
            <w:r w:rsidR="00472CC3" w:rsidRPr="007D1D90">
              <w:rPr>
                <w:rFonts w:ascii="Times New Roman" w:hAnsi="Times New Roman"/>
                <w:color w:val="333333"/>
                <w:sz w:val="24"/>
              </w:rPr>
              <w:t>подготовк</w:t>
            </w:r>
            <w:r w:rsidR="00472CC3">
              <w:rPr>
                <w:rFonts w:ascii="Times New Roman" w:hAnsi="Times New Roman"/>
                <w:color w:val="333333"/>
                <w:sz w:val="24"/>
              </w:rPr>
              <w:t xml:space="preserve">е </w:t>
            </w:r>
            <w:r w:rsidRPr="007D1D90">
              <w:rPr>
                <w:rFonts w:ascii="Times New Roman" w:hAnsi="Times New Roman"/>
                <w:color w:val="333333"/>
                <w:sz w:val="24"/>
              </w:rPr>
              <w:t xml:space="preserve"> для</w:t>
            </w:r>
            <w:proofErr w:type="gramEnd"/>
            <w:r w:rsidRPr="007D1D90">
              <w:rPr>
                <w:rFonts w:ascii="Times New Roman" w:hAnsi="Times New Roman"/>
                <w:color w:val="333333"/>
                <w:sz w:val="24"/>
              </w:rPr>
              <w:t xml:space="preserve"> </w:t>
            </w:r>
            <w:r w:rsidR="00472CC3">
              <w:rPr>
                <w:rFonts w:ascii="Times New Roman" w:hAnsi="Times New Roman"/>
                <w:color w:val="333333"/>
                <w:sz w:val="24"/>
              </w:rPr>
              <w:t>6</w:t>
            </w:r>
            <w:r w:rsidRPr="007D1D90">
              <w:rPr>
                <w:rFonts w:ascii="Times New Roman" w:hAnsi="Times New Roman"/>
                <w:color w:val="333333"/>
                <w:sz w:val="24"/>
              </w:rPr>
              <w:t>-х классов.</w:t>
            </w:r>
          </w:p>
          <w:p w14:paraId="5FE5DCC9" w14:textId="77777777" w:rsidR="007D1D90" w:rsidRPr="00AE78C7" w:rsidRDefault="007D1D90" w:rsidP="00B34EEF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053F4AC" w14:textId="17EF5795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DE224D" w14:textId="1071BFBD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07D6F08B" w14:textId="33E43767" w:rsidR="007D1D90" w:rsidRPr="00AE78C7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D9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D1D90" w14:paraId="4B9DE6F7" w14:textId="77777777" w:rsidTr="0018588D">
        <w:trPr>
          <w:trHeight w:val="55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82E3026" w14:textId="77777777" w:rsidR="007D1D90" w:rsidRDefault="007D1D90" w:rsidP="00B34EE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за детьми мигрантов</w:t>
            </w:r>
            <w:r w:rsidRPr="00A225FE">
              <w:rPr>
                <w:rFonts w:ascii="Times New Roman" w:eastAsia="Times New Roman" w:hAnsi="Times New Roman" w:cs="Times New Roman"/>
                <w:sz w:val="24"/>
              </w:rPr>
              <w:t xml:space="preserve"> наставников из числа одноклассников.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EFA04F0" w14:textId="46FC99DA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9C2A94" w14:textId="77777777" w:rsidR="007D1D90" w:rsidRPr="00640D5C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2A1A3CDE" w14:textId="77777777" w:rsidR="007D1D90" w:rsidRPr="00B452F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1D90" w14:paraId="29F46DFF" w14:textId="77777777" w:rsidTr="0018588D">
        <w:trPr>
          <w:trHeight w:val="565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3B2752A" w14:textId="77777777" w:rsidR="007D1D90" w:rsidRDefault="007D1D90" w:rsidP="00B34EE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Включение детей </w:t>
            </w:r>
            <w:r w:rsidRPr="00A225FE">
              <w:rPr>
                <w:rFonts w:ascii="Times New Roman" w:eastAsia="Times New Roman" w:hAnsi="Times New Roman" w:cs="Times New Roman"/>
                <w:sz w:val="24"/>
              </w:rPr>
              <w:t>мигрантов во внеурочную деятельность программы дополнительного образования.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0458128" w14:textId="604D54EE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78BE83" w14:textId="77777777" w:rsidR="007D1D90" w:rsidRPr="00640D5C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74317F7A" w14:textId="77777777" w:rsidR="007D1D90" w:rsidRPr="00B452F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Рук. допобразования</w:t>
            </w:r>
          </w:p>
        </w:tc>
      </w:tr>
      <w:tr w:rsidR="007D1D90" w14:paraId="23DC87F9" w14:textId="77777777" w:rsidTr="0018588D">
        <w:trPr>
          <w:trHeight w:val="559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12CA116" w14:textId="77777777" w:rsidR="007D1D90" w:rsidRDefault="007D1D90" w:rsidP="00B34EE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детей </w:t>
            </w:r>
            <w:r w:rsidRPr="00A225FE">
              <w:rPr>
                <w:rFonts w:ascii="Times New Roman" w:eastAsia="Times New Roman" w:hAnsi="Times New Roman" w:cs="Times New Roman"/>
                <w:sz w:val="24"/>
              </w:rPr>
              <w:t xml:space="preserve">мигрантов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A225FE">
              <w:rPr>
                <w:rFonts w:ascii="Times New Roman" w:eastAsia="Times New Roman" w:hAnsi="Times New Roman" w:cs="Times New Roman"/>
                <w:sz w:val="24"/>
              </w:rPr>
              <w:t xml:space="preserve"> деятельность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и школы</w:t>
            </w:r>
            <w:r w:rsidRPr="00A225F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82C8D7A" w14:textId="12657F38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3C5BE8" w14:textId="77777777" w:rsidR="007D1D90" w:rsidRPr="00640D5C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BF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569EC446" w14:textId="77777777" w:rsidR="007D1D90" w:rsidRPr="00B452F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1D90" w14:paraId="43221000" w14:textId="77777777" w:rsidTr="0018588D">
        <w:trPr>
          <w:trHeight w:val="559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E592D6D" w14:textId="77777777" w:rsidR="007D1D90" w:rsidRDefault="007D1D90" w:rsidP="00B34EE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Психолого-педагогическое сопровождение детей мигрантов.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E30A3DD" w14:textId="26A30117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0B1307" w14:textId="77777777" w:rsidR="007D1D90" w:rsidRPr="00640D5C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BF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02E5C0CC" w14:textId="77777777" w:rsidR="007D1D90" w:rsidRPr="00B452F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Педагог-психолог</w:t>
            </w:r>
          </w:p>
        </w:tc>
      </w:tr>
      <w:tr w:rsidR="007D1D90" w14:paraId="25F3CB1E" w14:textId="77777777" w:rsidTr="0018588D">
        <w:trPr>
          <w:trHeight w:val="559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CCAB32" w14:textId="77777777" w:rsidR="007D1D90" w:rsidRDefault="007D1D90" w:rsidP="00B34EEF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Включение детей </w:t>
            </w:r>
            <w:r w:rsidRPr="00445AE6">
              <w:rPr>
                <w:rFonts w:ascii="Times New Roman" w:hAnsi="Times New Roman"/>
                <w:color w:val="333333"/>
                <w:sz w:val="24"/>
              </w:rPr>
              <w:t xml:space="preserve">мигрантов 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в </w:t>
            </w:r>
            <w:r w:rsidRPr="00445AE6">
              <w:rPr>
                <w:rFonts w:ascii="Times New Roman" w:hAnsi="Times New Roman"/>
                <w:color w:val="333333"/>
                <w:sz w:val="24"/>
              </w:rPr>
              <w:t>мероп</w:t>
            </w:r>
            <w:r>
              <w:rPr>
                <w:rFonts w:ascii="Times New Roman" w:hAnsi="Times New Roman"/>
                <w:color w:val="333333"/>
                <w:sz w:val="24"/>
              </w:rPr>
              <w:t>риятия</w:t>
            </w:r>
            <w:r w:rsidRPr="00445AE6">
              <w:rPr>
                <w:rFonts w:ascii="Times New Roman" w:hAnsi="Times New Roman"/>
                <w:color w:val="333333"/>
                <w:sz w:val="24"/>
              </w:rPr>
              <w:t xml:space="preserve"> по сплочению кол</w:t>
            </w:r>
            <w:r>
              <w:rPr>
                <w:rFonts w:ascii="Times New Roman" w:hAnsi="Times New Roman"/>
                <w:color w:val="333333"/>
                <w:sz w:val="24"/>
              </w:rPr>
              <w:t>лектива</w:t>
            </w:r>
            <w:r w:rsidRPr="00445AE6">
              <w:rPr>
                <w:rFonts w:ascii="Times New Roman" w:hAnsi="Times New Roman"/>
                <w:color w:val="333333"/>
                <w:sz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2D04374" w14:textId="6E9492B6" w:rsidR="007D1D90" w:rsidRPr="00445AE6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B88C03" w14:textId="77777777" w:rsidR="007D1D90" w:rsidRPr="00A44BFB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BF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04E024E3" w14:textId="77777777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</w:t>
            </w:r>
          </w:p>
        </w:tc>
      </w:tr>
      <w:tr w:rsidR="007D1D90" w14:paraId="3C3DDF26" w14:textId="77777777" w:rsidTr="0018588D">
        <w:trPr>
          <w:trHeight w:val="559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4C40FA6" w14:textId="77777777" w:rsidR="007D1D90" w:rsidRPr="00445AE6" w:rsidRDefault="007D1D90" w:rsidP="00B34EEF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 w:rsidRPr="00445AE6">
              <w:rPr>
                <w:rFonts w:ascii="Times New Roman" w:hAnsi="Times New Roman"/>
                <w:color w:val="333333"/>
                <w:sz w:val="24"/>
              </w:rPr>
              <w:t>Изучение русской литературы, культуры и истории.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0990D4D" w14:textId="3A8973E7" w:rsidR="007D1D90" w:rsidRPr="00445AE6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A00D14" w14:textId="77777777" w:rsidR="007D1D90" w:rsidRPr="00A44BFB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E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79228464" w14:textId="77777777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D1D90" w14:paraId="0DBBB7FD" w14:textId="77777777" w:rsidTr="0018588D">
        <w:trPr>
          <w:trHeight w:val="559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CA68128" w14:textId="77777777" w:rsidR="007D1D90" w:rsidRPr="00445AE6" w:rsidRDefault="007D1D90" w:rsidP="00B34EEF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 w:rsidRPr="00445AE6">
              <w:rPr>
                <w:rFonts w:ascii="Times New Roman" w:hAnsi="Times New Roman"/>
                <w:color w:val="333333"/>
                <w:sz w:val="24"/>
              </w:rPr>
              <w:t>Индивидуа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льные беседы, занятия, тренинги с детьми </w:t>
            </w:r>
            <w:r w:rsidRPr="00A35D69">
              <w:rPr>
                <w:rFonts w:ascii="Times New Roman" w:hAnsi="Times New Roman"/>
                <w:color w:val="333333"/>
                <w:sz w:val="24"/>
              </w:rPr>
              <w:t>мигрантов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AB5B8E5" w14:textId="4A0B18CB" w:rsidR="007D1D90" w:rsidRPr="00445AE6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82E91A" w14:textId="77777777" w:rsidR="007D1D90" w:rsidRPr="00A44BFB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D6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51358853" w14:textId="77777777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35D6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педагог-психолог</w:t>
            </w:r>
          </w:p>
        </w:tc>
      </w:tr>
      <w:tr w:rsidR="007D1D90" w14:paraId="5E8426AF" w14:textId="77777777" w:rsidTr="0018588D">
        <w:trPr>
          <w:trHeight w:val="559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58E2499" w14:textId="77777777" w:rsidR="007D1D90" w:rsidRPr="00445AE6" w:rsidRDefault="007D1D90" w:rsidP="00B34EEF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 w:rsidRPr="00D26526">
              <w:rPr>
                <w:rFonts w:ascii="Times New Roman" w:hAnsi="Times New Roman"/>
                <w:color w:val="333333"/>
                <w:sz w:val="24"/>
              </w:rPr>
              <w:lastRenderedPageBreak/>
              <w:t>Профилактика асоциального поведения и проблем в обучении, общении.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91EEA8E" w14:textId="1BE3BA93" w:rsidR="007D1D90" w:rsidRPr="00445AE6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1935DB" w14:textId="77777777" w:rsidR="007D1D90" w:rsidRPr="00A44BFB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D6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7" w:type="dxa"/>
            <w:tcBorders>
              <w:left w:val="single" w:sz="4" w:space="0" w:color="auto"/>
            </w:tcBorders>
          </w:tcPr>
          <w:p w14:paraId="7C33FE74" w14:textId="77777777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1B5978E" w14:textId="77777777" w:rsidR="007D1D90" w:rsidRDefault="007D1D90" w:rsidP="00B34E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14:paraId="0ECCEA68" w14:textId="77777777" w:rsidR="007D1D90" w:rsidRDefault="007D1D90" w:rsidP="007D1D90"/>
    <w:p w14:paraId="664961A9" w14:textId="77777777" w:rsidR="007D1D90" w:rsidRDefault="007D1D90" w:rsidP="007D1D90"/>
    <w:p w14:paraId="28346DFB" w14:textId="77777777" w:rsidR="007D1D90" w:rsidRDefault="007D1D90" w:rsidP="007D1D90"/>
    <w:p w14:paraId="7E6C0B00" w14:textId="77777777" w:rsidR="007D1D90" w:rsidRPr="00726B04" w:rsidRDefault="007D1D90" w:rsidP="007D1D90"/>
    <w:p w14:paraId="744282EC" w14:textId="77777777" w:rsidR="007E23A2" w:rsidRDefault="007E23A2" w:rsidP="007E23A2"/>
    <w:p w14:paraId="36A58E92" w14:textId="77777777" w:rsidR="007E23A2" w:rsidRDefault="007E23A2" w:rsidP="007E23A2"/>
    <w:p w14:paraId="085B542E" w14:textId="77777777" w:rsidR="007E23A2" w:rsidRDefault="007E23A2" w:rsidP="007E23A2"/>
    <w:p w14:paraId="32B913B9" w14:textId="77777777" w:rsidR="007E23A2" w:rsidRDefault="007E23A2" w:rsidP="007E23A2"/>
    <w:p w14:paraId="3B53CACC" w14:textId="77777777" w:rsidR="00D07AF3" w:rsidRDefault="00D07AF3" w:rsidP="00D07AF3">
      <w:pPr>
        <w:ind w:left="-426"/>
      </w:pPr>
    </w:p>
    <w:sectPr w:rsidR="00D07AF3" w:rsidSect="00390CE1">
      <w:headerReference w:type="first" r:id="rId8"/>
      <w:pgSz w:w="11900" w:h="16850"/>
      <w:pgMar w:top="1702" w:right="850" w:bottom="1134" w:left="1701" w:header="0" w:footer="97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DDB01" w14:textId="77777777" w:rsidR="00326108" w:rsidRDefault="00326108" w:rsidP="00390CE1">
      <w:pPr>
        <w:spacing w:after="0" w:line="240" w:lineRule="auto"/>
      </w:pPr>
      <w:r>
        <w:separator/>
      </w:r>
    </w:p>
  </w:endnote>
  <w:endnote w:type="continuationSeparator" w:id="0">
    <w:p w14:paraId="69F53AAA" w14:textId="77777777" w:rsidR="00326108" w:rsidRDefault="00326108" w:rsidP="0039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DF29F" w14:textId="77777777" w:rsidR="00326108" w:rsidRDefault="00326108" w:rsidP="00390CE1">
      <w:pPr>
        <w:spacing w:after="0" w:line="240" w:lineRule="auto"/>
      </w:pPr>
      <w:r>
        <w:separator/>
      </w:r>
    </w:p>
  </w:footnote>
  <w:footnote w:type="continuationSeparator" w:id="0">
    <w:p w14:paraId="6D7E137F" w14:textId="77777777" w:rsidR="00326108" w:rsidRDefault="00326108" w:rsidP="0039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8729D" w14:textId="77777777" w:rsidR="008B5062" w:rsidRDefault="008B5062">
    <w:pPr>
      <w:pStyle w:val="ab"/>
    </w:pPr>
  </w:p>
  <w:p w14:paraId="4861E249" w14:textId="77777777" w:rsidR="008B5062" w:rsidRDefault="008B5062" w:rsidP="00390CE1">
    <w:pPr>
      <w:pStyle w:val="ab"/>
      <w:jc w:val="right"/>
    </w:pPr>
  </w:p>
  <w:p w14:paraId="553F70F3" w14:textId="77777777" w:rsidR="008B5062" w:rsidRDefault="008B5062" w:rsidP="00390CE1">
    <w:pPr>
      <w:pStyle w:val="ab"/>
      <w:jc w:val="right"/>
    </w:pPr>
    <w:r>
      <w:t xml:space="preserve">Приложение к </w:t>
    </w:r>
  </w:p>
  <w:p w14:paraId="711B8CE5" w14:textId="7DDD0798" w:rsidR="008B5062" w:rsidRDefault="008B5062" w:rsidP="00390CE1">
    <w:pPr>
      <w:pStyle w:val="ab"/>
      <w:jc w:val="right"/>
    </w:pPr>
    <w:r>
      <w:t>Рабочей программе воспитания</w:t>
    </w:r>
  </w:p>
  <w:p w14:paraId="237952F3" w14:textId="77777777" w:rsidR="008B5062" w:rsidRDefault="008B5062" w:rsidP="00390CE1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5" w15:restartNumberingAfterBreak="0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4" w15:restartNumberingAfterBreak="0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 w16cid:durableId="936602407">
    <w:abstractNumId w:val="2"/>
  </w:num>
  <w:num w:numId="2" w16cid:durableId="695934241">
    <w:abstractNumId w:val="14"/>
  </w:num>
  <w:num w:numId="3" w16cid:durableId="1469201965">
    <w:abstractNumId w:val="11"/>
  </w:num>
  <w:num w:numId="4" w16cid:durableId="1276517616">
    <w:abstractNumId w:val="16"/>
  </w:num>
  <w:num w:numId="5" w16cid:durableId="199168846">
    <w:abstractNumId w:val="3"/>
  </w:num>
  <w:num w:numId="6" w16cid:durableId="1838880666">
    <w:abstractNumId w:val="17"/>
  </w:num>
  <w:num w:numId="7" w16cid:durableId="848719317">
    <w:abstractNumId w:val="10"/>
  </w:num>
  <w:num w:numId="8" w16cid:durableId="275872486">
    <w:abstractNumId w:val="13"/>
  </w:num>
  <w:num w:numId="9" w16cid:durableId="1604457494">
    <w:abstractNumId w:val="4"/>
  </w:num>
  <w:num w:numId="10" w16cid:durableId="2140100237">
    <w:abstractNumId w:val="1"/>
  </w:num>
  <w:num w:numId="11" w16cid:durableId="166671915">
    <w:abstractNumId w:val="0"/>
  </w:num>
  <w:num w:numId="12" w16cid:durableId="112795489">
    <w:abstractNumId w:val="7"/>
  </w:num>
  <w:num w:numId="13" w16cid:durableId="306126869">
    <w:abstractNumId w:val="9"/>
  </w:num>
  <w:num w:numId="14" w16cid:durableId="749348282">
    <w:abstractNumId w:val="5"/>
  </w:num>
  <w:num w:numId="15" w16cid:durableId="2134933220">
    <w:abstractNumId w:val="12"/>
  </w:num>
  <w:num w:numId="16" w16cid:durableId="724915318">
    <w:abstractNumId w:val="6"/>
  </w:num>
  <w:num w:numId="17" w16cid:durableId="195317158">
    <w:abstractNumId w:val="8"/>
  </w:num>
  <w:num w:numId="18" w16cid:durableId="7474621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65"/>
    <w:rsid w:val="00017DE5"/>
    <w:rsid w:val="000240F0"/>
    <w:rsid w:val="0002635F"/>
    <w:rsid w:val="00030984"/>
    <w:rsid w:val="000408CE"/>
    <w:rsid w:val="00042C2D"/>
    <w:rsid w:val="000513AF"/>
    <w:rsid w:val="00051CE4"/>
    <w:rsid w:val="00094F97"/>
    <w:rsid w:val="000A3536"/>
    <w:rsid w:val="000B5304"/>
    <w:rsid w:val="000F2D3F"/>
    <w:rsid w:val="00101815"/>
    <w:rsid w:val="00105864"/>
    <w:rsid w:val="001210BF"/>
    <w:rsid w:val="00152C99"/>
    <w:rsid w:val="00156822"/>
    <w:rsid w:val="00184BCF"/>
    <w:rsid w:val="0018588D"/>
    <w:rsid w:val="001A4A96"/>
    <w:rsid w:val="001B520F"/>
    <w:rsid w:val="001D44BE"/>
    <w:rsid w:val="001E503D"/>
    <w:rsid w:val="00203B21"/>
    <w:rsid w:val="00250605"/>
    <w:rsid w:val="00256091"/>
    <w:rsid w:val="002D24FE"/>
    <w:rsid w:val="002D3D1C"/>
    <w:rsid w:val="002E1DA8"/>
    <w:rsid w:val="002F0EBB"/>
    <w:rsid w:val="00300E42"/>
    <w:rsid w:val="00304742"/>
    <w:rsid w:val="00326108"/>
    <w:rsid w:val="00332E5B"/>
    <w:rsid w:val="00332F69"/>
    <w:rsid w:val="00345A8B"/>
    <w:rsid w:val="0035702D"/>
    <w:rsid w:val="00366D6D"/>
    <w:rsid w:val="00371F7C"/>
    <w:rsid w:val="00390CE1"/>
    <w:rsid w:val="00395556"/>
    <w:rsid w:val="003B0101"/>
    <w:rsid w:val="003B7C13"/>
    <w:rsid w:val="003D08B2"/>
    <w:rsid w:val="003D470C"/>
    <w:rsid w:val="003F160E"/>
    <w:rsid w:val="00410265"/>
    <w:rsid w:val="0043640B"/>
    <w:rsid w:val="00452B20"/>
    <w:rsid w:val="00461E00"/>
    <w:rsid w:val="0046367D"/>
    <w:rsid w:val="00472CC3"/>
    <w:rsid w:val="00485CBB"/>
    <w:rsid w:val="0049111F"/>
    <w:rsid w:val="004D1072"/>
    <w:rsid w:val="004E07C2"/>
    <w:rsid w:val="005419EF"/>
    <w:rsid w:val="005537AD"/>
    <w:rsid w:val="00565991"/>
    <w:rsid w:val="006126AD"/>
    <w:rsid w:val="00627FA9"/>
    <w:rsid w:val="0064256D"/>
    <w:rsid w:val="00661F03"/>
    <w:rsid w:val="00667D75"/>
    <w:rsid w:val="00671477"/>
    <w:rsid w:val="00686371"/>
    <w:rsid w:val="006A7E42"/>
    <w:rsid w:val="006F052B"/>
    <w:rsid w:val="007223E3"/>
    <w:rsid w:val="007364EE"/>
    <w:rsid w:val="00742DD6"/>
    <w:rsid w:val="0074524B"/>
    <w:rsid w:val="00745661"/>
    <w:rsid w:val="00765EA3"/>
    <w:rsid w:val="007B2486"/>
    <w:rsid w:val="007C408B"/>
    <w:rsid w:val="007D1D90"/>
    <w:rsid w:val="007E23A2"/>
    <w:rsid w:val="00802EF1"/>
    <w:rsid w:val="0083072E"/>
    <w:rsid w:val="008378B0"/>
    <w:rsid w:val="00881DE9"/>
    <w:rsid w:val="00890A73"/>
    <w:rsid w:val="00895C9D"/>
    <w:rsid w:val="00895D1F"/>
    <w:rsid w:val="008B5062"/>
    <w:rsid w:val="0092778B"/>
    <w:rsid w:val="00954BE5"/>
    <w:rsid w:val="00955622"/>
    <w:rsid w:val="00971165"/>
    <w:rsid w:val="00971FC1"/>
    <w:rsid w:val="009760A9"/>
    <w:rsid w:val="0098235A"/>
    <w:rsid w:val="00984611"/>
    <w:rsid w:val="009A0C81"/>
    <w:rsid w:val="009D32DF"/>
    <w:rsid w:val="009F5669"/>
    <w:rsid w:val="00A9197B"/>
    <w:rsid w:val="00AE0670"/>
    <w:rsid w:val="00B0723C"/>
    <w:rsid w:val="00B2362A"/>
    <w:rsid w:val="00B53AB0"/>
    <w:rsid w:val="00B54CEE"/>
    <w:rsid w:val="00B566A2"/>
    <w:rsid w:val="00BA0AD0"/>
    <w:rsid w:val="00C11513"/>
    <w:rsid w:val="00C1421F"/>
    <w:rsid w:val="00C31705"/>
    <w:rsid w:val="00C600A1"/>
    <w:rsid w:val="00C873DE"/>
    <w:rsid w:val="00C91E16"/>
    <w:rsid w:val="00CB434B"/>
    <w:rsid w:val="00D02ACA"/>
    <w:rsid w:val="00D07AF3"/>
    <w:rsid w:val="00D23F56"/>
    <w:rsid w:val="00D32BC3"/>
    <w:rsid w:val="00D3449F"/>
    <w:rsid w:val="00D41E7F"/>
    <w:rsid w:val="00D556B2"/>
    <w:rsid w:val="00D57C09"/>
    <w:rsid w:val="00D612BC"/>
    <w:rsid w:val="00DF4AF0"/>
    <w:rsid w:val="00DF5415"/>
    <w:rsid w:val="00E01634"/>
    <w:rsid w:val="00E0584C"/>
    <w:rsid w:val="00E10C9F"/>
    <w:rsid w:val="00E26BF4"/>
    <w:rsid w:val="00E27678"/>
    <w:rsid w:val="00E33B4E"/>
    <w:rsid w:val="00E4461A"/>
    <w:rsid w:val="00E46398"/>
    <w:rsid w:val="00E76C92"/>
    <w:rsid w:val="00E94FB4"/>
    <w:rsid w:val="00EA5B8B"/>
    <w:rsid w:val="00F21A17"/>
    <w:rsid w:val="00F562E6"/>
    <w:rsid w:val="00F6559E"/>
    <w:rsid w:val="00F773FC"/>
    <w:rsid w:val="00FA5407"/>
    <w:rsid w:val="00FC38EF"/>
    <w:rsid w:val="00FD53CC"/>
    <w:rsid w:val="00FD698B"/>
    <w:rsid w:val="00FF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3FFC"/>
  <w15:docId w15:val="{1339F798-DCA9-4594-9D18-B3DC2088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AF3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D07AF3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AF3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7A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07AF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07AF3"/>
  </w:style>
  <w:style w:type="table" w:customStyle="1" w:styleId="TableNormal">
    <w:name w:val="Table Normal"/>
    <w:uiPriority w:val="2"/>
    <w:semiHidden/>
    <w:unhideWhenUsed/>
    <w:qFormat/>
    <w:rsid w:val="00D07A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7AF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07AF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D07A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07A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AF3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D07AF3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D07AF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07AF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07AF3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D07AF3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D07AF3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D07AF3"/>
    <w:rPr>
      <w:color w:val="0000FF"/>
      <w:u w:val="single"/>
    </w:rPr>
  </w:style>
  <w:style w:type="paragraph" w:customStyle="1" w:styleId="ParaAttribute7">
    <w:name w:val="ParaAttribute7"/>
    <w:rsid w:val="00D07AF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D07AF3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header"/>
    <w:basedOn w:val="a"/>
    <w:link w:val="ac"/>
    <w:uiPriority w:val="99"/>
    <w:unhideWhenUsed/>
    <w:rsid w:val="0039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0CE1"/>
  </w:style>
  <w:style w:type="paragraph" w:styleId="ad">
    <w:name w:val="footer"/>
    <w:basedOn w:val="a"/>
    <w:link w:val="ae"/>
    <w:uiPriority w:val="99"/>
    <w:unhideWhenUsed/>
    <w:rsid w:val="0039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0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32</Pages>
  <Words>6912</Words>
  <Characters>39400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Марина Гылыкдашиева</cp:lastModifiedBy>
  <cp:revision>7</cp:revision>
  <cp:lastPrinted>2025-11-12T00:23:00Z</cp:lastPrinted>
  <dcterms:created xsi:type="dcterms:W3CDTF">2025-10-25T13:28:00Z</dcterms:created>
  <dcterms:modified xsi:type="dcterms:W3CDTF">2025-11-13T09:48:00Z</dcterms:modified>
</cp:coreProperties>
</file>