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A8D4" w14:textId="77777777"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8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"/>
        <w:gridCol w:w="3800"/>
        <w:gridCol w:w="24"/>
        <w:gridCol w:w="17"/>
        <w:gridCol w:w="1376"/>
        <w:gridCol w:w="1134"/>
        <w:gridCol w:w="736"/>
        <w:gridCol w:w="48"/>
        <w:gridCol w:w="634"/>
        <w:gridCol w:w="992"/>
        <w:gridCol w:w="992"/>
        <w:gridCol w:w="28"/>
      </w:tblGrid>
      <w:tr w:rsidR="002377B2" w:rsidRPr="00EE59AB" w14:paraId="5C9D8356" w14:textId="77777777" w:rsidTr="00037587">
        <w:trPr>
          <w:gridBefore w:val="1"/>
          <w:wBefore w:w="28" w:type="dxa"/>
        </w:trPr>
        <w:tc>
          <w:tcPr>
            <w:tcW w:w="9781" w:type="dxa"/>
            <w:gridSpan w:val="11"/>
            <w:shd w:val="clear" w:color="auto" w:fill="D9D9D9" w:themeFill="background1" w:themeFillShade="D9"/>
          </w:tcPr>
          <w:p w14:paraId="2C8A9C5E" w14:textId="77777777"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уровень начального общего образования)</w:t>
            </w:r>
          </w:p>
        </w:tc>
      </w:tr>
      <w:tr w:rsidR="002377B2" w:rsidRPr="00EE59AB" w14:paraId="0402B97F" w14:textId="77777777" w:rsidTr="00037587">
        <w:trPr>
          <w:gridBefore w:val="1"/>
          <w:wBefore w:w="28" w:type="dxa"/>
        </w:trPr>
        <w:tc>
          <w:tcPr>
            <w:tcW w:w="9781" w:type="dxa"/>
            <w:gridSpan w:val="11"/>
          </w:tcPr>
          <w:p w14:paraId="21C45522" w14:textId="170D4AF7" w:rsidR="002377B2" w:rsidRPr="00FA0084" w:rsidRDefault="00FA0084" w:rsidP="00FA0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2025 год - Год защитника Отечества и 80-летия Победы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2018–2027 гг. - Десятилетие детства в Российской Федерации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2022–2031 гг. -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         2026г. –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соотечественников</w:t>
            </w:r>
            <w:r w:rsidR="00676B75">
              <w:rPr>
                <w:rFonts w:ascii="Times New Roman" w:hAnsi="Times New Roman"/>
                <w:color w:val="000000"/>
                <w:sz w:val="24"/>
              </w:rPr>
              <w:t xml:space="preserve"> (в проекте)</w:t>
            </w:r>
          </w:p>
        </w:tc>
      </w:tr>
      <w:tr w:rsidR="002377B2" w:rsidRPr="00EE59AB" w14:paraId="582EAAD9" w14:textId="77777777" w:rsidTr="00037587">
        <w:trPr>
          <w:gridBefore w:val="1"/>
          <w:wBefore w:w="28" w:type="dxa"/>
          <w:trHeight w:val="258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7792DCD4" w14:textId="25DAAC14" w:rsidR="002377B2" w:rsidRPr="004E15F3" w:rsidRDefault="007670DA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2377B2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2377B2" w:rsidRPr="00EE59AB" w14:paraId="7A189D89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115D2E29" w14:textId="77777777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0A0E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E8A43D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3DF1A37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C5EB4" w:rsidRPr="00EE59AB" w14:paraId="0629891E" w14:textId="77777777" w:rsidTr="00037587">
        <w:trPr>
          <w:gridBefore w:val="1"/>
          <w:wBefore w:w="28" w:type="dxa"/>
        </w:trPr>
        <w:tc>
          <w:tcPr>
            <w:tcW w:w="9781" w:type="dxa"/>
            <w:gridSpan w:val="11"/>
          </w:tcPr>
          <w:p w14:paraId="3AF939C2" w14:textId="1136539A" w:rsidR="006C5EB4" w:rsidRPr="006C5EB4" w:rsidRDefault="006C5EB4" w:rsidP="006C5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C5EB4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tr w:rsidR="008D2F5B" w:rsidRPr="00EE59AB" w14:paraId="246F861A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10BF8BDC" w14:textId="2D2D96D2" w:rsidR="008D2F5B" w:rsidRPr="00626CED" w:rsidRDefault="008D2F5B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6532B8" w14:textId="794C92AD" w:rsidR="008D2F5B" w:rsidRPr="00954F90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76E60" w14:textId="098B316F" w:rsidR="008D2F5B" w:rsidRPr="00954F90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1D320ED3" w14:textId="67979419" w:rsidR="008D2F5B" w:rsidRPr="00C3730E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C5EB4" w:rsidRPr="00EE59AB" w14:paraId="0AA43F46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16AE8165" w14:textId="04B90860" w:rsidR="006C5EB4" w:rsidRPr="00626CED" w:rsidRDefault="006C5EB4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ю учащимися 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и просьб 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BCDE" w14:textId="200C2818" w:rsidR="006C5EB4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A85B8E" w14:textId="726BEA20" w:rsidR="006C5EB4" w:rsidRPr="00AF702B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 w:rsidR="008241D1"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27CD50DF" w14:textId="09979163" w:rsidR="006C5EB4" w:rsidRPr="00AF702B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7EA7D7FF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3539B606" w14:textId="7CED547F" w:rsidR="00FA7FD7" w:rsidRPr="00626CED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  <w:r w:rsidR="008D2F5B" w:rsidRPr="00626CED">
              <w:rPr>
                <w:rFonts w:ascii="Times New Roman" w:hAnsi="Times New Roman" w:cs="Times New Roman"/>
                <w:sz w:val="24"/>
                <w:szCs w:val="24"/>
              </w:rPr>
              <w:t>, правил общения со сверстниками, педагогами.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08E0B8" w14:textId="2EBF4D69" w:rsidR="00FA7FD7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A1B2D6" w14:textId="4A67F071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3B5673DE" w14:textId="2BB440D6" w:rsidR="00FA7FD7" w:rsidRPr="00AF702B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1FAB88E4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2933334F" w14:textId="7AC867D2" w:rsidR="00FA7FD7" w:rsidRPr="00626CED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4416DF" w14:textId="74FA23B7" w:rsidR="00FA7FD7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2E3331" w14:textId="0B0EEA33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466EB1E5" w14:textId="511CEEC3" w:rsidR="00FA7FD7" w:rsidRPr="00AF702B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2D5F9FCA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190AA148" w14:textId="0D22FAEC" w:rsidR="00FA7FD7" w:rsidRPr="00626CED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DA0619" w14:textId="6B65C8FA" w:rsidR="00FA7FD7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28B6BD" w14:textId="7C177F2A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3EF73957" w14:textId="39C07792" w:rsidR="00FA7FD7" w:rsidRPr="00AF702B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04D7D683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027DFBE0" w14:textId="77777777" w:rsidR="002377B2" w:rsidRPr="00626CED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467C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7E78B2" w14:textId="01C66CEF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75E8F3A4" w14:textId="7CE74EDD" w:rsidR="002377B2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849293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674D23D9" w14:textId="0C8E6F18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 интерактивных 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и игровых </w:t>
            </w: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форм учебной работы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F46B7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креативного мышления обучающихся, мотивации к знаниям, развития межличностных отношений.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527E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B7B9BA" w14:textId="4E7D99F4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775D1059" w14:textId="47523B70" w:rsidR="002377B2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CD21FE0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72C5642A" w14:textId="1AA6512E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  <w:r w:rsidR="00954F90">
              <w:rPr>
                <w:rFonts w:ascii="Times New Roman" w:eastAsia="Times New Roman" w:hAnsi="Times New Roman" w:cs="Times New Roman"/>
                <w:sz w:val="24"/>
              </w:rPr>
              <w:t xml:space="preserve"> для приобретения социально значимого опыта сотрудничества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08EE7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970045" w14:textId="1BB1FCC3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1EF2346E" w14:textId="25F447F7" w:rsidR="002377B2" w:rsidRDefault="00F46B7F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5A9355E7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341DABE4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829A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431E72" w14:textId="3DB0AB00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4FF3E48A" w14:textId="6AEF8D89" w:rsidR="002377B2" w:rsidRDefault="00F46B7F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335CB1A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61535B9A" w14:textId="000C3191" w:rsidR="002377B2" w:rsidRDefault="00F46B7F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обучающихся в дистанционных интеллектуальных конкурсах.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E173C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FE2F0A" w14:textId="388A7335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175F6F19" w14:textId="55DB146E" w:rsidR="002377B2" w:rsidRDefault="00F46B7F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1A6CADC4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01BD870E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2D90F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7DFE67" w14:textId="77777777"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6D9579C0" w14:textId="77777777"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CC3E7E" w:rsidRPr="00EE59AB" w14:paraId="69E911E9" w14:textId="77777777" w:rsidTr="00037587">
        <w:trPr>
          <w:gridBefore w:val="1"/>
          <w:wBefore w:w="28" w:type="dxa"/>
          <w:trHeight w:val="166"/>
        </w:trPr>
        <w:tc>
          <w:tcPr>
            <w:tcW w:w="9781" w:type="dxa"/>
            <w:gridSpan w:val="11"/>
            <w:tcBorders>
              <w:bottom w:val="single" w:sz="4" w:space="0" w:color="auto"/>
            </w:tcBorders>
          </w:tcPr>
          <w:p w14:paraId="5FB97C79" w14:textId="5E14EE1A" w:rsidR="00CC3E7E" w:rsidRPr="008D2F5B" w:rsidRDefault="00F46B7F" w:rsidP="00F46B7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D2F5B">
              <w:rPr>
                <w:rFonts w:ascii="Times New Roman" w:eastAsia="Times New Roman" w:hAnsi="Times New Roman" w:cs="Times New Roman"/>
                <w:i/>
                <w:sz w:val="24"/>
              </w:rPr>
              <w:t>Уроки (</w:t>
            </w:r>
            <w:r w:rsidR="00CC3E7E" w:rsidRP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информационный элемент </w:t>
            </w:r>
            <w:r w:rsidRPr="008D2F5B">
              <w:rPr>
                <w:rFonts w:ascii="Times New Roman" w:eastAsia="Times New Roman" w:hAnsi="Times New Roman" w:cs="Times New Roman"/>
                <w:i/>
                <w:sz w:val="24"/>
              </w:rPr>
              <w:t>урока) в</w:t>
            </w:r>
            <w:r w:rsidR="00CC3E7E" w:rsidRP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соответствии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                                      </w:t>
            </w:r>
            <w:r w:rsidR="00CC3E7E" w:rsidRP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с календарём </w:t>
            </w:r>
            <w:r w:rsidR="008D2F5B" w:rsidRPr="008D2F5B">
              <w:rPr>
                <w:rFonts w:ascii="Times New Roman" w:eastAsia="Times New Roman" w:hAnsi="Times New Roman" w:cs="Times New Roman"/>
                <w:i/>
                <w:sz w:val="24"/>
              </w:rPr>
              <w:t>знаменательных</w:t>
            </w:r>
            <w:r w:rsidR="008D2F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8D2F5B" w:rsidRPr="008D2F5B">
              <w:rPr>
                <w:rFonts w:ascii="Times New Roman" w:eastAsia="Times New Roman" w:hAnsi="Times New Roman" w:cs="Times New Roman"/>
                <w:i/>
                <w:sz w:val="24"/>
              </w:rPr>
              <w:t>дат</w:t>
            </w:r>
          </w:p>
        </w:tc>
      </w:tr>
      <w:bookmarkEnd w:id="0"/>
      <w:tr w:rsidR="00E24235" w:rsidRPr="00EE59AB" w14:paraId="1EA39220" w14:textId="77777777" w:rsidTr="00037587">
        <w:trPr>
          <w:gridBefore w:val="1"/>
          <w:wBefore w:w="28" w:type="dxa"/>
          <w:trHeight w:val="729"/>
        </w:trPr>
        <w:tc>
          <w:tcPr>
            <w:tcW w:w="38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EA05BC3" w14:textId="4FF8CB7E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72E" w14:textId="41B9C3DF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CEA" w14:textId="1E1C5B64" w:rsidR="00E24235" w:rsidRPr="00196754" w:rsidRDefault="00C3326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07.09.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1A9EADA" w14:textId="109C3671"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9A5061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E24235" w:rsidRPr="00EE59AB" w14:paraId="158224C2" w14:textId="77777777" w:rsidTr="00037587">
        <w:trPr>
          <w:gridBefore w:val="1"/>
          <w:wBefore w:w="28" w:type="dxa"/>
          <w:trHeight w:val="360"/>
        </w:trPr>
        <w:tc>
          <w:tcPr>
            <w:tcW w:w="38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2B0BF6" w14:textId="6B1F2C17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130 лет со дня рождения Сергея Александровича Есенина (1895–1925), русского поэта и писателя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383" w14:textId="712671B6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CCE" w14:textId="620CBD06" w:rsidR="00E24235" w:rsidRDefault="00C3326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CC03A1D" w14:textId="08CF3C13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9A5061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E24235" w:rsidRPr="00EE59AB" w14:paraId="58E0FAA1" w14:textId="77777777" w:rsidTr="00037587">
        <w:trPr>
          <w:gridBefore w:val="1"/>
          <w:wBefore w:w="28" w:type="dxa"/>
          <w:trHeight w:val="369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0048" w14:textId="113B475E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675 лет со дня рождения Дмитрия I Ивановича (1350–1389), прозванного Донским за победу в Куликовской битве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ECB" w14:textId="63AAAD3B" w:rsidR="00E24235" w:rsidRDefault="00C3326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DAEA" w14:textId="3B71636F" w:rsidR="00E24235" w:rsidRDefault="00C3326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4FC53" w14:textId="78195E83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5371D1A5" w14:textId="77777777" w:rsidTr="00037587">
        <w:trPr>
          <w:gridBefore w:val="1"/>
          <w:wBefore w:w="28" w:type="dxa"/>
          <w:trHeight w:val="369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339" w14:textId="534353C8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170 лет со дня рождения Ивана Владимировича Мичурина (</w:t>
            </w:r>
            <w:r w:rsidR="00A14656" w:rsidRPr="00C3326F">
              <w:rPr>
                <w:rFonts w:ascii="Times New Roman" w:eastAsia="Times New Roman" w:hAnsi="Times New Roman" w:cs="Times New Roman"/>
                <w:sz w:val="24"/>
              </w:rPr>
              <w:t>1855–1935</w:t>
            </w:r>
            <w:r w:rsidRPr="00C3326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956" w14:textId="4EDB6A1E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3BC" w14:textId="0A0D70BD" w:rsidR="00E24235" w:rsidRDefault="00C3326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27.10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655AE" w14:textId="4B1AB85A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406DEC" w:rsidRPr="00EE59AB" w14:paraId="725AFCA8" w14:textId="77777777" w:rsidTr="00037587">
        <w:trPr>
          <w:gridBefore w:val="1"/>
          <w:wBefore w:w="28" w:type="dxa"/>
          <w:trHeight w:val="369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5C9" w14:textId="6967F54E" w:rsidR="00406DEC" w:rsidRPr="00C3326F" w:rsidRDefault="00406DEC" w:rsidP="00406DE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295 лет со дня рождения русского полководца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Суворова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(1730–1800)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7DF2" w14:textId="57B0C8A0" w:rsidR="00406DEC" w:rsidRDefault="00406DE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329" w14:textId="6B7E5AA2" w:rsidR="00406DEC" w:rsidRDefault="00406DE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13.11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D71FE" w14:textId="176D22FF" w:rsidR="00406DEC" w:rsidRDefault="00406DE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082DD737" w14:textId="77777777" w:rsidTr="00037587">
        <w:trPr>
          <w:gridBefore w:val="1"/>
          <w:wBefore w:w="28" w:type="dxa"/>
          <w:trHeight w:val="369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EA0" w14:textId="58A4E313" w:rsidR="00E24235" w:rsidRPr="009A5061" w:rsidRDefault="00A14656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14656">
              <w:rPr>
                <w:rFonts w:ascii="Times New Roman" w:eastAsia="Times New Roman" w:hAnsi="Times New Roman" w:cs="Times New Roman"/>
                <w:sz w:val="24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ECD" w14:textId="59F691C3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DAB" w14:textId="7B849A13" w:rsidR="00E24235" w:rsidRDefault="00406DE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22.11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4B919" w14:textId="01167226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6C7A56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8D3EB4" w:rsidRPr="00EE59AB" w14:paraId="0B343A0C" w14:textId="77777777" w:rsidTr="00037587">
        <w:trPr>
          <w:gridBefore w:val="1"/>
          <w:wBefore w:w="28" w:type="dxa"/>
          <w:trHeight w:val="369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9B71" w14:textId="10C5A0C8" w:rsidR="008D3EB4" w:rsidRPr="00A14656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3EB4">
              <w:rPr>
                <w:rFonts w:ascii="Times New Roman" w:eastAsia="Times New Roman" w:hAnsi="Times New Roman" w:cs="Times New Roman"/>
                <w:sz w:val="24"/>
              </w:rPr>
              <w:t>100 лет со дня рождения российского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композитора, народного артиста РСФСР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В.Я.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Шаинского</w:t>
            </w:r>
            <w:r w:rsidR="0035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(1925—2017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8AE" w14:textId="00351441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D1C0" w14:textId="7F390F65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4AB16" w14:textId="6A3A23BA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8D3EB4" w:rsidRPr="00EE59AB" w14:paraId="135B0BDD" w14:textId="77777777" w:rsidTr="00037587">
        <w:trPr>
          <w:gridBefore w:val="1"/>
          <w:wBefore w:w="28" w:type="dxa"/>
          <w:trHeight w:val="369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0E4" w14:textId="6BD1EC1F" w:rsidR="008D3EB4" w:rsidRPr="009A5061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lastRenderedPageBreak/>
              <w:t>120 лет со дня рождения русской детской поэтессы Агнии Львовны Барто (1906–1981)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772" w14:textId="2767BB1D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83B" w14:textId="655DC4BB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17.02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B4C7" w14:textId="3CD277CD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8D3EB4" w:rsidRPr="00EE59AB" w14:paraId="142EDE2F" w14:textId="77777777" w:rsidTr="00037587">
        <w:trPr>
          <w:gridBefore w:val="1"/>
          <w:wBefore w:w="28" w:type="dxa"/>
          <w:trHeight w:val="369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6D1" w14:textId="7BC882C6" w:rsidR="008D3EB4" w:rsidRPr="009A5061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Всемирный день дикой природы.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2C4" w14:textId="1169F32F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D94" w14:textId="2387B36A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6F55" w14:textId="57FE1ABC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6C7A56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8D3EB4" w:rsidRPr="00EE59AB" w14:paraId="1C4FF3D5" w14:textId="77777777" w:rsidTr="00037587">
        <w:trPr>
          <w:gridBefore w:val="1"/>
          <w:wBefore w:w="28" w:type="dxa"/>
          <w:trHeight w:val="766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D312" w14:textId="62FA4670" w:rsidR="008D3EB4" w:rsidRPr="003564D0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90E45">
              <w:rPr>
                <w:rFonts w:ascii="Times New Roman" w:eastAsia="Times New Roman" w:hAnsi="Times New Roman" w:cs="Times New Roman"/>
                <w:sz w:val="24"/>
              </w:rPr>
              <w:t>Международный день лесов.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4AD4" w14:textId="15BAB420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96F" w14:textId="2D50AD3C" w:rsidR="008D3EB4" w:rsidRPr="0019675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3F8E3" w14:textId="08C3F661" w:rsidR="008D3EB4" w:rsidRPr="00C12DAA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8D3EB4" w:rsidRPr="00EE59AB" w14:paraId="025652C2" w14:textId="77777777" w:rsidTr="00037587">
        <w:trPr>
          <w:gridBefore w:val="1"/>
          <w:wBefore w:w="28" w:type="dxa"/>
          <w:trHeight w:val="425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AD3" w14:textId="0E6CC517" w:rsidR="008D3EB4" w:rsidRPr="009A5061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Всемирный день водных ресурсов.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737A" w14:textId="786EAF2A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EEDA" w14:textId="436A6398" w:rsidR="008D3EB4" w:rsidRPr="0019675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511BD" w14:textId="358B856F" w:rsidR="008D3EB4" w:rsidRPr="00C12DAA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8D3EB4" w:rsidRPr="00EE59AB" w14:paraId="1A22FA09" w14:textId="77777777" w:rsidTr="00037587">
        <w:trPr>
          <w:gridBefore w:val="1"/>
          <w:wBefore w:w="28" w:type="dxa"/>
          <w:trHeight w:val="517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286" w14:textId="2BB6C0E7" w:rsidR="008D3EB4" w:rsidRPr="003564D0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Международный день птиц.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0542" w14:textId="52D90831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939" w14:textId="3D41C61C" w:rsidR="008D3EB4" w:rsidRPr="0019675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B079" w14:textId="147056E6" w:rsidR="008D3EB4" w:rsidRPr="00C12DAA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8D3EB4" w:rsidRPr="00EE59AB" w14:paraId="6B087388" w14:textId="77777777" w:rsidTr="00037587">
        <w:trPr>
          <w:gridBefore w:val="1"/>
          <w:wBefore w:w="28" w:type="dxa"/>
          <w:trHeight w:val="407"/>
        </w:trPr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9B27" w14:textId="3AC85A52" w:rsidR="008D3EB4" w:rsidRPr="003564D0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3D0" w14:textId="19A0B0E5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AF1" w14:textId="09A1DDA6" w:rsidR="008D3EB4" w:rsidRPr="0019675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8A400" w14:textId="27C60866" w:rsidR="008D3EB4" w:rsidRPr="00C12DAA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8D3EB4" w:rsidRPr="00EE59AB" w14:paraId="4ADF8D91" w14:textId="77777777" w:rsidTr="00037587">
        <w:trPr>
          <w:gridBefore w:val="1"/>
          <w:wBefore w:w="28" w:type="dxa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56530B26" w14:textId="41B99CA5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Pr="00FA054D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8D3EB4" w:rsidRPr="00EE59AB" w14:paraId="00DAAD44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  <w:tcBorders>
              <w:right w:val="single" w:sz="4" w:space="0" w:color="auto"/>
            </w:tcBorders>
          </w:tcPr>
          <w:p w14:paraId="7D46C891" w14:textId="77777777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3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95B2A" w14:textId="77777777" w:rsidR="008D3EB4" w:rsidRPr="00B838B2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7B10BA" w14:textId="77777777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5"/>
            <w:tcBorders>
              <w:left w:val="single" w:sz="4" w:space="0" w:color="auto"/>
            </w:tcBorders>
          </w:tcPr>
          <w:p w14:paraId="533DB1CB" w14:textId="77777777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037587" w:rsidRPr="002D716B" w14:paraId="4DD54B52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"/>
        </w:trPr>
        <w:tc>
          <w:tcPr>
            <w:tcW w:w="3828" w:type="dxa"/>
            <w:gridSpan w:val="2"/>
          </w:tcPr>
          <w:p w14:paraId="057A97C7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417" w:type="dxa"/>
            <w:gridSpan w:val="3"/>
          </w:tcPr>
          <w:p w14:paraId="4B1D6CD5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</w:tcPr>
          <w:p w14:paraId="42E5026B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418" w:type="dxa"/>
            <w:gridSpan w:val="3"/>
          </w:tcPr>
          <w:p w14:paraId="669A90F2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</w:tcPr>
          <w:p w14:paraId="52B7781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</w:tcPr>
          <w:p w14:paraId="638704F0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037587" w:rsidRPr="002D716B" w14:paraId="50667D56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"/>
        </w:trPr>
        <w:tc>
          <w:tcPr>
            <w:tcW w:w="3828" w:type="dxa"/>
            <w:gridSpan w:val="2"/>
          </w:tcPr>
          <w:p w14:paraId="0AB7645B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417" w:type="dxa"/>
            <w:gridSpan w:val="3"/>
          </w:tcPr>
          <w:p w14:paraId="3891A930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Разговоры о важном</w:t>
            </w:r>
          </w:p>
        </w:tc>
        <w:tc>
          <w:tcPr>
            <w:tcW w:w="1134" w:type="dxa"/>
          </w:tcPr>
          <w:p w14:paraId="47145DC5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3"/>
          </w:tcPr>
          <w:p w14:paraId="735E256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DCDF49F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12E830D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402025C5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"/>
        </w:trPr>
        <w:tc>
          <w:tcPr>
            <w:tcW w:w="3828" w:type="dxa"/>
            <w:gridSpan w:val="2"/>
            <w:vMerge w:val="restart"/>
          </w:tcPr>
          <w:p w14:paraId="06E33080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417" w:type="dxa"/>
            <w:gridSpan w:val="3"/>
          </w:tcPr>
          <w:p w14:paraId="54C85353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«Мир шахмат»</w:t>
            </w:r>
          </w:p>
        </w:tc>
        <w:tc>
          <w:tcPr>
            <w:tcW w:w="1134" w:type="dxa"/>
          </w:tcPr>
          <w:p w14:paraId="2431732B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gridSpan w:val="3"/>
          </w:tcPr>
          <w:p w14:paraId="181BEE33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028DC923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1469F672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</w:tr>
      <w:tr w:rsidR="00037587" w:rsidRPr="002D716B" w14:paraId="34963025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4"/>
        </w:trPr>
        <w:tc>
          <w:tcPr>
            <w:tcW w:w="3828" w:type="dxa"/>
            <w:gridSpan w:val="2"/>
            <w:vMerge/>
          </w:tcPr>
          <w:p w14:paraId="2C55C372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7137ADD3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134" w:type="dxa"/>
          </w:tcPr>
          <w:p w14:paraId="00146773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gridSpan w:val="3"/>
          </w:tcPr>
          <w:p w14:paraId="29D15A8E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5F8BC0C5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0F6F1C1D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</w:tr>
      <w:tr w:rsidR="00037587" w:rsidRPr="002D716B" w14:paraId="72DFDCDA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4"/>
        </w:trPr>
        <w:tc>
          <w:tcPr>
            <w:tcW w:w="3828" w:type="dxa"/>
            <w:gridSpan w:val="2"/>
            <w:vMerge/>
          </w:tcPr>
          <w:p w14:paraId="00C1CA58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257C4FB6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«Движение –есть жизнь»</w:t>
            </w:r>
          </w:p>
        </w:tc>
        <w:tc>
          <w:tcPr>
            <w:tcW w:w="1134" w:type="dxa"/>
          </w:tcPr>
          <w:p w14:paraId="2D0AC65F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gridSpan w:val="3"/>
          </w:tcPr>
          <w:p w14:paraId="1168F3E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0261CEC2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7D459E89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</w:tr>
      <w:tr w:rsidR="00037587" w:rsidRPr="002D716B" w14:paraId="1E93C362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 w:val="restart"/>
          </w:tcPr>
          <w:p w14:paraId="11287FB9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417" w:type="dxa"/>
            <w:gridSpan w:val="3"/>
          </w:tcPr>
          <w:p w14:paraId="59B89EAB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студия «</w:t>
            </w:r>
            <w:proofErr w:type="spellStart"/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Алтаргана</w:t>
            </w:r>
            <w:proofErr w:type="spellEnd"/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1AABE462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3"/>
          </w:tcPr>
          <w:p w14:paraId="4F654A6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BE46A91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D9475F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4D1E3E8C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/>
          </w:tcPr>
          <w:p w14:paraId="25BB3F19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B707A46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1134" w:type="dxa"/>
          </w:tcPr>
          <w:p w14:paraId="450FA140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gridSpan w:val="3"/>
          </w:tcPr>
          <w:p w14:paraId="03A9FB95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B2522C0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AB2EC40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</w:tr>
      <w:tr w:rsidR="00037587" w:rsidRPr="002D716B" w14:paraId="09185C61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/>
          </w:tcPr>
          <w:p w14:paraId="1C525EE6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1F0F4F76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Вокал «Звонкие голоса»</w:t>
            </w:r>
          </w:p>
        </w:tc>
        <w:tc>
          <w:tcPr>
            <w:tcW w:w="1134" w:type="dxa"/>
          </w:tcPr>
          <w:p w14:paraId="2968144C" w14:textId="77777777" w:rsidR="00037587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gridSpan w:val="3"/>
          </w:tcPr>
          <w:p w14:paraId="18DF6474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D1D7C7F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F3E037A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5E799290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/>
          </w:tcPr>
          <w:p w14:paraId="069CAEDD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3ECFB8C" w14:textId="791FE316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</w:t>
            </w: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ансамбль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Наранай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Туяа</w:t>
            </w:r>
            <w:proofErr w:type="spellEnd"/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14:paraId="757B0A97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gridSpan w:val="3"/>
          </w:tcPr>
          <w:p w14:paraId="0C522FCE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4800A982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14:paraId="5C73B87E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0,5</w:t>
            </w:r>
          </w:p>
        </w:tc>
      </w:tr>
      <w:tr w:rsidR="00037587" w:rsidRPr="002D716B" w14:paraId="047AE73C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 w:val="restart"/>
          </w:tcPr>
          <w:p w14:paraId="78F88184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417" w:type="dxa"/>
            <w:gridSpan w:val="3"/>
          </w:tcPr>
          <w:p w14:paraId="708D91AC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Движение «Орлята </w:t>
            </w: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1134" w:type="dxa"/>
          </w:tcPr>
          <w:p w14:paraId="021A62E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</w:tcPr>
          <w:p w14:paraId="495115A7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6B88A6D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0A35183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50653907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/>
          </w:tcPr>
          <w:p w14:paraId="7A0597B3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4399A2FE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«Зрительский марафон»</w:t>
            </w:r>
          </w:p>
        </w:tc>
        <w:tc>
          <w:tcPr>
            <w:tcW w:w="1134" w:type="dxa"/>
          </w:tcPr>
          <w:p w14:paraId="780EB293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3"/>
          </w:tcPr>
          <w:p w14:paraId="66E5BC7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67C263B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3D368B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0D8CAE4E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 w:val="restart"/>
          </w:tcPr>
          <w:p w14:paraId="5649A7BE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1417" w:type="dxa"/>
            <w:gridSpan w:val="3"/>
          </w:tcPr>
          <w:p w14:paraId="62B51AEF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«Грамотное письмо»</w:t>
            </w:r>
          </w:p>
        </w:tc>
        <w:tc>
          <w:tcPr>
            <w:tcW w:w="1134" w:type="dxa"/>
          </w:tcPr>
          <w:p w14:paraId="58D726C7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</w:tcPr>
          <w:p w14:paraId="50F785F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2DB6797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621E64A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751D180F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  <w:vMerge/>
          </w:tcPr>
          <w:p w14:paraId="69079EE8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64680970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063F01C1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3"/>
          </w:tcPr>
          <w:p w14:paraId="3A330A74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324C69A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4E3E035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66B46346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1"/>
        </w:trPr>
        <w:tc>
          <w:tcPr>
            <w:tcW w:w="3828" w:type="dxa"/>
            <w:gridSpan w:val="2"/>
          </w:tcPr>
          <w:p w14:paraId="7830EA3C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14:paraId="07970A7E" w14:textId="77777777" w:rsidR="00037587" w:rsidRPr="002D716B" w:rsidRDefault="00037587" w:rsidP="00E7770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«Грамотный читатель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родном языке</w:t>
            </w:r>
            <w:r w:rsidRPr="002D71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487A3FA4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3"/>
          </w:tcPr>
          <w:p w14:paraId="14E85571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02281E1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6DD6690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</w:t>
            </w:r>
          </w:p>
        </w:tc>
      </w:tr>
      <w:tr w:rsidR="00037587" w:rsidRPr="002D716B" w14:paraId="733A2322" w14:textId="77777777" w:rsidTr="00037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"/>
        </w:trPr>
        <w:tc>
          <w:tcPr>
            <w:tcW w:w="3828" w:type="dxa"/>
            <w:gridSpan w:val="2"/>
          </w:tcPr>
          <w:p w14:paraId="315160C7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</w:tcPr>
          <w:p w14:paraId="19FA7ECC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39DF1D0B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8" w:type="dxa"/>
            <w:gridSpan w:val="3"/>
          </w:tcPr>
          <w:p w14:paraId="3F6A0D08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2" w:type="dxa"/>
          </w:tcPr>
          <w:p w14:paraId="6282C42C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2" w:type="dxa"/>
          </w:tcPr>
          <w:p w14:paraId="4DACA4C6" w14:textId="77777777" w:rsidR="00037587" w:rsidRPr="002D716B" w:rsidRDefault="00037587" w:rsidP="00E7770F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</w:pPr>
            <w:r w:rsidRPr="002D716B">
              <w:rPr>
                <w:rFonts w:ascii="Times New Roman" w:eastAsia="SimSun" w:hAnsi="Times New Roman" w:cs="Calibri"/>
                <w:sz w:val="24"/>
                <w:szCs w:val="24"/>
                <w:lang w:eastAsia="ru-RU"/>
              </w:rPr>
              <w:t>10</w:t>
            </w:r>
          </w:p>
        </w:tc>
      </w:tr>
      <w:tr w:rsidR="008D3EB4" w:rsidRPr="00EE59AB" w14:paraId="3693F7B9" w14:textId="77777777" w:rsidTr="00037587">
        <w:trPr>
          <w:gridBefore w:val="1"/>
          <w:wBefore w:w="28" w:type="dxa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2DF8A30D" w14:textId="5C265E5C" w:rsidR="008D3EB4" w:rsidRPr="00FE5B11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8D3EB4" w:rsidRPr="00EE59AB" w14:paraId="63C3B619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593516A" w14:textId="77777777" w:rsidR="008D3EB4" w:rsidRPr="008C5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93" w:type="dxa"/>
            <w:gridSpan w:val="2"/>
          </w:tcPr>
          <w:p w14:paraId="5FA74E36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870" w:type="dxa"/>
            <w:gridSpan w:val="2"/>
          </w:tcPr>
          <w:p w14:paraId="30704D60" w14:textId="77777777" w:rsidR="008D3EB4" w:rsidRPr="0020517D" w:rsidRDefault="008D3EB4" w:rsidP="008D3EB4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gridSpan w:val="5"/>
          </w:tcPr>
          <w:p w14:paraId="5F553AF5" w14:textId="77777777" w:rsidR="008D3EB4" w:rsidRPr="0020517D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8D3EB4" w:rsidRPr="00EE59AB" w14:paraId="1A8981EE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62DC8E7" w14:textId="74961A31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документации: личные дела, социальный паспорт, планы работы, журнал инструктажей по ТБ.</w:t>
            </w:r>
          </w:p>
        </w:tc>
        <w:tc>
          <w:tcPr>
            <w:tcW w:w="1393" w:type="dxa"/>
            <w:gridSpan w:val="2"/>
          </w:tcPr>
          <w:p w14:paraId="05812E5F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47DCADEE" w14:textId="14974811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78095EDF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657A1AB1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51FD50F3" w14:textId="68793497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вопросам соблюдения единых требований воспитания.</w:t>
            </w:r>
          </w:p>
        </w:tc>
        <w:tc>
          <w:tcPr>
            <w:tcW w:w="1393" w:type="dxa"/>
            <w:gridSpan w:val="2"/>
          </w:tcPr>
          <w:p w14:paraId="7E174C2C" w14:textId="443E0320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5ED22247" w14:textId="306D91B2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3E79E605" w14:textId="18AF221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3972675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4ECDDC48" w14:textId="4F547BEA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социальным педагогом, педагогом-психологом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1393" w:type="dxa"/>
            <w:gridSpan w:val="2"/>
          </w:tcPr>
          <w:p w14:paraId="4A888535" w14:textId="6FE381DF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726B0DEE" w14:textId="26F085F5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10024ED6" w14:textId="602F65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3DE03B1C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7552BA5" w14:textId="1220A783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во внеурочную деятельность и систему дополнительного образования.</w:t>
            </w:r>
          </w:p>
        </w:tc>
        <w:tc>
          <w:tcPr>
            <w:tcW w:w="1393" w:type="dxa"/>
            <w:gridSpan w:val="2"/>
          </w:tcPr>
          <w:p w14:paraId="09782D77" w14:textId="1D43809B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274DD82" w14:textId="29ADEECE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3862B5AB" w14:textId="48789764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74E14F60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84A571D" w14:textId="27FC4BBF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родителями обучающихся (законными представителями)</w:t>
            </w:r>
          </w:p>
        </w:tc>
        <w:tc>
          <w:tcPr>
            <w:tcW w:w="1393" w:type="dxa"/>
            <w:gridSpan w:val="2"/>
          </w:tcPr>
          <w:p w14:paraId="46FCAA3C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61B8A33" w14:textId="4B56656C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2694" w:type="dxa"/>
            <w:gridSpan w:val="5"/>
          </w:tcPr>
          <w:p w14:paraId="4991AE87" w14:textId="77777777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A25D7EC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17C1EC3" w14:textId="355FA181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393" w:type="dxa"/>
            <w:gridSpan w:val="2"/>
          </w:tcPr>
          <w:p w14:paraId="31B4DB75" w14:textId="5EBEF440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253EF53" w14:textId="4E42513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2694" w:type="dxa"/>
            <w:gridSpan w:val="5"/>
          </w:tcPr>
          <w:p w14:paraId="6910F221" w14:textId="41A1B747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735DA86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449A746" w14:textId="12954E05" w:rsidR="008D3EB4" w:rsidRPr="008C5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страниц соцсетей обучающихся на предмет изучения вовлечения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несовершеннолетних в деструктивные сообщества.</w:t>
            </w:r>
          </w:p>
        </w:tc>
        <w:tc>
          <w:tcPr>
            <w:tcW w:w="1393" w:type="dxa"/>
            <w:gridSpan w:val="2"/>
          </w:tcPr>
          <w:p w14:paraId="38A2F408" w14:textId="53DB284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870" w:type="dxa"/>
            <w:gridSpan w:val="2"/>
          </w:tcPr>
          <w:p w14:paraId="5E78BB4F" w14:textId="651C172B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gridSpan w:val="5"/>
          </w:tcPr>
          <w:p w14:paraId="58B6AED3" w14:textId="002C6A3D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E8B0752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02AF0A05" w14:textId="380FB551" w:rsidR="008D3EB4" w:rsidRPr="008C5929" w:rsidRDefault="00603AEE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Инструктажи, направленные на безопасность жизнедеятельности обучающихся в урочное и внеурочное время, в том числе в каникулярный период</w:t>
            </w:r>
          </w:p>
        </w:tc>
        <w:tc>
          <w:tcPr>
            <w:tcW w:w="1393" w:type="dxa"/>
            <w:gridSpan w:val="2"/>
          </w:tcPr>
          <w:p w14:paraId="102003E9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3742CDED" w14:textId="1EAD0849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2694" w:type="dxa"/>
            <w:gridSpan w:val="5"/>
          </w:tcPr>
          <w:p w14:paraId="18E2C422" w14:textId="77777777" w:rsidR="008D3EB4" w:rsidRPr="008E52D2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1E48E61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086596B" w14:textId="433C0A86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393" w:type="dxa"/>
            <w:gridSpan w:val="2"/>
          </w:tcPr>
          <w:p w14:paraId="1D214DF7" w14:textId="18C9B8D2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21B8CC62" w14:textId="6D13C052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4985824D" w14:textId="5CDD471B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4C37253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4CFAEC11" w14:textId="761D38CE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одарёнными детьми</w:t>
            </w:r>
            <w:r w:rsidR="006138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3" w:type="dxa"/>
            <w:gridSpan w:val="2"/>
          </w:tcPr>
          <w:p w14:paraId="513F26A9" w14:textId="3FF29232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7EBAFD1A" w14:textId="138D8C5E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668CDB3C" w14:textId="41E92AEC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5F49EE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46A4ACC1" w14:textId="77777777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393" w:type="dxa"/>
            <w:gridSpan w:val="2"/>
          </w:tcPr>
          <w:p w14:paraId="36844B65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C4D2F05" w14:textId="7A28271E" w:rsidR="008D3EB4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694" w:type="dxa"/>
            <w:gridSpan w:val="5"/>
          </w:tcPr>
          <w:p w14:paraId="081197AE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1A860CB9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069221B" w14:textId="6A1AE786" w:rsidR="008D3EB4" w:rsidRPr="008C5929" w:rsidRDefault="008D3EB4" w:rsidP="008D3E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393" w:type="dxa"/>
            <w:gridSpan w:val="2"/>
          </w:tcPr>
          <w:p w14:paraId="3C4E4C89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22DAFEBC" w14:textId="5B7DF13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466B3967" w14:textId="77777777" w:rsidR="008D3EB4" w:rsidRPr="008E52D2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3AEE" w:rsidRPr="00EE59AB" w14:paraId="2A2FD8B3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848B209" w14:textId="01D37E3C" w:rsidR="00603AEE" w:rsidRPr="00A96103" w:rsidRDefault="00603AEE" w:rsidP="008D3E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тематических классных часов </w:t>
            </w:r>
          </w:p>
        </w:tc>
        <w:tc>
          <w:tcPr>
            <w:tcW w:w="1393" w:type="dxa"/>
            <w:gridSpan w:val="2"/>
          </w:tcPr>
          <w:p w14:paraId="17E2E98D" w14:textId="73D81D07" w:rsidR="00603AEE" w:rsidRDefault="00603AEE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77267773" w14:textId="6B5A42F6" w:rsidR="00603AEE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  <w:gridSpan w:val="5"/>
          </w:tcPr>
          <w:p w14:paraId="19C15D95" w14:textId="7D28649A" w:rsidR="00603AEE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3AEE" w:rsidRPr="00EE59AB" w14:paraId="5F3D3886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416BE9C5" w14:textId="19E3EF85" w:rsidR="00603AEE" w:rsidRDefault="00603AEE" w:rsidP="008D3E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мероприятия в различной форме в рамках Единого дня безопасности</w:t>
            </w:r>
          </w:p>
        </w:tc>
        <w:tc>
          <w:tcPr>
            <w:tcW w:w="1393" w:type="dxa"/>
            <w:gridSpan w:val="2"/>
          </w:tcPr>
          <w:p w14:paraId="63F406F3" w14:textId="7F0774FB" w:rsidR="00603AEE" w:rsidRDefault="00603AEE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508E8C70" w14:textId="2C1DD371" w:rsidR="00603AEE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23BB970F" w14:textId="6023A460" w:rsidR="00603AEE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числа</w:t>
            </w:r>
          </w:p>
        </w:tc>
        <w:tc>
          <w:tcPr>
            <w:tcW w:w="2694" w:type="dxa"/>
            <w:gridSpan w:val="5"/>
          </w:tcPr>
          <w:p w14:paraId="6E9EDACF" w14:textId="3769030F" w:rsidR="00603AEE" w:rsidRPr="00603AEE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3AEE" w:rsidRPr="00EE59AB" w14:paraId="16C1F0F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6917353" w14:textId="59B3D230" w:rsidR="00603AEE" w:rsidRDefault="00603AEE" w:rsidP="008D3E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3AEE"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мероприятия в различной форме в рамках Единого дня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</w:p>
        </w:tc>
        <w:tc>
          <w:tcPr>
            <w:tcW w:w="1393" w:type="dxa"/>
            <w:gridSpan w:val="2"/>
          </w:tcPr>
          <w:p w14:paraId="45021F3A" w14:textId="72B11DCE" w:rsidR="00603AEE" w:rsidRDefault="00603AEE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7ACF7711" w14:textId="77777777" w:rsidR="00603AEE" w:rsidRPr="00603AEE" w:rsidRDefault="00603AEE" w:rsidP="00603A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E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7D74D972" w14:textId="5CEC30DE" w:rsidR="00603AEE" w:rsidRDefault="00603AEE" w:rsidP="00603A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3AEE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2694" w:type="dxa"/>
            <w:gridSpan w:val="5"/>
          </w:tcPr>
          <w:p w14:paraId="06C6E167" w14:textId="1514CAC6" w:rsidR="00603AEE" w:rsidRPr="00603AEE" w:rsidRDefault="00BC324B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8E79436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00292ED" w14:textId="5570687F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занятий курса «Разговоры о важном»</w:t>
            </w:r>
          </w:p>
        </w:tc>
        <w:tc>
          <w:tcPr>
            <w:tcW w:w="1393" w:type="dxa"/>
            <w:gridSpan w:val="2"/>
          </w:tcPr>
          <w:p w14:paraId="4DCB4AB7" w14:textId="60E2CBED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AFE264D" w14:textId="3E1FA399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  <w:gridSpan w:val="5"/>
          </w:tcPr>
          <w:p w14:paraId="531006F4" w14:textId="64C3746C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0563" w:rsidRPr="00EE59AB" w14:paraId="5F91A46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084BCFAA" w14:textId="531A42DA" w:rsidR="00330563" w:rsidRDefault="00330563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393" w:type="dxa"/>
            <w:gridSpan w:val="2"/>
          </w:tcPr>
          <w:p w14:paraId="5F6A5152" w14:textId="70383B7F" w:rsidR="00330563" w:rsidRDefault="00330563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CBEA935" w14:textId="124A626C" w:rsidR="00330563" w:rsidRDefault="0033056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gridSpan w:val="5"/>
          </w:tcPr>
          <w:p w14:paraId="096E17BF" w14:textId="29B751E2" w:rsidR="00330563" w:rsidRDefault="0033056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5CD92198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4430FD60" w14:textId="1CCFB801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знаний</w:t>
            </w:r>
          </w:p>
        </w:tc>
        <w:tc>
          <w:tcPr>
            <w:tcW w:w="1393" w:type="dxa"/>
            <w:gridSpan w:val="2"/>
          </w:tcPr>
          <w:p w14:paraId="2675263E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7748CE3E" w14:textId="0A53FBE8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4" w:type="dxa"/>
            <w:gridSpan w:val="5"/>
          </w:tcPr>
          <w:p w14:paraId="3F1D29CB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823" w:rsidRPr="00EE59AB" w14:paraId="77FADDD0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40384B5" w14:textId="343EC60C" w:rsidR="000C0823" w:rsidRDefault="000C0823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«Мои права и обязанности»</w:t>
            </w:r>
          </w:p>
        </w:tc>
        <w:tc>
          <w:tcPr>
            <w:tcW w:w="1393" w:type="dxa"/>
            <w:gridSpan w:val="2"/>
          </w:tcPr>
          <w:p w14:paraId="6606C38E" w14:textId="206A00D6" w:rsidR="000C0823" w:rsidRDefault="000C0823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2C891A72" w14:textId="2C969AB4" w:rsidR="000C0823" w:rsidRDefault="000C082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02.09-05.09</w:t>
            </w:r>
          </w:p>
        </w:tc>
        <w:tc>
          <w:tcPr>
            <w:tcW w:w="2694" w:type="dxa"/>
            <w:gridSpan w:val="5"/>
          </w:tcPr>
          <w:p w14:paraId="22C8448F" w14:textId="76674386" w:rsidR="000C0823" w:rsidRDefault="000C082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65B32D19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0EA9DB0" w14:textId="684B5C1A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" w:type="dxa"/>
            <w:gridSpan w:val="2"/>
          </w:tcPr>
          <w:p w14:paraId="13B017C5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58CA832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  <w:gridSpan w:val="5"/>
          </w:tcPr>
          <w:p w14:paraId="601D78E1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DB50FA8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157B808" w14:textId="5D4D1436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час, посвящённый Международному дню памяти жертв фашизма</w:t>
            </w:r>
            <w:r w:rsidR="000C0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" w:type="dxa"/>
            <w:gridSpan w:val="2"/>
          </w:tcPr>
          <w:p w14:paraId="4D3C062A" w14:textId="4A1AF6EE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12C54B75" w14:textId="49D1D2F5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0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4" w:type="dxa"/>
            <w:gridSpan w:val="5"/>
          </w:tcPr>
          <w:p w14:paraId="35EC84F2" w14:textId="0A7A4723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F42BC65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F00C920" w14:textId="77777777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393" w:type="dxa"/>
            <w:gridSpan w:val="2"/>
          </w:tcPr>
          <w:p w14:paraId="0C30BA34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44640DD2" w14:textId="0D04D0DF" w:rsidR="008D3EB4" w:rsidRDefault="000C082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08.09.-12.09</w:t>
            </w:r>
          </w:p>
        </w:tc>
        <w:tc>
          <w:tcPr>
            <w:tcW w:w="2694" w:type="dxa"/>
            <w:gridSpan w:val="5"/>
          </w:tcPr>
          <w:p w14:paraId="4D72FC38" w14:textId="77777777" w:rsidR="008D3EB4" w:rsidRPr="008E52D2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58F99C58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556F1140" w14:textId="740BE1B2" w:rsidR="008D3EB4" w:rsidRPr="00C86BC9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«Добротой согретые сердца» (к Международному Дню пожилых людей)</w:t>
            </w:r>
          </w:p>
        </w:tc>
        <w:tc>
          <w:tcPr>
            <w:tcW w:w="1393" w:type="dxa"/>
            <w:gridSpan w:val="2"/>
          </w:tcPr>
          <w:p w14:paraId="20F59A59" w14:textId="180E109A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92F0780" w14:textId="6D2DEDC2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gridSpan w:val="5"/>
          </w:tcPr>
          <w:p w14:paraId="6C3F71B2" w14:textId="18EE5FED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7F90" w:rsidRPr="00EE59AB" w14:paraId="689A2C93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F1A4C30" w14:textId="06CDEF18" w:rsidR="00527F90" w:rsidRDefault="00527F90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«Спасибо, учитель!» (изготовление и вручение открыток учителям-специалистам, работающим в классе)</w:t>
            </w:r>
          </w:p>
        </w:tc>
        <w:tc>
          <w:tcPr>
            <w:tcW w:w="1393" w:type="dxa"/>
            <w:gridSpan w:val="2"/>
          </w:tcPr>
          <w:p w14:paraId="1EE99153" w14:textId="1BD9760B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178E65D" w14:textId="4C1E3519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28.09- 01.10</w:t>
            </w:r>
          </w:p>
        </w:tc>
        <w:tc>
          <w:tcPr>
            <w:tcW w:w="2694" w:type="dxa"/>
            <w:gridSpan w:val="5"/>
          </w:tcPr>
          <w:p w14:paraId="162A1CA9" w14:textId="75F13224" w:rsidR="00527F90" w:rsidRDefault="00527F90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F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FAC4C6F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4B3ABA0E" w14:textId="44DFF936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«Хлеб – всему голова», посвящённый </w:t>
            </w:r>
            <w:r w:rsidR="00C079DB">
              <w:rPr>
                <w:rFonts w:ascii="Times New Roman" w:hAnsi="Times New Roman" w:cs="Times New Roman"/>
                <w:sz w:val="24"/>
                <w:szCs w:val="24"/>
              </w:rPr>
              <w:t>Всемирному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хлеба</w:t>
            </w:r>
          </w:p>
        </w:tc>
        <w:tc>
          <w:tcPr>
            <w:tcW w:w="1393" w:type="dxa"/>
            <w:gridSpan w:val="2"/>
          </w:tcPr>
          <w:p w14:paraId="27008500" w14:textId="77787016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59FB29A4" w14:textId="558EA52A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2694" w:type="dxa"/>
            <w:gridSpan w:val="5"/>
          </w:tcPr>
          <w:p w14:paraId="13794DD9" w14:textId="3CDDF30B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7F90" w:rsidRPr="00EE59AB" w14:paraId="6538DC04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1324BD2" w14:textId="5C1E75A9" w:rsidR="00527F90" w:rsidRDefault="00527F90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Дню отца (19 октября)</w:t>
            </w:r>
          </w:p>
        </w:tc>
        <w:tc>
          <w:tcPr>
            <w:tcW w:w="1393" w:type="dxa"/>
            <w:gridSpan w:val="2"/>
          </w:tcPr>
          <w:p w14:paraId="5193642C" w14:textId="3A609519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1E76D543" w14:textId="632B4DB5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2694" w:type="dxa"/>
            <w:gridSpan w:val="5"/>
          </w:tcPr>
          <w:p w14:paraId="4FE026AF" w14:textId="2500BCDE" w:rsidR="00527F90" w:rsidRDefault="00527F90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F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AF738FA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D293B8F" w14:textId="6EB6324F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1393" w:type="dxa"/>
            <w:gridSpan w:val="2"/>
          </w:tcPr>
          <w:p w14:paraId="51DE91A0" w14:textId="642FF4A4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2857533" w14:textId="2395CD9D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4" w:type="dxa"/>
            <w:gridSpan w:val="5"/>
          </w:tcPr>
          <w:p w14:paraId="34EE09B5" w14:textId="003E159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17EEE7CF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0BA0C15F" w14:textId="2E08549D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Дню бабушек и дедушек</w:t>
            </w:r>
          </w:p>
        </w:tc>
        <w:tc>
          <w:tcPr>
            <w:tcW w:w="1393" w:type="dxa"/>
            <w:gridSpan w:val="2"/>
          </w:tcPr>
          <w:p w14:paraId="3127141B" w14:textId="05A7F6F5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433B2B4C" w14:textId="1E4B5777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28.10</w:t>
            </w:r>
          </w:p>
        </w:tc>
        <w:tc>
          <w:tcPr>
            <w:tcW w:w="2694" w:type="dxa"/>
            <w:gridSpan w:val="5"/>
          </w:tcPr>
          <w:p w14:paraId="4FF8D421" w14:textId="3CC7F35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5F705127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361C93BE" w14:textId="00206544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«Пусть интернет будет для детей без бед», посвящённый Всемирному дню безопасности в сети Интернет.</w:t>
            </w:r>
          </w:p>
        </w:tc>
        <w:tc>
          <w:tcPr>
            <w:tcW w:w="1393" w:type="dxa"/>
            <w:gridSpan w:val="2"/>
          </w:tcPr>
          <w:p w14:paraId="015CAE54" w14:textId="676590B7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5B9878DF" w14:textId="72854A1F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2694" w:type="dxa"/>
            <w:gridSpan w:val="5"/>
          </w:tcPr>
          <w:p w14:paraId="0361F13D" w14:textId="0F393263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7E3C13A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9C826AD" w14:textId="706F5D5B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 единстве - наша сила», посвящённый Дню народного единства (4 ноября)</w:t>
            </w:r>
          </w:p>
        </w:tc>
        <w:tc>
          <w:tcPr>
            <w:tcW w:w="1393" w:type="dxa"/>
            <w:gridSpan w:val="2"/>
          </w:tcPr>
          <w:p w14:paraId="7E80825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2314B54C" w14:textId="1DF48930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30.10-31.10</w:t>
            </w:r>
          </w:p>
        </w:tc>
        <w:tc>
          <w:tcPr>
            <w:tcW w:w="2694" w:type="dxa"/>
            <w:gridSpan w:val="5"/>
          </w:tcPr>
          <w:p w14:paraId="6C7BE3EC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4CC01411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02D50160" w14:textId="60CB75EB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Дне воинской славы России: День проведения военного парада на Красной площади в городе Москве в 1941 году</w:t>
            </w:r>
          </w:p>
        </w:tc>
        <w:tc>
          <w:tcPr>
            <w:tcW w:w="1393" w:type="dxa"/>
            <w:gridSpan w:val="2"/>
          </w:tcPr>
          <w:p w14:paraId="40A2790C" w14:textId="11BD1125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340A8B8B" w14:textId="59B1D7BB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4" w:type="dxa"/>
            <w:gridSpan w:val="5"/>
          </w:tcPr>
          <w:p w14:paraId="1398173C" w14:textId="1158B7AD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4188" w:rsidRPr="00EE59AB" w14:paraId="49199DED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5479BA1" w14:textId="33B37757" w:rsidR="001D4188" w:rsidRDefault="001D4188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согласия и примирения Вовлечение обучающихся в мероприятия школы </w:t>
            </w:r>
          </w:p>
        </w:tc>
        <w:tc>
          <w:tcPr>
            <w:tcW w:w="1393" w:type="dxa"/>
            <w:gridSpan w:val="2"/>
          </w:tcPr>
          <w:p w14:paraId="772A3EE9" w14:textId="022F1638" w:rsidR="001D4188" w:rsidRDefault="001D4188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2ABC5F2A" w14:textId="5DAE68DB" w:rsidR="001D4188" w:rsidRDefault="001D4188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4" w:type="dxa"/>
            <w:gridSpan w:val="5"/>
          </w:tcPr>
          <w:p w14:paraId="179BA51A" w14:textId="167C4A30" w:rsidR="001D4188" w:rsidRDefault="001D4188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5B99ACD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778CEE0" w14:textId="77777777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Дню памяти погибших при исполнении служебных обязанностей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 органов внутренних дел России</w:t>
            </w:r>
          </w:p>
        </w:tc>
        <w:tc>
          <w:tcPr>
            <w:tcW w:w="1393" w:type="dxa"/>
            <w:gridSpan w:val="2"/>
          </w:tcPr>
          <w:p w14:paraId="60A52411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870" w:type="dxa"/>
            <w:gridSpan w:val="2"/>
          </w:tcPr>
          <w:p w14:paraId="3A657EF6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  <w:gridSpan w:val="5"/>
          </w:tcPr>
          <w:p w14:paraId="62C47496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F066BC2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6223B8D" w14:textId="445EB701" w:rsidR="00130292" w:rsidRPr="0070635C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«Доброта – великое достоинство души человека», посвящённый Всемирному дню доброты</w:t>
            </w:r>
          </w:p>
        </w:tc>
        <w:tc>
          <w:tcPr>
            <w:tcW w:w="1393" w:type="dxa"/>
            <w:gridSpan w:val="2"/>
          </w:tcPr>
          <w:p w14:paraId="3A533FE1" w14:textId="29493F14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26C6624C" w14:textId="3940984F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  <w:gridSpan w:val="5"/>
          </w:tcPr>
          <w:p w14:paraId="23B5C2FF" w14:textId="0FC726E2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4F500A8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5C746B0F" w14:textId="26186A84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Дню матери в России (</w:t>
            </w:r>
            <w:r w:rsidR="001D41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ноября)</w:t>
            </w:r>
          </w:p>
        </w:tc>
        <w:tc>
          <w:tcPr>
            <w:tcW w:w="1393" w:type="dxa"/>
            <w:gridSpan w:val="2"/>
          </w:tcPr>
          <w:p w14:paraId="793C0E50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FFE1A89" w14:textId="5264434B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D4188">
              <w:rPr>
                <w:rFonts w:ascii="Times New Roman" w:hAnsi="Times New Roman" w:cs="Times New Roman"/>
                <w:sz w:val="24"/>
                <w:szCs w:val="24"/>
              </w:rPr>
              <w:t>-28.11</w:t>
            </w:r>
          </w:p>
        </w:tc>
        <w:tc>
          <w:tcPr>
            <w:tcW w:w="2694" w:type="dxa"/>
            <w:gridSpan w:val="5"/>
          </w:tcPr>
          <w:p w14:paraId="224CBCD5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A3CFD9D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6271F98" w14:textId="0531E354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 (3 декабря)</w:t>
            </w:r>
          </w:p>
        </w:tc>
        <w:tc>
          <w:tcPr>
            <w:tcW w:w="1393" w:type="dxa"/>
            <w:gridSpan w:val="2"/>
          </w:tcPr>
          <w:p w14:paraId="55F40014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CB3F4D5" w14:textId="38C75243" w:rsidR="00130292" w:rsidRDefault="001D4188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4" w:type="dxa"/>
            <w:gridSpan w:val="5"/>
          </w:tcPr>
          <w:p w14:paraId="6EC442A1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71F43E1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41590CE" w14:textId="42430C83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посвящённый Дню </w:t>
            </w:r>
            <w:r w:rsidR="001D41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еизвестного солдата.</w:t>
            </w:r>
          </w:p>
        </w:tc>
        <w:tc>
          <w:tcPr>
            <w:tcW w:w="1393" w:type="dxa"/>
            <w:gridSpan w:val="2"/>
          </w:tcPr>
          <w:p w14:paraId="7A61303C" w14:textId="42C11F19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7D84624F" w14:textId="4339424C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4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4" w:type="dxa"/>
            <w:gridSpan w:val="5"/>
          </w:tcPr>
          <w:p w14:paraId="5ABC5BEC" w14:textId="46E4FAFD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:rsidRPr="00EE59AB" w14:paraId="4BC566BE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0DA7C3B" w14:textId="6C5ABAAC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«Героями не рождаются, героями становятся» ко Дню Героев Отечества. </w:t>
            </w:r>
          </w:p>
        </w:tc>
        <w:tc>
          <w:tcPr>
            <w:tcW w:w="1393" w:type="dxa"/>
            <w:gridSpan w:val="2"/>
          </w:tcPr>
          <w:p w14:paraId="28DC9137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30BBC425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  <w:gridSpan w:val="5"/>
          </w:tcPr>
          <w:p w14:paraId="2E609F20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F16C00E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F0351E0" w14:textId="4670A5A9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«Государственные символы – история России».                           </w:t>
            </w:r>
          </w:p>
        </w:tc>
        <w:tc>
          <w:tcPr>
            <w:tcW w:w="1393" w:type="dxa"/>
            <w:gridSpan w:val="2"/>
          </w:tcPr>
          <w:p w14:paraId="6D68E9D2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CDF0968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  <w:gridSpan w:val="5"/>
          </w:tcPr>
          <w:p w14:paraId="4378DF2E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8879785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596D9B74" w14:textId="7403F4BE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здравствуй, Новый год!» - новогодние утренники</w:t>
            </w:r>
          </w:p>
        </w:tc>
        <w:tc>
          <w:tcPr>
            <w:tcW w:w="1393" w:type="dxa"/>
            <w:gridSpan w:val="2"/>
          </w:tcPr>
          <w:p w14:paraId="5CF19B9D" w14:textId="74BB2D0B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3BEBB425" w14:textId="4B3B962E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24.12- 2</w:t>
            </w:r>
            <w:r w:rsidR="00FB78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B7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5"/>
          </w:tcPr>
          <w:p w14:paraId="5C6ACEAD" w14:textId="6F69C92F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2EC8784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EB7A5FE" w14:textId="3DD55E62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 гостях у зимующих птиц», посвящённый Дню зимующих птиц в России</w:t>
            </w:r>
          </w:p>
        </w:tc>
        <w:tc>
          <w:tcPr>
            <w:tcW w:w="1393" w:type="dxa"/>
            <w:gridSpan w:val="2"/>
          </w:tcPr>
          <w:p w14:paraId="5667D9C3" w14:textId="118EE2D8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919FB88" w14:textId="22EB7E4D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694" w:type="dxa"/>
            <w:gridSpan w:val="5"/>
          </w:tcPr>
          <w:p w14:paraId="24D38D9D" w14:textId="46622294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CAFE04E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6D2927A" w14:textId="29DC3A29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1393" w:type="dxa"/>
            <w:gridSpan w:val="2"/>
          </w:tcPr>
          <w:p w14:paraId="074A57C5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4A15E760" w14:textId="7036813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694" w:type="dxa"/>
            <w:gridSpan w:val="5"/>
          </w:tcPr>
          <w:p w14:paraId="455A1A4D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E6D4F63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16FE5E2" w14:textId="6537733E" w:rsidR="00130292" w:rsidRDefault="00130292" w:rsidP="00130292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Памяти в зеркале истории: «Холокост. Блокада. Память» ко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освобождения города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фашистской блокады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Международному дню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393" w:type="dxa"/>
            <w:gridSpan w:val="2"/>
          </w:tcPr>
          <w:p w14:paraId="5CD2C520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1CE1350B" w14:textId="2C543FFA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-27.01</w:t>
            </w:r>
          </w:p>
        </w:tc>
        <w:tc>
          <w:tcPr>
            <w:tcW w:w="2694" w:type="dxa"/>
            <w:gridSpan w:val="5"/>
          </w:tcPr>
          <w:p w14:paraId="06BCA75D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08E88A0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28B5013" w14:textId="6E31AC13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«Мне не уйти от памяти суровой, Сталинград!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воинской славы России: День разгрома советскими войсками немецко-фашистских войск в Сталинградской битве.                                   </w:t>
            </w:r>
          </w:p>
        </w:tc>
        <w:tc>
          <w:tcPr>
            <w:tcW w:w="1393" w:type="dxa"/>
            <w:gridSpan w:val="2"/>
          </w:tcPr>
          <w:p w14:paraId="058BAAD8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5A25CDF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  <w:gridSpan w:val="5"/>
          </w:tcPr>
          <w:p w14:paraId="775AC6EE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3B795BF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271C5F2F" w14:textId="61C413BA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«Дело науки – служить людям», посвящённый Дню российской науки – 08.02.2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93" w:type="dxa"/>
            <w:gridSpan w:val="2"/>
          </w:tcPr>
          <w:p w14:paraId="067C47B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8D7454A" w14:textId="74F2F7B4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5"/>
          </w:tcPr>
          <w:p w14:paraId="258A089E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4459187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39CA8A12" w14:textId="36C7C8C6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15.02.2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93" w:type="dxa"/>
            <w:gridSpan w:val="2"/>
          </w:tcPr>
          <w:p w14:paraId="2A1F9EDF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1A1E8BAF" w14:textId="447A8F4B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3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  <w:gridSpan w:val="5"/>
          </w:tcPr>
          <w:p w14:paraId="20E174AB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F9B6F55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081DA0B" w14:textId="393DEEEB" w:rsidR="00130292" w:rsidRPr="00214854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общения, посвящённый Дню спонтанного проявления доброты</w:t>
            </w:r>
          </w:p>
        </w:tc>
        <w:tc>
          <w:tcPr>
            <w:tcW w:w="1393" w:type="dxa"/>
            <w:gridSpan w:val="2"/>
          </w:tcPr>
          <w:p w14:paraId="4096D580" w14:textId="3EE1B3B9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758972ED" w14:textId="1F7346EC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694" w:type="dxa"/>
            <w:gridSpan w:val="5"/>
          </w:tcPr>
          <w:p w14:paraId="350AEFB9" w14:textId="33D6D6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40FAE12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BEC8D81" w14:textId="42E32F90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 них не была бы Русь велика!», посвящённый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393" w:type="dxa"/>
            <w:gridSpan w:val="2"/>
          </w:tcPr>
          <w:p w14:paraId="3CFD872C" w14:textId="4B661BDA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5377FD2" w14:textId="5E26EA52" w:rsidR="00130292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16.02-20.02</w:t>
            </w:r>
          </w:p>
        </w:tc>
        <w:tc>
          <w:tcPr>
            <w:tcW w:w="2694" w:type="dxa"/>
            <w:gridSpan w:val="5"/>
          </w:tcPr>
          <w:p w14:paraId="1D2F7727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935" w:rsidRPr="00EE59AB" w14:paraId="7C33A9F5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4AA1630" w14:textId="18B22843" w:rsidR="002C3935" w:rsidRDefault="002C3935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Классный час «Гражданская оборона – умей себя защитить!», посвящённый Всемирному дню гражданской обороны – 01.03.26г</w:t>
            </w:r>
          </w:p>
        </w:tc>
        <w:tc>
          <w:tcPr>
            <w:tcW w:w="1393" w:type="dxa"/>
            <w:gridSpan w:val="2"/>
          </w:tcPr>
          <w:p w14:paraId="3C222C0B" w14:textId="3CC7FD80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6007E89" w14:textId="739A37FE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4" w:type="dxa"/>
            <w:gridSpan w:val="5"/>
          </w:tcPr>
          <w:p w14:paraId="5C030DC2" w14:textId="522C00A1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935" w:rsidRPr="00EE59AB" w14:paraId="70ADF017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5DD7ECF1" w14:textId="3C7983B6" w:rsidR="002C3935" w:rsidRDefault="002C3935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 к Международному дню 8 Марта</w:t>
            </w:r>
          </w:p>
        </w:tc>
        <w:tc>
          <w:tcPr>
            <w:tcW w:w="1393" w:type="dxa"/>
            <w:gridSpan w:val="2"/>
          </w:tcPr>
          <w:p w14:paraId="3FA9BA95" w14:textId="33DB10C8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D67C895" w14:textId="185FB418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04.03-07.03</w:t>
            </w:r>
          </w:p>
        </w:tc>
        <w:tc>
          <w:tcPr>
            <w:tcW w:w="2694" w:type="dxa"/>
            <w:gridSpan w:val="5"/>
          </w:tcPr>
          <w:p w14:paraId="4186EFE5" w14:textId="6BBF5857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43ED667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39D0BD4" w14:textId="5220C9FD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«Крым и Россия – вместе навсегда!», посвящённый Дню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" w:type="dxa"/>
            <w:gridSpan w:val="2"/>
          </w:tcPr>
          <w:p w14:paraId="6ADBC2B8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BC9ECAE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  <w:gridSpan w:val="5"/>
          </w:tcPr>
          <w:p w14:paraId="5C898EF9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322E40E0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4E0C0944" w14:textId="30C54279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воде?», посвящённый всемирному Дню водных ресурсов.</w:t>
            </w:r>
          </w:p>
        </w:tc>
        <w:tc>
          <w:tcPr>
            <w:tcW w:w="1393" w:type="dxa"/>
            <w:gridSpan w:val="2"/>
          </w:tcPr>
          <w:p w14:paraId="3ECC438E" w14:textId="50289A79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3D486DDC" w14:textId="11E97331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94" w:type="dxa"/>
            <w:gridSpan w:val="5"/>
          </w:tcPr>
          <w:p w14:paraId="1EAB7182" w14:textId="69257E6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5ECFF3DC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03FCA118" w14:textId="6BAE4CE6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«Волшебная страна театр», посвящённый Всемирному дню театра.</w:t>
            </w:r>
          </w:p>
        </w:tc>
        <w:tc>
          <w:tcPr>
            <w:tcW w:w="1393" w:type="dxa"/>
            <w:gridSpan w:val="2"/>
          </w:tcPr>
          <w:p w14:paraId="0DBCBB43" w14:textId="393F7931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1C68ACE5" w14:textId="123908FF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4" w:type="dxa"/>
            <w:gridSpan w:val="5"/>
          </w:tcPr>
          <w:p w14:paraId="76BD7F77" w14:textId="39C2CD64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E2AE4E9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9B3EF22" w14:textId="004F7962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«Покорители Вселенной», посвящённый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 xml:space="preserve"> 12 апреля</w:t>
            </w:r>
          </w:p>
        </w:tc>
        <w:tc>
          <w:tcPr>
            <w:tcW w:w="1393" w:type="dxa"/>
            <w:gridSpan w:val="2"/>
          </w:tcPr>
          <w:p w14:paraId="26E9AA4B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6D36C8E6" w14:textId="5C6BF35F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4" w:type="dxa"/>
            <w:gridSpan w:val="5"/>
          </w:tcPr>
          <w:p w14:paraId="69C60E99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DDF6EED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E9CBCF8" w14:textId="31658B63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«Без срока давности», посвящённый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393" w:type="dxa"/>
            <w:gridSpan w:val="2"/>
          </w:tcPr>
          <w:p w14:paraId="5E0A7FE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53D902CD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  <w:gridSpan w:val="5"/>
          </w:tcPr>
          <w:p w14:paraId="474D5C6C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B851300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7DBEA95" w14:textId="33AF88A0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 – трагедия, подвиг, предупреждение», посвящённый Международному дню памяти жертв радиационных аварий и катастроф - 26.04.2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93" w:type="dxa"/>
            <w:gridSpan w:val="2"/>
          </w:tcPr>
          <w:p w14:paraId="7AC35654" w14:textId="33399EBB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32D3CC8D" w14:textId="11492F81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694" w:type="dxa"/>
            <w:gridSpan w:val="5"/>
          </w:tcPr>
          <w:p w14:paraId="025B16C4" w14:textId="24BB964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4DE2" w:rsidRPr="00EE59AB" w14:paraId="3802955B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3D55DA9" w14:textId="10B627BD" w:rsidR="00B14DE2" w:rsidRDefault="00B14DE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час с элементами беседы, посвящённый Дню пожарной охраны.  Правила поведения в лесу</w:t>
            </w:r>
          </w:p>
        </w:tc>
        <w:tc>
          <w:tcPr>
            <w:tcW w:w="1393" w:type="dxa"/>
            <w:gridSpan w:val="2"/>
          </w:tcPr>
          <w:p w14:paraId="5B771C39" w14:textId="619CA67E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3828C0E" w14:textId="4FF71C50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94" w:type="dxa"/>
            <w:gridSpan w:val="5"/>
          </w:tcPr>
          <w:p w14:paraId="4243A44A" w14:textId="03254C0D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2A44729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7FAF762D" w14:textId="57E902DD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дню борьбы за права инвалидов. </w:t>
            </w:r>
          </w:p>
        </w:tc>
        <w:tc>
          <w:tcPr>
            <w:tcW w:w="1393" w:type="dxa"/>
            <w:gridSpan w:val="2"/>
          </w:tcPr>
          <w:p w14:paraId="095594C3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3338AC6C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  <w:gridSpan w:val="5"/>
          </w:tcPr>
          <w:p w14:paraId="203B6BD3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4DE2" w:rsidRPr="00EE59AB" w14:paraId="52DA3620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311DB08" w14:textId="4C1359FC" w:rsidR="00B14DE2" w:rsidRPr="00E864EB" w:rsidRDefault="00B14DE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с элементами беседы «Герои среди нас» //Всероссийская общественно-государственная инициатива «Горячее сердце»</w:t>
            </w:r>
          </w:p>
        </w:tc>
        <w:tc>
          <w:tcPr>
            <w:tcW w:w="1393" w:type="dxa"/>
            <w:gridSpan w:val="2"/>
          </w:tcPr>
          <w:p w14:paraId="2F0C7B27" w14:textId="47DD7717" w:rsidR="00B14DE2" w:rsidRPr="00E864EB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0CDD5852" w14:textId="1AD425C3" w:rsidR="00B14DE2" w:rsidRPr="00E864EB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5"/>
          </w:tcPr>
          <w:p w14:paraId="2291EA67" w14:textId="0B5DCCF1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1CD1065C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62324070" w14:textId="19AC8741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8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-й годовщине Победы в Великой Отечественной войне</w:t>
            </w:r>
          </w:p>
        </w:tc>
        <w:tc>
          <w:tcPr>
            <w:tcW w:w="1393" w:type="dxa"/>
            <w:gridSpan w:val="2"/>
          </w:tcPr>
          <w:p w14:paraId="3CDEF09D" w14:textId="42EA41F9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4FC18E67" w14:textId="01E0C50B" w:rsidR="00130292" w:rsidRPr="00E864EB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04.05-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94" w:type="dxa"/>
            <w:gridSpan w:val="5"/>
          </w:tcPr>
          <w:p w14:paraId="4F80D750" w14:textId="72BB416A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E50830C" w14:textId="77777777" w:rsidTr="00037587">
        <w:trPr>
          <w:gridBefore w:val="1"/>
          <w:wBefore w:w="28" w:type="dxa"/>
        </w:trPr>
        <w:tc>
          <w:tcPr>
            <w:tcW w:w="3824" w:type="dxa"/>
            <w:gridSpan w:val="2"/>
          </w:tcPr>
          <w:p w14:paraId="134AAAA4" w14:textId="77777777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  <w:gridSpan w:val="2"/>
          </w:tcPr>
          <w:p w14:paraId="328118A4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0" w:type="dxa"/>
            <w:gridSpan w:val="2"/>
          </w:tcPr>
          <w:p w14:paraId="1D9B14DC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  <w:gridSpan w:val="5"/>
          </w:tcPr>
          <w:p w14:paraId="617C081F" w14:textId="356132C8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A11FB94" w14:textId="77777777" w:rsidTr="00037587">
        <w:trPr>
          <w:gridBefore w:val="1"/>
          <w:wBefore w:w="28" w:type="dxa"/>
        </w:trPr>
        <w:tc>
          <w:tcPr>
            <w:tcW w:w="9781" w:type="dxa"/>
            <w:gridSpan w:val="11"/>
          </w:tcPr>
          <w:p w14:paraId="21C051E1" w14:textId="5063033B" w:rsidR="00130292" w:rsidRPr="00305E43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классные часы с</w:t>
            </w: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огласно индивидуальным планам работы классных руководителей.</w:t>
            </w:r>
          </w:p>
        </w:tc>
      </w:tr>
      <w:tr w:rsidR="00130292" w14:paraId="00542774" w14:textId="77777777" w:rsidTr="00037587">
        <w:trPr>
          <w:gridBefore w:val="1"/>
          <w:wBefore w:w="28" w:type="dxa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4EED4A9C" w14:textId="3399F20C" w:rsidR="00130292" w:rsidRPr="00E864EB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Модуль «Основные школьные дела»</w:t>
            </w:r>
          </w:p>
        </w:tc>
      </w:tr>
      <w:tr w:rsidR="00130292" w14:paraId="135621A2" w14:textId="77777777" w:rsidTr="00037587">
        <w:trPr>
          <w:gridBefore w:val="1"/>
          <w:wBefore w:w="28" w:type="dxa"/>
          <w:trHeight w:val="593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77A4C62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9D10AC4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96EE27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03B05B1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1005C9B4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A54FE85" w14:textId="5B6CD858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Общешкольная линейка.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9B516C5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377755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1E9C3B5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791750" w14:paraId="60FAE746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83AC25F" w14:textId="59E055A8" w:rsidR="00791750" w:rsidRDefault="0079175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окончания Второй мировой войны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13FB777" w14:textId="77706EC5" w:rsidR="00791750" w:rsidRDefault="0079175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6E1ADB" w14:textId="4E26CE67" w:rsidR="00791750" w:rsidRDefault="0079175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F094077" w14:textId="3F573119" w:rsidR="00791750" w:rsidRDefault="0079175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по воспитанию             </w:t>
            </w:r>
          </w:p>
        </w:tc>
      </w:tr>
      <w:tr w:rsidR="00130292" w14:paraId="68965DF1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CFF792F" w14:textId="073C7FF3" w:rsidR="00130292" w:rsidRPr="007B03BF" w:rsidRDefault="007B03BF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03BF">
              <w:rPr>
                <w:rFonts w:ascii="Times New Roman" w:hAnsi="Times New Roman" w:cs="Times New Roman"/>
                <w:iCs/>
                <w:sz w:val="24"/>
                <w:szCs w:val="24"/>
              </w:rPr>
              <w:t>Общешкольная линейка, посвящённая   Дню солидарности в борьбе с терроризмом.                                Акция «Капля жизни».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FD8E034" w14:textId="3280D8EE" w:rsidR="00130292" w:rsidRPr="00E7316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1E2CD1" w14:textId="56DE5445" w:rsidR="00130292" w:rsidRPr="00E7316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6AA2691" w14:textId="2B11CF5E" w:rsidR="00130292" w:rsidRPr="00E7316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130292" w14:paraId="1F750F68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BD38822" w14:textId="7925392A" w:rsidR="00130292" w:rsidRPr="00824130" w:rsidRDefault="007B03BF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03B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#</w:t>
            </w:r>
            <w:r w:rsidRPr="007B03BF">
              <w:rPr>
                <w:rFonts w:ascii="Times New Roman" w:hAnsi="Times New Roman" w:cs="Times New Roman"/>
                <w:sz w:val="24"/>
                <w:szCs w:val="24"/>
              </w:rPr>
              <w:t xml:space="preserve"> Акция «Мир на ладони»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D1A45D0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F4FEA7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8DA0816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3162" w14:paraId="7E4366E7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48A05CA" w14:textId="3ADCF7F1" w:rsidR="00E73162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  <w:r w:rsidRPr="00D267EA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Акция «Помня о подвиге»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E0CE536" w14:textId="7A9632D7" w:rsid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C1FF64" w14:textId="29ACF5C1" w:rsid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06F70B3" w14:textId="43DE1200" w:rsidR="007B03BF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B03BF">
              <w:t xml:space="preserve"> </w:t>
            </w:r>
            <w:r w:rsidR="007B03BF" w:rsidRPr="007B03B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</w:t>
            </w:r>
          </w:p>
        </w:tc>
      </w:tr>
      <w:tr w:rsidR="00E73162" w14:paraId="3CD42919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558D435" w14:textId="585DB1BB" w:rsidR="00E73162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КТД: День здоровь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BD1CFD8" w14:textId="10D69C36" w:rsidR="00E73162" w:rsidRP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1F5C19" w14:textId="6E967E2D" w:rsidR="00E73162" w:rsidRP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D1D019F" w14:textId="2419B275" w:rsidR="00E73162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791750" w14:paraId="46EA0354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FF2581D" w14:textId="785260DB" w:rsidR="00791750" w:rsidRDefault="0079175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активность, посвящённая Международному дню грамотности</w:t>
            </w:r>
            <w:r w:rsidR="007B03BF">
              <w:rPr>
                <w:rFonts w:ascii="Times New Roman" w:hAnsi="Times New Roman" w:cs="Times New Roman"/>
                <w:sz w:val="24"/>
                <w:szCs w:val="24"/>
              </w:rPr>
              <w:t>: квест-игра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F2B2BCC" w14:textId="7A24D299" w:rsidR="00791750" w:rsidRDefault="0079175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3C1417" w14:textId="165A568C" w:rsidR="00791750" w:rsidRDefault="0079175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9DB8E2D" w14:textId="0EEC3975" w:rsidR="00791750" w:rsidRDefault="0079175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</w:t>
            </w:r>
          </w:p>
        </w:tc>
      </w:tr>
      <w:tr w:rsidR="00317C11" w14:paraId="12E1D7F8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D354B71" w14:textId="0CC9D7C6" w:rsidR="00317C11" w:rsidRDefault="00D267EA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267EA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#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«Сила в единстве», посвящённая Дню воссоединения ДНР, ЛНР, Херсонской и Запорожской областей с Россией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09C239D" w14:textId="063A23E1" w:rsidR="00317C11" w:rsidRDefault="00D267EA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0F17B9" w14:textId="0C8859F8" w:rsidR="00317C11" w:rsidRDefault="00D267EA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B0DFE4E" w14:textId="23BA6B52" w:rsidR="00317C11" w:rsidRPr="00D35D2C" w:rsidRDefault="00D267EA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267E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</w:t>
            </w:r>
          </w:p>
        </w:tc>
      </w:tr>
      <w:tr w:rsidR="00130292" w14:paraId="222EE30D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7481224" w14:textId="7987E23E" w:rsidR="00130292" w:rsidRPr="00EB56D6" w:rsidRDefault="00EB56D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для всех» Уроки для старшего поколения к Дню пожилого человека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2ECCFE3" w14:textId="211ED81A" w:rsidR="00130292" w:rsidRPr="00EB56D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F00504" w14:textId="6876DB79" w:rsidR="00130292" w:rsidRPr="00EB56D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FFD4438" w14:textId="125FA447" w:rsidR="00130292" w:rsidRPr="00EB56D6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130292" w14:paraId="6E2D3252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39B1E4C" w14:textId="6B35D204" w:rsidR="00130292" w:rsidRDefault="004E1D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292" w:rsidRPr="0029104A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Бабушкина шкатулка» </w:t>
            </w:r>
            <w:r w:rsidR="00130292" w:rsidRPr="0029104A">
              <w:rPr>
                <w:rFonts w:ascii="Times New Roman" w:hAnsi="Times New Roman" w:cs="Times New Roman"/>
                <w:sz w:val="24"/>
                <w:szCs w:val="24"/>
              </w:rPr>
              <w:t>Международному Дню пожилых людей (изготовление открыток)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0E616A2" w14:textId="5742479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5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FF3A90" w14:textId="5F188A9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B768DDD" w14:textId="037D687A" w:rsidR="00130292" w:rsidRPr="00D35D2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AC07B6" w14:paraId="30AAC0F1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B0D3CC8" w14:textId="1C64B456" w:rsidR="00AC07B6" w:rsidRPr="004E1D92" w:rsidRDefault="00AC07B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04A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в рисунке» </w:t>
            </w:r>
            <w:r w:rsidRPr="0029104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5E1BA37" w14:textId="195090D0" w:rsidR="00AC07B6" w:rsidRDefault="00AC07B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B1D008" w14:textId="0AB1C059" w:rsidR="00AC07B6" w:rsidRDefault="00AC07B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386AD15" w14:textId="5D0C9149" w:rsidR="00AC07B6" w:rsidRPr="00D35D2C" w:rsidRDefault="00AC07B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07B6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Совет Первых</w:t>
            </w:r>
            <w:r w:rsidRPr="00AC07B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130292" w14:paraId="5F0E8C1A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8DCD355" w14:textId="7242F80F" w:rsidR="00130292" w:rsidRPr="001048BD" w:rsidRDefault="00EB56D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 по изготовлению закладок для учебников "</w:t>
            </w:r>
            <w:proofErr w:type="spellStart"/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>Зоозакладки</w:t>
            </w:r>
            <w:proofErr w:type="spellEnd"/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>" и закладки - антистресс</w:t>
            </w:r>
            <w:r w:rsidR="00130292"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Международному дню школьных библиотек.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AA459D0" w14:textId="623AD8E6" w:rsidR="00130292" w:rsidRPr="00EB56D6" w:rsidRDefault="00EB56D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0292" w:rsidRPr="00EB56D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167D06" w14:textId="21AA90D2" w:rsidR="00130292" w:rsidRPr="00EB56D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FC6F76B" w14:textId="6FBF1080" w:rsidR="00130292" w:rsidRPr="00EB56D6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</w:t>
            </w:r>
            <w:r w:rsidR="00EB56D6" w:rsidRPr="00EB56D6">
              <w:rPr>
                <w:rFonts w:ascii="Times New Roman" w:hAnsi="Times New Roman" w:cs="Times New Roman"/>
                <w:sz w:val="24"/>
                <w:szCs w:val="24"/>
              </w:rPr>
              <w:t>Активисты Совета Первых</w:t>
            </w:r>
          </w:p>
        </w:tc>
      </w:tr>
      <w:tr w:rsidR="00130292" w14:paraId="0B8A337D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C219F2E" w14:textId="6EAFAFDD" w:rsidR="00130292" w:rsidRPr="00824130" w:rsidRDefault="000E6971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бурятского языка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0E48A77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A0E082" w14:textId="70E4C75F" w:rsidR="00130292" w:rsidRPr="00824130" w:rsidRDefault="000E6971" w:rsidP="000E697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8D19692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B43080A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FE5EAB9" w14:textId="7A42D51B" w:rsidR="00130292" w:rsidRPr="001048BD" w:rsidRDefault="005A0E2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</w:t>
            </w:r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кция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«Сокровища моей страны»</w:t>
            </w:r>
            <w:r w:rsidR="00D4181E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посвящённая Всемирному дню животных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26A8A68" w14:textId="775F0458" w:rsidR="00130292" w:rsidRPr="001048BD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B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4C9166" w14:textId="3E7A81E6" w:rsidR="00130292" w:rsidRPr="001048BD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B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072B2D2" w14:textId="10239037" w:rsidR="00130292" w:rsidRPr="001048BD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048BD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1048BD" w14:paraId="6E06A45C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03C32DB" w14:textId="116CFE7C" w:rsidR="001048BD" w:rsidRDefault="005A0E2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048BD">
              <w:rPr>
                <w:rFonts w:ascii="Times New Roman" w:hAnsi="Times New Roman" w:cs="Times New Roman"/>
                <w:iCs/>
                <w:sz w:val="24"/>
                <w:szCs w:val="24"/>
              </w:rPr>
              <w:t>Благотворительная акц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ия «Дай лапу, друг!» </w:t>
            </w:r>
            <w:r w:rsidR="001048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077D493" w14:textId="4BD52DC9" w:rsidR="001048BD" w:rsidRPr="001048BD" w:rsidRDefault="001048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22DD27" w14:textId="37E3B81D" w:rsidR="001048BD" w:rsidRPr="001048BD" w:rsidRDefault="001048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48ADB29" w14:textId="382A9CEC" w:rsidR="001048BD" w:rsidRPr="001048BD" w:rsidRDefault="001048B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волонтёров</w:t>
            </w:r>
          </w:p>
        </w:tc>
      </w:tr>
      <w:tr w:rsidR="00317C11" w14:paraId="4E48159F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4843D39" w14:textId="1898F1BB" w:rsidR="00317C11" w:rsidRDefault="00317C11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Экологическая акция «Школьный двор»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02D8FDF" w14:textId="3E7E58EB" w:rsidR="00317C11" w:rsidRDefault="00317C1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F52186" w14:textId="63D72A9D" w:rsidR="00317C11" w:rsidRDefault="00317C1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D13DE69" w14:textId="0E091FB1" w:rsidR="00317C11" w:rsidRDefault="00317C11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17C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043D" w:rsidRPr="003B043D" w14:paraId="1ED8DF47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27CF28F" w14:textId="46DCAD6B" w:rsidR="00130292" w:rsidRPr="001048BD" w:rsidRDefault="004A55D9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="001048BD"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  <w:t xml:space="preserve"> </w:t>
            </w:r>
            <w:r w:rsidR="00130292" w:rsidRPr="004A55D9">
              <w:rPr>
                <w:rFonts w:ascii="Times New Roman" w:hAnsi="Times New Roman" w:cs="Times New Roman"/>
                <w:i/>
                <w:sz w:val="24"/>
                <w:szCs w:val="24"/>
              </w:rPr>
              <w:t>Акция «</w:t>
            </w:r>
            <w:r w:rsidRPr="004A55D9">
              <w:rPr>
                <w:rFonts w:ascii="Times New Roman" w:hAnsi="Times New Roman" w:cs="Times New Roman"/>
                <w:i/>
                <w:sz w:val="24"/>
                <w:szCs w:val="24"/>
              </w:rPr>
              <w:t>Спасибо, школа!</w:t>
            </w:r>
            <w:r w:rsidR="00130292" w:rsidRPr="004A55D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4181E">
              <w:rPr>
                <w:rFonts w:ascii="Times New Roman" w:hAnsi="Times New Roman" w:cs="Times New Roman"/>
                <w:i/>
                <w:sz w:val="24"/>
                <w:szCs w:val="24"/>
              </w:rPr>
              <w:t>, посвящённая Дню учителя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E721829" w14:textId="77777777" w:rsidR="00130292" w:rsidRPr="004A55D9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15D048" w14:textId="4FB9508B" w:rsidR="00130292" w:rsidRPr="004A55D9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D9">
              <w:rPr>
                <w:rFonts w:ascii="Times New Roman" w:hAnsi="Times New Roman" w:cs="Times New Roman"/>
                <w:sz w:val="24"/>
                <w:szCs w:val="24"/>
              </w:rPr>
              <w:t>04.10-06.10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1E44FDF" w14:textId="77777777" w:rsidR="00130292" w:rsidRPr="004A55D9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A55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130292" w14:paraId="511D04B3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0FA624A" w14:textId="18A4BBDF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sz w:val="24"/>
                <w:szCs w:val="24"/>
              </w:rPr>
              <w:t xml:space="preserve">КТД: </w:t>
            </w:r>
            <w:r w:rsidR="0012538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к </w:t>
            </w:r>
            <w:r w:rsidRPr="004E44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2538C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4E442D">
              <w:rPr>
                <w:rFonts w:ascii="Times New Roman" w:hAnsi="Times New Roman" w:cs="Times New Roman"/>
                <w:sz w:val="24"/>
                <w:szCs w:val="24"/>
              </w:rPr>
              <w:t xml:space="preserve"> Учителя.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0996CE7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F3A05A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55B7824" w14:textId="2EDC63E3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130292" w14:paraId="7E985959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6F1B3BC" w14:textId="1FD8C5A5" w:rsidR="00130292" w:rsidRPr="004E442D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Литературный челлендж «День чтения вслух», посвящённый Всероссийскому дню чтения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1892E68" w14:textId="4B51D14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C6100A" w14:textId="252BD09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7623BAE" w14:textId="2A11F460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Классные руководители</w:t>
            </w:r>
          </w:p>
        </w:tc>
      </w:tr>
      <w:tr w:rsidR="003B043D" w14:paraId="42F0504E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89CBFEC" w14:textId="04B30425" w:rsidR="003B043D" w:rsidRPr="003B043D" w:rsidRDefault="003B043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4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Митинг,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посвящённый Международному дню памяти жертв фашизма.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07B85D2" w14:textId="4D9CB7B9" w:rsidR="003B043D" w:rsidRDefault="003B043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C98EE6" w14:textId="2D4BF33E" w:rsidR="003B043D" w:rsidRDefault="003B043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87BDD93" w14:textId="1E40EA8C" w:rsidR="003B043D" w:rsidRPr="00D35D2C" w:rsidRDefault="003B043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30292" w14:paraId="3AF3BF02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14A182C" w14:textId="73C77D7E" w:rsidR="00130292" w:rsidRPr="00824130" w:rsidRDefault="00D4181E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</w:t>
            </w:r>
            <w:r w:rsidR="00130292" w:rsidRPr="005E6236">
              <w:rPr>
                <w:rFonts w:ascii="Times New Roman" w:hAnsi="Times New Roman" w:cs="Times New Roman"/>
                <w:sz w:val="24"/>
                <w:szCs w:val="24"/>
              </w:rPr>
              <w:t>кция «Школьный двор»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28E4552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0645DC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6B2F87E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30292" w14:paraId="5ED8D81A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3F38346" w14:textId="351A611B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Игровая программа по ПДД «Правила дорожные знать каждому положено»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FFFDC3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35AFDDE8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E0E267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C5A4A14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F959375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07F5589" w14:textId="314A2B1F" w:rsidR="00130292" w:rsidRPr="006D1F2C" w:rsidRDefault="006D1F2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1F2C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 «У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чусь у папы</w:t>
            </w:r>
            <w:r w:rsidRPr="006D1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130292" w:rsidRPr="006D1F2C">
              <w:rPr>
                <w:rFonts w:ascii="Times New Roman" w:hAnsi="Times New Roman" w:cs="Times New Roman"/>
                <w:iCs/>
                <w:sz w:val="24"/>
                <w:szCs w:val="24"/>
              </w:rPr>
              <w:t>к Дню отца в России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19 октября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001666C" w14:textId="7011B94E" w:rsidR="00130292" w:rsidRPr="006D1F2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0C32E9A" w14:textId="109D1B83" w:rsidR="00130292" w:rsidRPr="006D1F2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1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ADF9CF7" w14:textId="4F9C3BCC" w:rsidR="00130292" w:rsidRPr="006D1F2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Совет первых</w:t>
            </w:r>
          </w:p>
        </w:tc>
      </w:tr>
      <w:tr w:rsidR="00130292" w14:paraId="467F44A8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E6865AD" w14:textId="04ADBBA1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Праздник Осени                     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Осенний подиум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61188FF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C16EE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CC7C28B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174C" w14:paraId="63CDDB86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CB7BDBA" w14:textId="6B512202" w:rsidR="0040174C" w:rsidRDefault="0040174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 xml:space="preserve"> «Своих не бросаем»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FF67298" w14:textId="04A7E53C" w:rsidR="0040174C" w:rsidRDefault="0040174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970BE1" w14:textId="7347289E" w:rsidR="0040174C" w:rsidRDefault="0040174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9AFAEB2" w14:textId="081E1DD8" w:rsidR="0040174C" w:rsidRDefault="0040174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30292" w14:paraId="56CD70AD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FFF4F8F" w14:textId="422980D1" w:rsidR="00130292" w:rsidRPr="00331E53" w:rsidRDefault="005378E9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30292"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Зоозакладка</w:t>
            </w:r>
            <w:proofErr w:type="spellEnd"/>
            <w:r w:rsidR="00130292"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130292"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130292" w:rsidRPr="00331E53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Международному дню школьных библиотек</w:t>
            </w:r>
            <w:r w:rsidR="001302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09BE8BB" w14:textId="554EB651" w:rsidR="00130292" w:rsidRPr="00331E53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3C283A" w14:textId="3863067F" w:rsidR="00130292" w:rsidRPr="00331E53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6DFE7D4" w14:textId="1F607D38" w:rsidR="00130292" w:rsidRPr="00331E53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Зав библиотекой    </w:t>
            </w:r>
          </w:p>
        </w:tc>
      </w:tr>
      <w:tr w:rsidR="00130292" w14:paraId="31E422D7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D6201A1" w14:textId="4398D6B6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</w:t>
            </w:r>
            <w:r w:rsidR="001B2F1F" w:rsidRPr="008221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B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F1F" w:rsidRPr="008221F2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единства»)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3E54C76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B335F1" w14:textId="698499EF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30.10-05.11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C2927AE" w14:textId="55817AF1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</w:t>
            </w:r>
          </w:p>
        </w:tc>
      </w:tr>
      <w:tr w:rsidR="00130292" w14:paraId="79FDA414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C09C814" w14:textId="06225161" w:rsidR="00130292" w:rsidRPr="00037587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Неделя психологии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E4D9B67" w14:textId="2EE9F82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4FAD3D" w14:textId="4464420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5B5C971" w14:textId="1E72DD57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130292" w14:paraId="6E8B6791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81969C6" w14:textId="77777777" w:rsidR="00130292" w:rsidRPr="008221F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1FB985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0FF90D" w14:textId="037FF97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BD25173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67324A25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51107C1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9636E7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91FF6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A01193F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3C9F53B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A454AB1" w14:textId="5F5544BE" w:rsidR="00130292" w:rsidRDefault="0097088E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кольн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 xml:space="preserve"> активност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="00130292"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ках Международного дня толерантности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F4F5970" w14:textId="561ABDBD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272888" w14:textId="2612ABF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08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34AB336" w14:textId="35F10B68" w:rsidR="00130292" w:rsidRPr="00CA2D17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Совет Первых</w:t>
            </w:r>
          </w:p>
        </w:tc>
      </w:tr>
      <w:tr w:rsidR="00130292" w14:paraId="5F638D4A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683216D" w14:textId="3D86C3CF" w:rsidR="00130292" w:rsidRPr="002D0486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486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интерактивной перемене ко Дню Государственного герба РФ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FA61043" w14:textId="3F18D00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CAC6FC" w14:textId="04C7EF9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08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E409A13" w14:textId="3CA3B983" w:rsidR="00130292" w:rsidRPr="001C54E4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Совет Первых</w:t>
            </w:r>
          </w:p>
        </w:tc>
      </w:tr>
      <w:tr w:rsidR="00BA18E6" w14:paraId="7A596074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EC57294" w14:textId="77777777" w:rsidR="00BA18E6" w:rsidRPr="004C4CF7" w:rsidRDefault="00BA18E6" w:rsidP="00BA18E6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День матери. </w:t>
            </w:r>
            <w:r w:rsidRPr="004C4CF7">
              <w:rPr>
                <w:rFonts w:ascii="Times New Roman" w:hAnsi="Times New Roman" w:cs="Times New Roman"/>
                <w:iCs/>
                <w:sz w:val="24"/>
                <w:szCs w:val="24"/>
              </w:rPr>
              <w:t>Акция-онлайн Кулинарный мастер-класс: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</w:t>
            </w:r>
            <w:r w:rsidRPr="004C4C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овместное приготовление блюд, </w:t>
            </w:r>
            <w:r w:rsidRPr="004C4CF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которые мамы любят готовить для своих детей.</w:t>
            </w:r>
          </w:p>
          <w:p w14:paraId="25AA45E5" w14:textId="57C97DAB" w:rsidR="00BA18E6" w:rsidRPr="002D0486" w:rsidRDefault="00BA18E6" w:rsidP="00BA18E6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F7">
              <w:rPr>
                <w:rFonts w:ascii="Times New Roman" w:hAnsi="Times New Roman" w:cs="Times New Roman"/>
                <w:iCs/>
                <w:sz w:val="24"/>
                <w:szCs w:val="24"/>
              </w:rPr>
              <w:t>Дегустация приготовленных блюд и обмен рецептами.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0483956" w14:textId="0875E0A5" w:rsidR="00BA18E6" w:rsidRDefault="00BA18E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CC553C" w14:textId="764AECDA" w:rsidR="00BA18E6" w:rsidRDefault="00BA18E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2EEB317" w14:textId="73AD1E47" w:rsidR="00BA18E6" w:rsidRPr="001C54E4" w:rsidRDefault="00BA18E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1FE9A049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1FFA38E" w14:textId="37C13F8A" w:rsidR="00130292" w:rsidRPr="008221F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Дню </w:t>
            </w:r>
            <w:r w:rsidR="00970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еизвестного </w:t>
            </w:r>
            <w:r w:rsidR="00BA18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олдата.</w:t>
            </w:r>
            <w:r w:rsidR="00BA1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7323669" w14:textId="1A1CE68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5E19FB" w14:textId="61E7229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8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4117A918" w14:textId="43ED38F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CE74909" w14:textId="2A385C8C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00782046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E67E7D3" w14:textId="62E42CEC" w:rsidR="00130292" w:rsidRPr="00BA18E6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8E6">
              <w:rPr>
                <w:rFonts w:ascii="Times New Roman" w:hAnsi="Times New Roman" w:cs="Times New Roman"/>
                <w:iCs/>
                <w:sz w:val="24"/>
                <w:szCs w:val="24"/>
              </w:rPr>
              <w:t>Акция-онлайн «Герои моей семьи»</w:t>
            </w:r>
            <w:r w:rsidR="00BA18E6" w:rsidRPr="00BA18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Дню Неизвестного </w:t>
            </w:r>
            <w:r w:rsidR="00BA18E6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BA18E6" w:rsidRPr="00BA18E6">
              <w:rPr>
                <w:rFonts w:ascii="Times New Roman" w:hAnsi="Times New Roman" w:cs="Times New Roman"/>
                <w:iCs/>
                <w:sz w:val="24"/>
                <w:szCs w:val="24"/>
              </w:rPr>
              <w:t>олдата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33558DB" w14:textId="02982BA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9E7CD0" w14:textId="6725B12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B26F454" w14:textId="00EA885C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    </w:t>
            </w:r>
          </w:p>
        </w:tc>
      </w:tr>
      <w:tr w:rsidR="00130292" w14:paraId="7019D25E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20211DD" w14:textId="23B055F2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«Почта добра» ко Дню добровольца (волонтёра) России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4741E2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B5BA5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7B9DB2B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130292" w14:paraId="4A1FE370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CBE8DDC" w14:textId="0BCFA3C2" w:rsidR="00130292" w:rsidRPr="00606FA3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Акция-онлайн ко Дню Героев Отечества: адресное видео поздравление Героям (размещается в школьном сообществе)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555145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FA9BF5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83DE8FD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4ED7BAD1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AB03C25" w14:textId="0A5D0D92" w:rsidR="00130292" w:rsidRDefault="00E81BAD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Патриотический час «Герои России» </w:t>
            </w:r>
            <w:r w:rsidR="00BA18E6">
              <w:rPr>
                <w:rFonts w:ascii="Times New Roman" w:eastAsia="Times New Roman" w:hAnsi="Times New Roman" w:cs="Times New Roman"/>
                <w:sz w:val="24"/>
              </w:rPr>
              <w:t>к Дню героев Отечества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6001110" w14:textId="6E4D700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9B6071" w14:textId="63CA005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2CF896B" w14:textId="1052D764" w:rsidR="00130292" w:rsidRDefault="00E81BA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05C221F4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053F1DE" w14:textId="396AEA6C" w:rsidR="00130292" w:rsidRDefault="008A360D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8A360D">
              <w:rPr>
                <w:rFonts w:ascii="Times New Roman" w:eastAsia="Times New Roman" w:hAnsi="Times New Roman" w:cs="Times New Roman"/>
                <w:sz w:val="24"/>
              </w:rPr>
              <w:t>Кинолекторий «Азбука права»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F72CF60" w14:textId="1D8429DB" w:rsidR="00130292" w:rsidRDefault="008A360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8A8E49" w14:textId="6C10B97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8815C64" w14:textId="4F058070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1B44F9D5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4651C00" w14:textId="1454C9DC" w:rsidR="00130292" w:rsidRPr="00780A45" w:rsidRDefault="00AC288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bookmarkStart w:id="1" w:name="_Hlk201869530"/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30292" w:rsidRPr="00C968F1">
              <w:rPr>
                <w:rFonts w:ascii="Times New Roman" w:eastAsia="Times New Roman" w:hAnsi="Times New Roman" w:cs="Times New Roman"/>
                <w:sz w:val="24"/>
              </w:rPr>
              <w:t>Мульти лекторий «Символы России» ко Дню принятия Федеральных конституционных законов о Государственных символах РФ</w:t>
            </w:r>
            <w:r w:rsidR="00130292" w:rsidRPr="00780A4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bookmarkEnd w:id="1"/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5EFFD7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DAE944" w14:textId="59D4B690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3338A13" w14:textId="3F184CD4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     Совет Первых</w:t>
            </w:r>
          </w:p>
        </w:tc>
      </w:tr>
      <w:tr w:rsidR="00130292" w14:paraId="0A717E55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0312ED4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9DE5BA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6FBB77" w14:textId="77777777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3777FE0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25AD5100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89A750B" w14:textId="48B882F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Нового года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889014A" w14:textId="488680D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0322A3" w14:textId="61D6AB83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254AE3E" w14:textId="6473A519" w:rsidR="00130292" w:rsidRDefault="00171491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7149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     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CF2DBD" w14:paraId="133A5D5D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DA46104" w14:textId="4EEDAAEC" w:rsidR="00CF2DBD" w:rsidRPr="007E32CD" w:rsidRDefault="00CF2DBD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F2DBD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</w:t>
            </w:r>
            <w:r w:rsidRPr="00CF2DBD">
              <w:rPr>
                <w:rFonts w:ascii="Times New Roman" w:eastAsia="Times New Roman" w:hAnsi="Times New Roman" w:cs="Times New Roman"/>
                <w:sz w:val="24"/>
              </w:rPr>
              <w:t>Турнир настольных игр «Оазис настольных игр»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62AAD72" w14:textId="7952D3F8" w:rsidR="00CF2DBD" w:rsidRDefault="00CF2D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4CC3D6" w14:textId="59BD19F4" w:rsidR="00CF2DBD" w:rsidRDefault="00CF2D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2019EEB" w14:textId="467DF9B1" w:rsidR="00CF2DBD" w:rsidRDefault="00CF2DB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189F99C3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F084112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Букварём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AB5203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A28FB0" w14:textId="31A16E3A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46F305F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A572A8F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DDA7ADF" w14:textId="4C61D0F0" w:rsidR="00130292" w:rsidRPr="003D70DC" w:rsidRDefault="003D70DC" w:rsidP="00130292">
            <w:pPr>
              <w:spacing w:line="269" w:lineRule="exact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3D70DC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Классный час с использованием интерактивного материала «Искра надежды» </w:t>
            </w:r>
            <w:r w:rsidR="00130292" w:rsidRPr="003D70DC">
              <w:rPr>
                <w:rFonts w:ascii="Times New Roman" w:eastAsia="Times New Roman" w:hAnsi="Times New Roman" w:cs="Times New Roman"/>
                <w:iCs/>
                <w:sz w:val="24"/>
              </w:rPr>
              <w:t>к Дню полного освобождения Ленинграда от фашистской блокады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1A89D39" w14:textId="3D784C8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A44FE0" w14:textId="411DBAD7" w:rsidR="00130292" w:rsidRPr="00CA25E3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69918C0" w14:textId="13FC2D48" w:rsidR="00130292" w:rsidRDefault="003D70D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C19DD06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D087B41" w14:textId="5F99605A" w:rsidR="00130292" w:rsidRPr="003D70DC" w:rsidRDefault="00130292" w:rsidP="003D70DC">
            <w:pPr>
              <w:spacing w:line="269" w:lineRule="exact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3D70DC">
              <w:rPr>
                <w:rFonts w:ascii="Times New Roman" w:eastAsia="Times New Roman" w:hAnsi="Times New Roman" w:cs="Times New Roman"/>
                <w:iCs/>
                <w:sz w:val="24"/>
              </w:rPr>
              <w:lastRenderedPageBreak/>
              <w:t>Всероссийская акция «Блокадный хлеб» ко Дню полного освобождения   Ленинграда от фашистской блокады (1944год).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96D352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9C9FB0" w14:textId="4FE40C2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CA6F536" w14:textId="109C92DE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5E3">
              <w:rPr>
                <w:rFonts w:ascii="Times New Roman" w:hAnsi="Times New Roman" w:cs="Times New Roman"/>
                <w:sz w:val="24"/>
                <w:szCs w:val="24"/>
              </w:rPr>
              <w:t>Волонтёры школы       Рук. волонтёрского отряда</w:t>
            </w:r>
          </w:p>
        </w:tc>
      </w:tr>
      <w:tr w:rsidR="00130292" w14:paraId="41BC5A71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74CAD44" w14:textId="48A32D5B" w:rsidR="00130292" w:rsidRPr="00CA25E3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празднования Дня </w:t>
            </w:r>
            <w:r w:rsidRPr="000D51E7">
              <w:rPr>
                <w:rFonts w:ascii="Times New Roman" w:eastAsia="Times New Roman" w:hAnsi="Times New Roman" w:cs="Times New Roman"/>
                <w:sz w:val="24"/>
              </w:rPr>
              <w:t>полного освобождения   Ленинграда от фашистской блокады (1944год).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39FF72D" w14:textId="0C92075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DA3B49" w14:textId="08AA10A5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57E35AF" w14:textId="77777777" w:rsidR="00CF2DBD" w:rsidRDefault="00CF2DB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1121335E" w14:textId="729F8943" w:rsidR="00130292" w:rsidRPr="00CA25E3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40321118" w14:textId="77777777" w:rsidTr="00037587">
        <w:trPr>
          <w:gridBefore w:val="1"/>
          <w:wBefore w:w="28" w:type="dxa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D386FFE" w14:textId="283E8826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476D4"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="00A476D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A476D4" w:rsidRPr="00A476D4">
              <w:rPr>
                <w:rFonts w:ascii="Times New Roman" w:eastAsia="Times New Roman" w:hAnsi="Times New Roman" w:cs="Times New Roman"/>
                <w:sz w:val="24"/>
              </w:rPr>
              <w:t>Виртуальная экскурсия «Дорогами Победы» к</w:t>
            </w:r>
            <w:r w:rsidR="00A476D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476D4" w:rsidRPr="00A476D4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 разгрома советскими войсками немецко-фашистских войск в Сталинградской битве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92D35B2" w14:textId="35123CA4" w:rsidR="00130292" w:rsidRDefault="00A476D4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71C003" w14:textId="09DE2102" w:rsidR="00130292" w:rsidRDefault="00A476D4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4DFFE78" w14:textId="5C249C16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3706F31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3D8D5DA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090CEE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5D80E7" w14:textId="69C617F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7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426FEBA" w14:textId="60706369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A2CAB5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D222373" w14:textId="37504B2F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Квест-игра «Наука-детям» ко Дню российской науки – 8 февраля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1B6A37B" w14:textId="2E0015D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845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AA8213" w14:textId="52ED61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5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64CC4F5" w14:textId="19D0BBBF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145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087F801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C10842E" w14:textId="51FF5A43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российской науки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0ABB421" w14:textId="37A4DDB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29FA2D" w14:textId="3E304B9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5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36F864A" w14:textId="1C86469E" w:rsidR="00130292" w:rsidRPr="00E145BA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3C423E8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55CA904" w14:textId="6B5C7C6E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765C8F"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="00F845F5" w:rsidRPr="00F845F5">
              <w:rPr>
                <w:rFonts w:ascii="Times New Roman" w:eastAsia="Times New Roman" w:hAnsi="Times New Roman" w:cs="Times New Roman"/>
                <w:sz w:val="24"/>
              </w:rPr>
              <w:t xml:space="preserve">«Книжный </w:t>
            </w:r>
            <w:proofErr w:type="gramStart"/>
            <w:r w:rsidR="00BB58DC" w:rsidRPr="00F845F5">
              <w:rPr>
                <w:rFonts w:ascii="Times New Roman" w:eastAsia="Times New Roman" w:hAnsi="Times New Roman" w:cs="Times New Roman"/>
                <w:sz w:val="24"/>
              </w:rPr>
              <w:t>друг»</w:t>
            </w:r>
            <w:r w:rsidR="00BB58D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B58DC" w:rsidRPr="00F845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5F5" w:rsidRPr="00F845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  <w:r w:rsidR="00F845F5" w:rsidRPr="00F845F5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</w:t>
            </w:r>
            <w:r w:rsidR="00C24093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 w:rsidR="00C24093" w:rsidRPr="00765C8F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765C8F">
              <w:rPr>
                <w:rFonts w:ascii="Times New Roman" w:eastAsia="Times New Roman" w:hAnsi="Times New Roman" w:cs="Times New Roman"/>
                <w:sz w:val="24"/>
              </w:rPr>
              <w:t xml:space="preserve"> дню книгодарени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ECCF07F" w14:textId="3E8BD65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32FD26" w14:textId="54F76FE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A265972" w14:textId="3CA58E79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   Зав библиотекой</w:t>
            </w:r>
          </w:p>
        </w:tc>
      </w:tr>
      <w:tr w:rsidR="00130292" w14:paraId="5342A88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0A9C607" w14:textId="2AAE0870" w:rsidR="00130292" w:rsidRPr="00E86A76" w:rsidRDefault="00E86A76" w:rsidP="00130292">
            <w:pPr>
              <w:spacing w:line="269" w:lineRule="exact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E86A76">
              <w:rPr>
                <w:rFonts w:ascii="Times New Roman" w:eastAsia="Times New Roman" w:hAnsi="Times New Roman" w:cs="Times New Roman"/>
                <w:iCs/>
                <w:sz w:val="24"/>
              </w:rPr>
              <w:t>Игра «Поле чудес»</w:t>
            </w:r>
            <w:r w:rsidR="00130292" w:rsidRPr="00E86A76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к Международному дню родного языка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C1EC53F" w14:textId="16050B24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81DF66" w14:textId="14E551C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86419E8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6B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6AACF5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A1F3C47" w14:textId="18FCFF39" w:rsidR="00130292" w:rsidRPr="00E145BA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Международного дня родного языка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B585CAA" w14:textId="3A0DFB5D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E7BCAC" w14:textId="3B46366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03E074D" w14:textId="21F09452" w:rsidR="00130292" w:rsidRPr="009A6B3C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0E6971" w14:paraId="2042C2F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86660F3" w14:textId="41C7FF51" w:rsidR="000E6971" w:rsidRPr="00B15BCD" w:rsidRDefault="000E6971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  </w:t>
            </w:r>
            <w:r w:rsidRPr="000E6971">
              <w:rPr>
                <w:rFonts w:ascii="Times New Roman" w:eastAsia="Times New Roman" w:hAnsi="Times New Roman" w:cs="Times New Roman"/>
                <w:sz w:val="24"/>
              </w:rPr>
              <w:t>Сагаалган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AA20D7D" w14:textId="63EA61A0" w:rsidR="000E6971" w:rsidRDefault="000E697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EC4BA1" w14:textId="4DCBE490" w:rsidR="000E6971" w:rsidRDefault="000E697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51E2372" w14:textId="5314EDD8" w:rsidR="000E6971" w:rsidRDefault="000E6971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E69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A3CC9B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5D34A62" w14:textId="5CF11625" w:rsidR="00130292" w:rsidRDefault="00C24093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Квест-</w:t>
            </w:r>
            <w:r w:rsidR="00410737">
              <w:rPr>
                <w:rFonts w:ascii="Times New Roman" w:eastAsia="Times New Roman" w:hAnsi="Times New Roman" w:cs="Times New Roman"/>
                <w:sz w:val="24"/>
              </w:rPr>
              <w:t xml:space="preserve"> игра «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Юные защитники Отечества»</w:t>
            </w:r>
            <w:r w:rsidR="00130292" w:rsidRPr="009A6B3C">
              <w:rPr>
                <w:rFonts w:ascii="Times New Roman" w:eastAsia="Times New Roman" w:hAnsi="Times New Roman" w:cs="Times New Roman"/>
                <w:sz w:val="24"/>
              </w:rPr>
              <w:t>, посвящённые Дню защитника Отечества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5D981FE" w14:textId="660EF4A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5CD8C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8F5D6C2" w14:textId="77777777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</w:p>
        </w:tc>
      </w:tr>
      <w:tr w:rsidR="00130292" w14:paraId="2D8BCBC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503187F" w14:textId="699777F3" w:rsidR="00130292" w:rsidRPr="009A6B3C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защитника Отечества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2CF879F" w14:textId="3C3F5EA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929D2E" w14:textId="5B90D2C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9A4ACF4" w14:textId="5AA43F8F" w:rsidR="00130292" w:rsidRPr="00970F9C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28097FB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91320E9" w14:textId="53EE6C37" w:rsidR="00130292" w:rsidRPr="00C968F1" w:rsidRDefault="00C24093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968F1">
              <w:rPr>
                <w:rFonts w:ascii="Times New Roman" w:eastAsia="Times New Roman" w:hAnsi="Times New Roman" w:cs="Times New Roman"/>
                <w:sz w:val="24"/>
              </w:rPr>
              <w:lastRenderedPageBreak/>
              <w:t>О</w:t>
            </w:r>
            <w:r w:rsidR="00130292" w:rsidRPr="00C968F1">
              <w:rPr>
                <w:rFonts w:ascii="Times New Roman" w:eastAsia="Times New Roman" w:hAnsi="Times New Roman" w:cs="Times New Roman"/>
                <w:sz w:val="24"/>
              </w:rPr>
              <w:t xml:space="preserve">нлайн </w:t>
            </w:r>
            <w:r w:rsidRPr="00C968F1">
              <w:rPr>
                <w:rFonts w:ascii="Times New Roman" w:eastAsia="Times New Roman" w:hAnsi="Times New Roman" w:cs="Times New Roman"/>
                <w:sz w:val="24"/>
              </w:rPr>
              <w:t xml:space="preserve">– акция </w:t>
            </w:r>
            <w:r w:rsidR="00130292" w:rsidRPr="00C968F1">
              <w:rPr>
                <w:rFonts w:ascii="Times New Roman" w:eastAsia="Times New Roman" w:hAnsi="Times New Roman" w:cs="Times New Roman"/>
                <w:sz w:val="24"/>
              </w:rPr>
              <w:t xml:space="preserve">«Мой защитник» </w:t>
            </w:r>
            <w:r w:rsidRPr="00C968F1">
              <w:rPr>
                <w:rFonts w:ascii="Times New Roman" w:eastAsia="Times New Roman" w:hAnsi="Times New Roman" w:cs="Times New Roman"/>
                <w:sz w:val="24"/>
              </w:rPr>
              <w:t>к Дню Защитника Отечества</w:t>
            </w:r>
            <w:r w:rsidR="00AA7C74" w:rsidRPr="00C968F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DE263A8" w14:textId="5D5C550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161C2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8427182" w14:textId="03588AFF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Классные руководители</w:t>
            </w:r>
          </w:p>
        </w:tc>
      </w:tr>
      <w:tr w:rsidR="00130292" w14:paraId="58F421B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FBFEBFA" w14:textId="395921BA" w:rsidR="00130292" w:rsidRDefault="00C24093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онлайн-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>акции Вам Любимые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 xml:space="preserve">ому 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>женск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0CCB58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5BEDF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9C58109" w14:textId="7800F2E4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актив класса</w:t>
            </w: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130292" w14:paraId="32376D9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A53CD06" w14:textId="3F8C65DC" w:rsidR="00130292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Международного женского дня 8 Марта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BED4F92" w14:textId="399A1DB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127F8F" w14:textId="77A258BD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2B483F8" w14:textId="7EDD33CE" w:rsidR="00130292" w:rsidRPr="00970F9C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FB44A4" w14:paraId="36A489E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DA7FA31" w14:textId="1A04E20C" w:rsidR="00FB44A4" w:rsidRPr="00FB44A4" w:rsidRDefault="00FB44A4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Праздничные м</w:t>
            </w:r>
            <w:r w:rsidRPr="00FB44A4">
              <w:rPr>
                <w:rFonts w:ascii="Times New Roman" w:eastAsia="Times New Roman" w:hAnsi="Times New Roman" w:cs="Times New Roman"/>
                <w:sz w:val="24"/>
              </w:rPr>
              <w:t>ероприят</w:t>
            </w:r>
            <w:r>
              <w:rPr>
                <w:rFonts w:ascii="Times New Roman" w:eastAsia="Times New Roman" w:hAnsi="Times New Roman" w:cs="Times New Roman"/>
                <w:sz w:val="24"/>
              </w:rPr>
              <w:t>ия, посвящённые Международному женскому Дню 8 Марта (по классам)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0360969" w14:textId="38B79066" w:rsidR="00FB44A4" w:rsidRDefault="00FB44A4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13E94B" w14:textId="2DDA2B8C" w:rsidR="00FB44A4" w:rsidRDefault="00FB44A4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06.03-07.03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AE9CE85" w14:textId="1FC923D2" w:rsidR="00FB44A4" w:rsidRDefault="00FB44A4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292" w14:paraId="1E0632E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374F1D5" w14:textId="4E373F7C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22F21">
              <w:rPr>
                <w:rFonts w:ascii="Times New Roman" w:eastAsia="Times New Roman" w:hAnsi="Times New Roman" w:cs="Times New Roman"/>
                <w:sz w:val="24"/>
              </w:rPr>
              <w:t>КТД Неделя профориентации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86E70A3" w14:textId="6C8B57C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E40B95" w14:textId="11C7212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</w:t>
            </w:r>
            <w:r w:rsidR="00AA7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A9D4253" w14:textId="7024BD82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FF1C7C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C5054EB" w14:textId="7F67171A" w:rsidR="00130292" w:rsidRPr="00923D90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воссоединения Крыма с Россией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0D6BBB9" w14:textId="79DE377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EC87E4" w14:textId="144D57B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5260DF1" w14:textId="74B71C04" w:rsidR="00130292" w:rsidRPr="00923D90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780AD9F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8BE5574" w14:textId="13521BE9" w:rsidR="00AA7C74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</w:t>
            </w:r>
            <w:r w:rsidR="00171491">
              <w:rPr>
                <w:rFonts w:ascii="Times New Roman" w:eastAsia="Times New Roman" w:hAnsi="Times New Roman" w:cs="Times New Roman"/>
                <w:sz w:val="24"/>
              </w:rPr>
              <w:t xml:space="preserve">Всемирного дня водных ресурсов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8E1132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A90BCC" w14:textId="7632E18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9366D46" w14:textId="77777777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ED2969" w14:paraId="6CA6F08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98D6CF5" w14:textId="39D72F20" w:rsidR="00ED2969" w:rsidRDefault="00ED2969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поэзии. </w:t>
            </w:r>
            <w:r w:rsidRPr="00ED2969">
              <w:rPr>
                <w:rFonts w:ascii="Times New Roman" w:eastAsia="Times New Roman" w:hAnsi="Times New Roman" w:cs="Times New Roman"/>
                <w:sz w:val="24"/>
              </w:rPr>
              <w:t>Настольная игра «Поэтический калейдоскоп»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199D47D" w14:textId="7807301D" w:rsidR="00ED2969" w:rsidRDefault="00ED296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797EF4" w14:textId="6C02B7D9" w:rsidR="00ED2969" w:rsidRDefault="00ED296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1080B51" w14:textId="27A898F6" w:rsidR="00ED2969" w:rsidRDefault="00ED2969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130292" w14:paraId="14CB2EC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357BF47" w14:textId="3ABACB94" w:rsidR="00130292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4F79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тематической школьной активности в рамках   Всероссийской недели детской и юношеской книги.         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851E0A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237886" w14:textId="1D5AC5B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24.03-28.03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3D38611" w14:textId="5C9E6733" w:rsidR="00130292" w:rsidRPr="00970F9C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5563BA4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1CDE0F4" w14:textId="417F310F" w:rsidR="00130292" w:rsidRPr="00B45F6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45F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DD4D49"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="00DD4D4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DD4D49" w:rsidRPr="00C968F1">
              <w:rPr>
                <w:rFonts w:ascii="Times New Roman" w:eastAsia="Times New Roman" w:hAnsi="Times New Roman" w:cs="Times New Roman"/>
                <w:sz w:val="24"/>
              </w:rPr>
              <w:t xml:space="preserve">Игра «Истории с эмоциями» </w:t>
            </w:r>
            <w:r w:rsidRPr="00C968F1">
              <w:rPr>
                <w:rFonts w:ascii="Times New Roman" w:eastAsia="Times New Roman" w:hAnsi="Times New Roman" w:cs="Times New Roman"/>
                <w:sz w:val="24"/>
              </w:rPr>
              <w:t>// Всемирный день театра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23BE2F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7F981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FF998B1" w14:textId="40C93651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Совет Первых              Руководитель школьного театра</w:t>
            </w:r>
          </w:p>
        </w:tc>
      </w:tr>
      <w:tr w:rsidR="00130292" w14:paraId="741716D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DEF33DA" w14:textId="77777777" w:rsidR="00130292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CA51328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DC9AC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12BB04C" w14:textId="178EF611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по воспитанию              </w:t>
            </w: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130292" w14:paraId="2BDE7CF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FDE22C1" w14:textId="4374B31B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празднования Всемирного Дня здоровья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7E7FD09" w14:textId="12697233" w:rsidR="00130292" w:rsidRDefault="00436EB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E32193" w14:textId="10F9BBE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98C0668" w14:textId="7F2EF261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7F70443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AAFDE91" w14:textId="031DA5FD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03153B"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Спортивное мероприятие «</w:t>
            </w:r>
            <w:r w:rsidR="00436EB9">
              <w:rPr>
                <w:rFonts w:ascii="Times New Roman" w:eastAsia="Times New Roman" w:hAnsi="Times New Roman" w:cs="Times New Roman"/>
                <w:sz w:val="24"/>
              </w:rPr>
              <w:t>Моя с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портивная семья»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F7422A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67FA302C" w14:textId="616A6F6F" w:rsidR="00436EB9" w:rsidRDefault="00436EB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16FD7A" w14:textId="249BB76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106DD9B" w14:textId="3C839930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Учителя физической культуры</w:t>
            </w:r>
          </w:p>
        </w:tc>
      </w:tr>
      <w:tr w:rsidR="00130292" w14:paraId="0AB88EB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4D34D82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2A9B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9513830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BE5599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8AB9D27" w14:textId="586733C6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Первых    Классные руководители</w:t>
            </w:r>
          </w:p>
        </w:tc>
      </w:tr>
      <w:tr w:rsidR="00130292" w14:paraId="6CFE182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54839D4" w14:textId="276232C8" w:rsidR="00130292" w:rsidRPr="009735A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космонавтики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EDF6611" w14:textId="2923CD44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5B4ACD" w14:textId="6A1FB68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A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8519640" w14:textId="1AB8C1DF" w:rsidR="00130292" w:rsidRPr="009A6B3C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4FF8126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01A1892" w14:textId="6D7ECF06" w:rsidR="00130292" w:rsidRPr="004C1ACA" w:rsidRDefault="00B52A9B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52A9B">
              <w:rPr>
                <w:rFonts w:ascii="Times New Roman" w:eastAsia="Times New Roman" w:hAnsi="Times New Roman" w:cs="Times New Roman"/>
                <w:iCs/>
                <w:sz w:val="24"/>
              </w:rPr>
              <w:t>Мероприятие «Навигатор Солнечной системы»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42D5B6C" w14:textId="2447F6A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193BE5" w14:textId="6DFEBE23" w:rsidR="00130292" w:rsidRDefault="00B52A9B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21B64D4" w14:textId="48312EBB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C1AC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</w:t>
            </w:r>
          </w:p>
        </w:tc>
      </w:tr>
      <w:tr w:rsidR="00130292" w14:paraId="0BC3FBA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AF1503B" w14:textId="77777777" w:rsidR="00130292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69FCCF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86D800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F1961A5" w14:textId="2C7F88A6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Совет Первых</w:t>
            </w:r>
          </w:p>
        </w:tc>
      </w:tr>
      <w:tr w:rsidR="00130292" w14:paraId="307BFBD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EA31988" w14:textId="6D0B7A26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Международного дня матери-Земли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2173B31" w14:textId="4164FAA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4696E6" w14:textId="4BEA6B6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F17D610" w14:textId="338D9FD5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C968F1" w14:paraId="43333D1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3939B77" w14:textId="4183F416" w:rsidR="00C968F1" w:rsidRPr="00B15BCD" w:rsidRDefault="00C968F1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8533E2">
              <w:rPr>
                <w:rFonts w:ascii="Times New Roman" w:eastAsia="Times New Roman" w:hAnsi="Times New Roman" w:cs="Times New Roman"/>
                <w:sz w:val="24"/>
              </w:rPr>
              <w:t>Мероприятие «Вторая жизнь»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0C0081C" w14:textId="3B5B382B" w:rsidR="00C968F1" w:rsidRDefault="00C968F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03F8E1" w14:textId="183A37F0" w:rsidR="00C968F1" w:rsidRDefault="00C968F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D6FC05A" w14:textId="49C3F729" w:rsidR="00C968F1" w:rsidRDefault="00C968F1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30F1D22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7113E63" w14:textId="4B70BA35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Международного дня памяти о чернобыльской катастрофе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B931D15" w14:textId="5195F66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CF7330" w14:textId="3D2DAC6D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282D9FF" w14:textId="25AD3F71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3BA6853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C267601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A89D94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608B1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3C51AEC" w14:textId="77777777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65C247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E521CCB" w14:textId="741D5783" w:rsidR="00130292" w:rsidRPr="00C968F1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968F1">
              <w:rPr>
                <w:rFonts w:ascii="Times New Roman" w:eastAsia="Times New Roman" w:hAnsi="Times New Roman" w:cs="Times New Roman"/>
                <w:sz w:val="24"/>
              </w:rPr>
              <w:t>Акция «Бессмертный полк»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F279B5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7E7122" w14:textId="6C3F96E2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28.04-10.05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6C6DEC0" w14:textId="6DF77091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Классные руководители</w:t>
            </w:r>
          </w:p>
        </w:tc>
      </w:tr>
      <w:tr w:rsidR="00130292" w14:paraId="753C2B0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7EFFCB0" w14:textId="4B3C040B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7F07">
              <w:rPr>
                <w:rFonts w:ascii="Times New Roman" w:eastAsia="Times New Roman" w:hAnsi="Times New Roman" w:cs="Times New Roman"/>
                <w:sz w:val="24"/>
              </w:rPr>
              <w:t>Пара</w:t>
            </w:r>
            <w:r w:rsidR="00621A6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юных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войск, посвящённый празднованию Дня Победы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CBDD7C2" w14:textId="7F62A51C" w:rsidR="00130292" w:rsidRDefault="0003758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0B1601" w14:textId="7E625DA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657E6C1" w14:textId="78DA2947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Учителя физической культуры</w:t>
            </w:r>
          </w:p>
        </w:tc>
      </w:tr>
      <w:tr w:rsidR="00130292" w14:paraId="38C01243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E54D101" w14:textId="70860741" w:rsidR="00130292" w:rsidRPr="00707F0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Победы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6E2FAC3" w14:textId="59693A2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BAFE27" w14:textId="50ADBAF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CB50CFD" w14:textId="5CE6EAC2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7C6CE563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E9C7A8D" w14:textId="6C23E72E" w:rsidR="00130292" w:rsidRPr="00707F0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lastRenderedPageBreak/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 детских общественных объединений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416445E" w14:textId="470DCEB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49BF7C" w14:textId="660263B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943E31F" w14:textId="383CD621" w:rsidR="00130292" w:rsidRDefault="00037587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200146" w14:paraId="3A159B7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230322B" w14:textId="77777777" w:rsidR="00200146" w:rsidRDefault="00200146" w:rsidP="00130292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46">
              <w:rPr>
                <w:rFonts w:ascii="Times New Roman" w:hAnsi="Times New Roman" w:cs="Times New Roman"/>
                <w:sz w:val="24"/>
                <w:szCs w:val="24"/>
              </w:rPr>
              <w:t>Флешбом</w:t>
            </w:r>
            <w:proofErr w:type="spellEnd"/>
            <w:r w:rsidRPr="00200146">
              <w:rPr>
                <w:rFonts w:ascii="Times New Roman" w:hAnsi="Times New Roman" w:cs="Times New Roman"/>
                <w:sz w:val="24"/>
                <w:szCs w:val="24"/>
              </w:rPr>
              <w:t>, посвящённый Дню Весны и Труда</w:t>
            </w:r>
          </w:p>
          <w:p w14:paraId="49477E85" w14:textId="4D6CE221" w:rsidR="00C968F1" w:rsidRPr="00200146" w:rsidRDefault="00C968F1" w:rsidP="00130292">
            <w:pPr>
              <w:spacing w:line="269" w:lineRule="exac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968F1">
              <w:rPr>
                <w:rFonts w:ascii="Times New Roman" w:hAnsi="Times New Roman" w:cs="Times New Roman"/>
                <w:sz w:val="24"/>
                <w:szCs w:val="24"/>
              </w:rPr>
              <w:t>Марафон полезных дел, посвящённый празднования Празднику весны и труда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6CD8B9B" w14:textId="55A01F19" w:rsidR="00200146" w:rsidRDefault="0020014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71AA9A" w14:textId="04363797" w:rsidR="00200146" w:rsidRDefault="00AC0D6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1AAA1FF" w14:textId="51D7AC8E" w:rsidR="00200146" w:rsidRDefault="00AC0D6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            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2E6FA6B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10BC327" w14:textId="1CCE6361" w:rsidR="00130292" w:rsidRPr="00707F0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B4A70A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D0AD6E" w14:textId="0E7F8F5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28.04-10.05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D9A2AFA" w14:textId="77777777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2D46E26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C5C8C69" w14:textId="2048767F" w:rsidR="00130292" w:rsidRPr="00171491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71491">
              <w:rPr>
                <w:rFonts w:ascii="Times New Roman" w:eastAsia="Times New Roman" w:hAnsi="Times New Roman" w:cs="Times New Roman"/>
                <w:sz w:val="24"/>
              </w:rPr>
              <w:t>Интерактивная перемена «Назови слово», посвящённая Дню славянской письменности и культуры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583534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1E173E" w14:textId="5540743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F6E808F" w14:textId="25C89C96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292" w14:paraId="3DB60AC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367D426" w14:textId="74C6FCFF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</w:t>
            </w:r>
            <w:r w:rsidR="00171491">
              <w:rPr>
                <w:rFonts w:ascii="Times New Roman" w:eastAsia="Times New Roman" w:hAnsi="Times New Roman" w:cs="Times New Roman"/>
                <w:sz w:val="24"/>
              </w:rPr>
              <w:t>дость школы» (чествование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школы)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14263AA" w14:textId="3D70C2D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00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F62A8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0CA589C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007467D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BC921CF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E22B2A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2D84B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1485F14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806E46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CC1952E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5A8F">
              <w:rPr>
                <w:rFonts w:ascii="Times New Roman" w:eastAsia="Times New Roman" w:hAnsi="Times New Roman" w:cs="Times New Roman"/>
                <w:sz w:val="24"/>
              </w:rPr>
              <w:t>Развлекательная программа ко дню Защиты детей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984BDE8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765B7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B9FAEEE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50DCB31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B756509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«Активные каникулы»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1B202C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082F4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01-10.06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B4C8024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1589FD5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DCEE37A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4F997A9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3C0E2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8F7CD41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373DBB4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9C904CA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Окна России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Флаги России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FC9A1D5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524A29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0F3E24E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649C7DE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6457C30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2BA1388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8C16E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4589016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1FA7B11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297B015" w14:textId="77777777" w:rsidR="00130292" w:rsidRPr="00FE5D6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ко Дню семьи, любви и верности (размещение семейного селфи с 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сообществе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 в ВК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04AFE4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0AC6A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0741072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38C" w14:paraId="24DE49F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3DCACD7" w14:textId="4B56BD48" w:rsidR="0012538C" w:rsidRDefault="0012538C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 Дню Государственного флага РФ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3DF67BC" w14:textId="24E0151F" w:rsidR="0012538C" w:rsidRDefault="0012538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9B508A" w14:textId="559A8B55" w:rsidR="0012538C" w:rsidRDefault="0012538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D6DB5A4" w14:textId="02137B4F" w:rsidR="0012538C" w:rsidRDefault="0012538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Медиацентр</w:t>
            </w:r>
          </w:p>
        </w:tc>
      </w:tr>
      <w:tr w:rsidR="00676B75" w14:paraId="20F6B6E1" w14:textId="77777777" w:rsidTr="00037587">
        <w:trPr>
          <w:gridBefore w:val="1"/>
          <w:wBefore w:w="28" w:type="dxa"/>
          <w:trHeight w:val="811"/>
        </w:trPr>
        <w:tc>
          <w:tcPr>
            <w:tcW w:w="9781" w:type="dxa"/>
            <w:gridSpan w:val="11"/>
          </w:tcPr>
          <w:p w14:paraId="381BE396" w14:textId="75E7C18A" w:rsidR="00741E70" w:rsidRDefault="00676B75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реализации проекта Движение Первых</w:t>
            </w:r>
            <w:r w:rsidR="00741E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" w:history="1">
              <w:r w:rsidR="00741E70" w:rsidRPr="00FF0AF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https://projects.pervye.ru/</w:t>
              </w:r>
            </w:hyperlink>
          </w:p>
        </w:tc>
      </w:tr>
      <w:tr w:rsidR="00676B75" w14:paraId="3B5C078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2E1453D" w14:textId="4F15595D" w:rsidR="00676B75" w:rsidRDefault="00676B75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«Юннаты Первых»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72A0962" w14:textId="7D2AECDB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B6AE5E" w14:textId="3680903C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28.02.25-31.12.25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54C4E12" w14:textId="115C3534" w:rsidR="00676B75" w:rsidRDefault="00676B75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676B75" w14:paraId="78802FD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F9CCB1B" w14:textId="5260B22C" w:rsidR="00676B75" w:rsidRDefault="00676B75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военно-патриотическая игра «Зарница 2.0»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D28A972" w14:textId="6F148818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F93DB3" w14:textId="71F0EFD3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02.02.25-30.09.25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3C0DA36" w14:textId="73D5F3C4" w:rsidR="00676B75" w:rsidRDefault="00676B75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676B75" w14:paraId="2FB10C7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1C22417" w14:textId="188FF750" w:rsidR="00676B75" w:rsidRDefault="00676B75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FEF3F87" w14:textId="24B894E7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64E839" w14:textId="62CE84D6" w:rsidR="00676B75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01.03.24-01.01.26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22DBCCF" w14:textId="27FC8D19" w:rsidR="00676B75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676B75" w14:paraId="619AC5F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C51B1AE" w14:textId="5CB47D57" w:rsidR="00676B75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«Скорая помощь»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51A637C" w14:textId="52E2374D" w:rsidR="00676B75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676EE1" w14:textId="79031964" w:rsidR="00676B75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01.02.25-31.12.25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B15779E" w14:textId="7CB8DC8E" w:rsidR="00676B75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746AA09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D7BD618" w14:textId="4632E8BB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«Вызов Первых»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2D10AF1" w14:textId="5FA0C7F2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9DB08C" w14:textId="65AF65C8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09.01.25-31.08.25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48A9B0A" w14:textId="7C597A3B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24BD4B33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21DC04F" w14:textId="5972F34F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«Большая перемена»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A675DA9" w14:textId="05C7182F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80D066" w14:textId="7094ECC1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28.03.25-31.12.25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AC78EC8" w14:textId="4AF91DA1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7FAEDF3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46BA80E" w14:textId="70BA45F0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профессии»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11AD35D" w14:textId="4F351A1B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2B6C0D" w14:textId="7DFB55E9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09.01.25-30.12.25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5DD23B0" w14:textId="5154DC8C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76F1C50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A94C62A" w14:textId="390E3484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882F055" w14:textId="0B7882E0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4AB3C3" w14:textId="367D6A31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6DF133C" w14:textId="0DD243C9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53EFBFB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F5D54D1" w14:textId="66514626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</w:t>
            </w:r>
            <w:r w:rsidR="001276E2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A8BCBA3" w14:textId="7662C035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1013D8" w14:textId="2F937919" w:rsidR="00741E70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03.03.25-08.12.25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3D600F6" w14:textId="4605C912" w:rsidR="00741E70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6DF1E64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801EA86" w14:textId="1A54E002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«КВН. Первые»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C8EC729" w14:textId="425D8F72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7B3761" w14:textId="782D50BA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E0842A8" w14:textId="4B365BAB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4E75E60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CB1DA1D" w14:textId="7AE24AA1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E094295" w14:textId="18F08C30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4C22E0" w14:textId="5F93A0D1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7E2AF8F" w14:textId="5530CA7C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0AE6CE6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EFBE558" w14:textId="3F2728D7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«Открывай страну»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09A600D" w14:textId="45BFF1DC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638898" w14:textId="069A9D94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29.01.25-01.07.25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E7C200F" w14:textId="2A2D67A0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57FF7CD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67146AE" w14:textId="3AE1C4C4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науке»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2B1818F" w14:textId="6541460E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C45100" w14:textId="3FF1C402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C641ED3" w14:textId="07152236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30292" w14:paraId="55A54245" w14:textId="77777777" w:rsidTr="00037587">
        <w:trPr>
          <w:gridBefore w:val="1"/>
          <w:wBefore w:w="28" w:type="dxa"/>
          <w:trHeight w:val="521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590CA866" w14:textId="29544AC6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«Внешкольные мероприятия»</w:t>
            </w:r>
          </w:p>
        </w:tc>
      </w:tr>
      <w:tr w:rsidR="00130292" w14:paraId="7C0C61D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FEC3C84" w14:textId="77777777" w:rsidR="00130292" w:rsidRPr="00D80A96" w:rsidRDefault="00130292" w:rsidP="0013029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4DA598F" w14:textId="77777777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AAB956" w14:textId="77777777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B94F1C8" w14:textId="77777777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3D67642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21178CE" w14:textId="65AF3395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на базе </w:t>
            </w:r>
            <w:r w:rsidR="00037587">
              <w:rPr>
                <w:rFonts w:ascii="Times New Roman" w:eastAsia="Times New Roman" w:hAnsi="Times New Roman" w:cs="Times New Roman"/>
                <w:sz w:val="24"/>
              </w:rPr>
              <w:t>музея города Улан-Удэ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3541D45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F3E73C" w14:textId="30F9953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3FAF3C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2DB6226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278EE00" w14:textId="19F2D0C9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на базе </w:t>
            </w:r>
            <w:r w:rsidR="00037587">
              <w:rPr>
                <w:rFonts w:ascii="Times New Roman" w:eastAsia="Times New Roman" w:hAnsi="Times New Roman" w:cs="Times New Roman"/>
                <w:sz w:val="24"/>
              </w:rPr>
              <w:t>этнографического</w:t>
            </w:r>
            <w:r w:rsidR="000E69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375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музея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44F4FB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B0FD09" w14:textId="0A3A476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DE823E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594E970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F524F7D" w14:textId="7F126573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3C03D3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FA03F0" w14:textId="15A0B19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275B93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7D6407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7055FB5" w14:textId="27A06DB3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</w:t>
            </w:r>
            <w:r w:rsidR="00037587">
              <w:rPr>
                <w:rFonts w:ascii="Times New Roman" w:eastAsia="Times New Roman" w:hAnsi="Times New Roman" w:cs="Times New Roman"/>
                <w:sz w:val="24"/>
              </w:rPr>
              <w:t>Буряад Театра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4356D0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A3BFCA" w14:textId="2E46F0D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5018EF5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4A91ECF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17411EA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CDFFB1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AFE32A" w14:textId="529CE58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1AAA53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DF0EEB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6131B13" w14:textId="66A30F1C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037587">
              <w:rPr>
                <w:rFonts w:ascii="Times New Roman" w:eastAsia="Times New Roman" w:hAnsi="Times New Roman" w:cs="Times New Roman"/>
                <w:sz w:val="24"/>
              </w:rPr>
              <w:t>муниципальных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тематических мероприятиях, конкурсах, фестивалях, праздниках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6028B7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ADD6E1" w14:textId="24B27EA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A1976D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2E5878E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F03EABA" w14:textId="19E6A636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спортивных мероприятиях на базе спортивного комплекса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450DD8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D4E61FA" w14:textId="7C7178F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3116B9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130292" w14:paraId="4DD97BA4" w14:textId="77777777" w:rsidTr="00037587">
        <w:trPr>
          <w:gridBefore w:val="1"/>
          <w:wBefore w:w="28" w:type="dxa"/>
          <w:trHeight w:val="192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13235751" w14:textId="3E2D9035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Модуль </w:t>
            </w: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130292" w14:paraId="7545C57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B692BC7" w14:textId="77777777" w:rsidR="00130292" w:rsidRPr="00003747" w:rsidRDefault="00130292" w:rsidP="0013029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CC14C07" w14:textId="77777777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8EA779" w14:textId="77777777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1BB9B68" w14:textId="77777777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55A24AE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0B43FAB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DFB3ED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A68F07" w14:textId="115A9D6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2C9DFF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384D002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4EFEEF7" w14:textId="6727A0CE" w:rsidR="00130292" w:rsidRPr="0000374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в рекреациях школы стендов, посвящённых событиям Великой Отечественной войны. Ознакомление с информацией</w:t>
            </w:r>
            <w:r w:rsidR="007F239C">
              <w:rPr>
                <w:rFonts w:ascii="Times New Roman" w:eastAsia="Times New Roman" w:hAnsi="Times New Roman" w:cs="Times New Roman"/>
                <w:sz w:val="24"/>
              </w:rPr>
              <w:t xml:space="preserve"> (в рамках Года 8</w:t>
            </w:r>
            <w:r w:rsidR="00BB58D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7F239C">
              <w:rPr>
                <w:rFonts w:ascii="Times New Roman" w:eastAsia="Times New Roman" w:hAnsi="Times New Roman" w:cs="Times New Roman"/>
                <w:sz w:val="24"/>
              </w:rPr>
              <w:t>-летия Победы)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3AF6C38" w14:textId="10EC8F5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D78F29" w14:textId="5291987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79C0A88" w14:textId="5A2534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513F27" w14:paraId="594279F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43D366E" w14:textId="031B54D0" w:rsidR="00513F27" w:rsidRDefault="00513F27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архивного материала об участниках СВО (совместно с родителями обучающихся)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B5E1D15" w14:textId="07C88D67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8EAA0A" w14:textId="70DEA7B3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01DFB67" w14:textId="7DC5F541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F27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0934F06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E1FFB32" w14:textId="0BD8A7D4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размещением государственной символики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BF49C5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1F3E2E" w14:textId="29192E1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3A12C7F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1E3AB7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FCCD1F7" w14:textId="5E453E2E" w:rsidR="00130292" w:rsidRPr="00E8171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Смотр-конкурс на лучшее оформление Уголка класса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F9FC2C8" w14:textId="52E2FE5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002228" w14:textId="3CCC497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32B5EE1" w14:textId="0D2AD254" w:rsidR="00130292" w:rsidRPr="00E8171F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037587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130292" w14:paraId="29222FC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EF7B1C1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F6B0924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4A5D4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7E862C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890452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3101672" w14:textId="3D7A4E66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 в фойе школы, школьной столовой в рамках проведения общешкольных конкурсов «Идея. Творчество. Талант», «Творческие работы для школьной столовой»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B39E14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83BCFB" w14:textId="51F1856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6F5A38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545AB2F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1BA6082" w14:textId="7852D045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церемонии поднятия (спуска) государственного флага РФ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615258E" w14:textId="2419B7B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4E999E" w14:textId="2983CF3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66824D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30292" w14:paraId="24F2ABF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6905332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9D4781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10A6EF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4E0F3B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EA1023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2167480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 начальной школы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280388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066233" w14:textId="7BCA91C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BF2046F" w14:textId="37909A5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130292" w14:paraId="0AD6708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1DF0DC3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51FCF9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6B1D28" w14:textId="7132A4C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84A70CE" w14:textId="375CA8A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ответственные за проведение мероприятий</w:t>
            </w:r>
          </w:p>
        </w:tc>
      </w:tr>
      <w:tr w:rsidR="00130292" w14:paraId="1F415A5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FA858F0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868E439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085445" w14:textId="411B169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995B4AF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513F27" w14:paraId="4AC5D14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A984967" w14:textId="36B9003A" w:rsidR="00513F27" w:rsidRDefault="00513F27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13F27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стендов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дорожной безопасности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F44D97E" w14:textId="6F4A91ED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58B840" w14:textId="5E86E39B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9A1444B" w14:textId="57996058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3DB2C24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58108F2" w14:textId="205B1973" w:rsidR="00130292" w:rsidRPr="006F5F01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</w:rPr>
              <w:t>-кодов для оформления содержания пространства школы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240E2FD" w14:textId="702436F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50CACB" w14:textId="565B2D1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C80A125" w14:textId="01E4A9E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130292" w14:paraId="39B7F28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933A15C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CC2138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73D1FE" w14:textId="6DFAB75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24C071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130292" w14:paraId="52E14DF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0DF758A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буккроссинга (свободная библиотека)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7AD19D4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C4CD08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6FA7ED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7F239C" w14:paraId="4C3C6DF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473F78A" w14:textId="788DF9EF" w:rsidR="007F239C" w:rsidRDefault="007F239C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Акции «Бумажный бум», «Сдай батарейку - сохрани природу», «Добрые крышечки»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FEC3B68" w14:textId="108D95B7" w:rsidR="007F239C" w:rsidRDefault="007F239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AFC930" w14:textId="221A9286" w:rsidR="007F239C" w:rsidRDefault="007F239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6C6306C" w14:textId="0D276D1B" w:rsidR="007F239C" w:rsidRDefault="007F239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3F27" w14:paraId="2C83DED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DCDDF84" w14:textId="0EC545B8" w:rsidR="00513F27" w:rsidRDefault="00513F27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работы школьного радио и телевидения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E04BFEB" w14:textId="70DFD70C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4362AD" w14:textId="6759FF87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F2D6B8E" w14:textId="0CD4BCE9" w:rsidR="00513F27" w:rsidRDefault="00513F27" w:rsidP="00513F2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Руководитель медиацентра</w:t>
            </w:r>
          </w:p>
        </w:tc>
      </w:tr>
      <w:tr w:rsidR="00513F27" w14:paraId="77A6A35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400A644" w14:textId="76000C0A" w:rsidR="00513F27" w:rsidRDefault="003B5341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школьного Музея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7F7547F" w14:textId="4FE6ECFC" w:rsidR="00513F27" w:rsidRDefault="003B534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716527" w14:textId="4A3DE349" w:rsidR="00513F27" w:rsidRDefault="003B534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7425AEA" w14:textId="02D93FA8" w:rsidR="00513F27" w:rsidRDefault="003B5341" w:rsidP="00513F2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Руководитель музея</w:t>
            </w:r>
          </w:p>
        </w:tc>
      </w:tr>
      <w:tr w:rsidR="003B5341" w14:paraId="55D477E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164F971" w14:textId="71E184C8" w:rsidR="003B5341" w:rsidRDefault="003B5341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Публикация школьной газеты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9C23A85" w14:textId="4FA92FD2" w:rsidR="003B5341" w:rsidRDefault="003B534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4BCB51" w14:textId="63EBD077" w:rsidR="003B5341" w:rsidRDefault="003B534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5C3DBCF" w14:textId="12317D63" w:rsidR="003B5341" w:rsidRDefault="003B5341" w:rsidP="00513F2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30292" w14:paraId="05EEEA07" w14:textId="77777777" w:rsidTr="00037587">
        <w:trPr>
          <w:gridBefore w:val="1"/>
          <w:wBefore w:w="28" w:type="dxa"/>
          <w:trHeight w:val="457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2A6F2BC5" w14:textId="02CC752C" w:rsidR="00130292" w:rsidRPr="000E290F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Модуль «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0292" w14:paraId="447AC4B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994D0A1" w14:textId="77777777" w:rsidR="00130292" w:rsidRPr="00F953A2" w:rsidRDefault="00130292" w:rsidP="0013029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D149246" w14:textId="77777777" w:rsidR="00130292" w:rsidRPr="00F953A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3C3C7B" w14:textId="77777777" w:rsidR="00130292" w:rsidRPr="00F953A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6E9053C" w14:textId="77777777" w:rsidR="00130292" w:rsidRPr="00F953A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6657C9F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4DA3664" w14:textId="0F428202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состава </w:t>
            </w:r>
            <w:r w:rsidRPr="006A3647">
              <w:rPr>
                <w:rFonts w:ascii="Times New Roman" w:eastAsia="Times New Roman" w:hAnsi="Times New Roman" w:cs="Times New Roman"/>
                <w:sz w:val="24"/>
              </w:rPr>
              <w:t>Родительского комитета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 и классов</w:t>
            </w:r>
            <w:r w:rsidRPr="006A3647">
              <w:rPr>
                <w:rFonts w:ascii="Times New Roman" w:eastAsia="Times New Roman" w:hAnsi="Times New Roman" w:cs="Times New Roman"/>
                <w:sz w:val="24"/>
              </w:rPr>
              <w:t>, Управляющего совета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26568D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745AD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5CD0C25" w14:textId="276D9B0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3657B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30292" w14:paraId="1C55DEC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FA114ED" w14:textId="2C1D44FE" w:rsidR="00130292" w:rsidRPr="006A364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1AC9F8A" w14:textId="26E545D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7149FF" w14:textId="4087C68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330A5D0" w14:textId="578F838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130292" w14:paraId="32EC3B7E" w14:textId="77777777" w:rsidTr="00037587">
        <w:trPr>
          <w:gridBefore w:val="1"/>
          <w:wBefore w:w="28" w:type="dxa"/>
          <w:trHeight w:val="440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A25EDC3" w14:textId="2642254D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C1F339F" w14:textId="34DAB7A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0C362C" w14:textId="509B6AF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38726E7" w14:textId="6EFBA08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30292" w14:paraId="1236CB52" w14:textId="77777777" w:rsidTr="00037587">
        <w:trPr>
          <w:gridBefore w:val="1"/>
          <w:wBefore w:w="28" w:type="dxa"/>
          <w:trHeight w:val="535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844CAAF" w14:textId="7E971DD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в классах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2207138" w14:textId="15766F8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A43C6D" w14:textId="1039001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4AED53A" w14:textId="3AE104F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3AFC6AC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AA6CEB5" w14:textId="799579B2" w:rsidR="003657B6" w:rsidRPr="003B5341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3657B6">
              <w:rPr>
                <w:rFonts w:ascii="Times New Roman" w:eastAsia="Times New Roman" w:hAnsi="Times New Roman" w:cs="Times New Roman"/>
                <w:sz w:val="24"/>
              </w:rPr>
              <w:t>Участие во Всероссийских родительских собраниях, конференциях, форумах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C54C435" w14:textId="362AA523" w:rsidR="003657B6" w:rsidRPr="003B5341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57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7DF8C" w14:textId="6C2E313E" w:rsidR="003657B6" w:rsidRPr="003B5341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57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247E3D7" w14:textId="2C30BB80" w:rsidR="003657B6" w:rsidRPr="003B5341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Классные руководители</w:t>
            </w:r>
          </w:p>
        </w:tc>
      </w:tr>
      <w:tr w:rsidR="003657B6" w14:paraId="3790E18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9797E01" w14:textId="2A2F92AE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4E3D496" w14:textId="6F47115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5F71BB" w14:textId="26AC9A8A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F9AFAB6" w14:textId="771C7DBC" w:rsidR="003657B6" w:rsidRPr="006A3647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03D115D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0EC29D3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F0D71B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D09988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A9EA949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657B6" w14:paraId="211D551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73E7A33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2E29B65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70334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D6B1BF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657B6" w14:paraId="4C9AD4A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DCC0625" w14:textId="5BCA9C52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7147ED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524623" w14:textId="40C9B793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7596C41" w14:textId="55551BAB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социальный педагог педагог-психолог </w:t>
            </w:r>
          </w:p>
        </w:tc>
      </w:tr>
      <w:tr w:rsidR="003657B6" w14:paraId="1D7D7FCB" w14:textId="77777777" w:rsidTr="00037587">
        <w:trPr>
          <w:gridBefore w:val="1"/>
          <w:wBefore w:w="28" w:type="dxa"/>
          <w:trHeight w:val="465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ADCD8BE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573D53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C70030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85EF22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6449A832" w14:textId="77777777" w:rsidTr="00037587">
        <w:trPr>
          <w:gridBefore w:val="1"/>
          <w:wBefore w:w="28" w:type="dxa"/>
          <w:trHeight w:val="647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29C413F" w14:textId="4807363E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общешкольных и классных мероприятиях.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F7FF80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5C4020" w14:textId="62C1932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D14DC06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686146C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D1EA728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BFF60C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2FA0EE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13DBBF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657B6" w14:paraId="75A9112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0508299" w14:textId="77777777" w:rsidR="003657B6" w:rsidRPr="005B11B3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BAECED9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421533" w14:textId="6E2837F6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6E2F6E">
              <w:rPr>
                <w:rFonts w:ascii="Times New Roman" w:hAnsi="Times New Roman" w:cs="Times New Roman"/>
                <w:sz w:val="24"/>
                <w:szCs w:val="24"/>
              </w:rPr>
              <w:t xml:space="preserve">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E3440DC" w14:textId="26C7E9CE" w:rsidR="006E2F6E" w:rsidRDefault="003657B6" w:rsidP="0017149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="00171491">
              <w:rPr>
                <w:rFonts w:ascii="Times New Roman" w:hAnsi="Times New Roman" w:cs="Times New Roman"/>
                <w:sz w:val="24"/>
                <w:szCs w:val="24"/>
              </w:rPr>
              <w:t xml:space="preserve">ели            Педагог </w:t>
            </w:r>
            <w:proofErr w:type="spellStart"/>
            <w:r w:rsidR="00171491"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proofErr w:type="spellEnd"/>
          </w:p>
        </w:tc>
      </w:tr>
      <w:tr w:rsidR="003657B6" w14:paraId="08B9C534" w14:textId="77777777" w:rsidTr="00037587">
        <w:trPr>
          <w:gridBefore w:val="1"/>
          <w:wBefore w:w="28" w:type="dxa"/>
          <w:trHeight w:val="389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5DFB31FE" w14:textId="43466049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57B6" w14:paraId="5192E943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9CF0CE4" w14:textId="77777777" w:rsidR="003657B6" w:rsidRPr="00A91895" w:rsidRDefault="003657B6" w:rsidP="003657B6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72E7F16" w14:textId="77777777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CE5D49" w14:textId="77777777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0DDA1C0" w14:textId="77777777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57B6" w14:paraId="7D7841B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87910A4" w14:textId="17A93F39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="006E2F6E">
              <w:rPr>
                <w:rFonts w:ascii="Times New Roman" w:eastAsia="Times New Roman" w:hAnsi="Times New Roman" w:cs="Times New Roman"/>
                <w:sz w:val="24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актива класса, распределение поручений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780673A" w14:textId="44960BE1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04FB74" w14:textId="44A7E34F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E2F73BE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70587E5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E6A2B7C" w14:textId="72428498" w:rsidR="003657B6" w:rsidRDefault="006E2F6E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игровой-ролевой деятельности младших школьников: 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>«Почта»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«Лучший помощник», 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>Мастер-класс «Самоделкин»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A131BAC" w14:textId="5C102404" w:rsidR="003657B6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197758" w14:textId="6736BBC4" w:rsidR="003657B6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E0426FD" w14:textId="4D3227D4" w:rsidR="003657B6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2F6E" w14:paraId="340F193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B1BC951" w14:textId="353B17A4" w:rsidR="006E2F6E" w:rsidRDefault="006E2F6E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игровой-ролевой деятельности младших школьников: к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>вест «В поисках сокровищ»</w:t>
            </w:r>
            <w:r>
              <w:rPr>
                <w:rFonts w:ascii="Times New Roman" w:eastAsia="Times New Roman" w:hAnsi="Times New Roman" w:cs="Times New Roman"/>
                <w:sz w:val="24"/>
              </w:rPr>
              <w:t>, д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>ебаты «Что лучше: книга или мультфильм?»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40714D9" w14:textId="2BC7A731" w:rsidR="006E2F6E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B79C4E" w14:textId="02261603" w:rsidR="006E2F6E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4F41D26" w14:textId="4657CB80" w:rsidR="006E2F6E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1307" w14:paraId="0B47D40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E3D99DE" w14:textId="3C44A5DD" w:rsidR="00661307" w:rsidRDefault="00661307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классов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C44B31D" w14:textId="201D3126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9834BA" w14:textId="08F08475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42BB191" w14:textId="76DCD7FB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661307" w14:paraId="37FAF40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8AC1964" w14:textId="2097CFA3" w:rsidR="00661307" w:rsidRDefault="00661307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рейдов «Школьная форма»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D56D6C9" w14:textId="60C6A572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7AC578" w14:textId="16E17AB0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BF66E86" w14:textId="44DC3034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старост</w:t>
            </w:r>
          </w:p>
        </w:tc>
      </w:tr>
      <w:tr w:rsidR="003657B6" w14:paraId="7383AE7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C5B8910" w14:textId="5863DAFA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«Орлята России»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EA60015" w14:textId="1D524482" w:rsidR="003657B6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5DF43A" w14:textId="3378B261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C6F43AB" w14:textId="659B8EEE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3657B6" w14:paraId="5C98570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3888B47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853DDB0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6C79E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08EAD39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3657B6" w14:paraId="0C1EF38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9FDFF6E" w14:textId="461E374C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 и др.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03D17D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C7AC9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1357D9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1307" w14:paraId="1FF6A4B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E4398B4" w14:textId="57FF8207" w:rsidR="00661307" w:rsidRDefault="00661307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Посвящение в кадеты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245DF3F" w14:textId="002C203D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925405" w14:textId="6CBC22FE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1AE1F61" w14:textId="2DCB0A05" w:rsidR="00661307" w:rsidRDefault="00661307" w:rsidP="0066130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657B6" w14:paraId="2A3B0A0F" w14:textId="77777777" w:rsidTr="00037587">
        <w:trPr>
          <w:gridBefore w:val="1"/>
          <w:wBefore w:w="28" w:type="dxa"/>
          <w:trHeight w:val="557"/>
        </w:trPr>
        <w:tc>
          <w:tcPr>
            <w:tcW w:w="9781" w:type="dxa"/>
            <w:gridSpan w:val="11"/>
            <w:shd w:val="clear" w:color="auto" w:fill="E2EFD9" w:themeFill="accent6" w:themeFillTint="33"/>
          </w:tcPr>
          <w:p w14:paraId="1A7233D4" w14:textId="2D34E7F8" w:rsidR="003657B6" w:rsidRPr="00E7571F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</w:t>
            </w: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57B6" w14:paraId="4F91DE7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5FDA436" w14:textId="4CDBD768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E917F63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D0D5A8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CA13597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657B6" w14:paraId="12138CC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A103168" w14:textId="29238B11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месячника безопасности и гражданской защиты (по профилактике ДДТТ, пожарной безопасности, экстремизма, терроризма, разработка схемы «Дом-школа-дом», учебно- тренировочная эвакуация обучающихся из знания)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A4422C5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F6BE0D" w14:textId="13222D91" w:rsidR="003657B6" w:rsidRDefault="003657B6" w:rsidP="003657B6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сентябрь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EE5D46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657B6" w14:paraId="1B4CC64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C4EAD7B" w14:textId="225F6D1F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1622E7D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9E2CF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5305C2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0FAE9E9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B6021EE" w14:textId="6B75F767" w:rsidR="003657B6" w:rsidRPr="005B11B3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правовой помощи детей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2029CD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490921" w14:textId="77777777" w:rsidR="003657B6" w:rsidRPr="005B11B3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1F002F8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657B6" w14:paraId="461BD01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907C18E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9993A3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5BB48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728DFB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3CD33AC2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40BD7CE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562C98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DB56F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EA4A177" w14:textId="21501A72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Специалисты социально-психологической службы</w:t>
            </w:r>
          </w:p>
        </w:tc>
      </w:tr>
      <w:tr w:rsidR="003657B6" w14:paraId="3C610AB3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E81E6F1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8856373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44F996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127BBE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6037CFC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1E4572E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FF17DF7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7A491E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453DC50" w14:textId="6CBA365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Специалисты социально-психологической службы</w:t>
            </w:r>
          </w:p>
        </w:tc>
      </w:tr>
      <w:tr w:rsidR="003657B6" w14:paraId="28D3FCD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82B5358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129447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3364F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9B611C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657B6" w14:paraId="3A91908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797BB3D" w14:textId="6CE7AA42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воспитательную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проекты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внеурочную деятельность, охват дополнительным образованием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2F70C05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94F52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F8CE09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2E8971B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D631675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D619145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0EED3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EAE449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657B6" w14:paraId="10030C0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9DCD17F" w14:textId="5EEC313F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lastRenderedPageBreak/>
              <w:t>Психолого-педагогическое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сопровождение групп риска обучающихся по разным направлениям (агрессивное поведение,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BB58DC" w:rsidRPr="005B11B3">
              <w:rPr>
                <w:rFonts w:ascii="Times New Roman" w:eastAsia="Times New Roman" w:hAnsi="Times New Roman" w:cs="Times New Roman"/>
                <w:sz w:val="24"/>
              </w:rPr>
              <w:t>зависимост</w:t>
            </w:r>
            <w:r w:rsidR="00BB58DC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="00BB58DC" w:rsidRPr="005B11B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BB58D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>суицидальное поведение и др.).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75DE8AD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B4122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F2881A9" w14:textId="405F1BB5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3657B6" w14:paraId="660EC44E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FF16E5D" w14:textId="1BB6C094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C23CF5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D6D3A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081FE8B" w14:textId="3AD6F84C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3657B6" w14:paraId="7509C99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F8DCBCF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профилактических программ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gramEnd"/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5B11B3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  <w:r w:rsidRPr="005B11B3">
              <w:rPr>
                <w:rFonts w:ascii="Times New Roman" w:eastAsia="Times New Roman" w:hAnsi="Times New Roman" w:cs="Times New Roman"/>
                <w:sz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DD0BE7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285F4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3DD1F62" w14:textId="5AF573F0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3657B6" w14:paraId="5E3058C5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11CB7F4" w14:textId="77777777" w:rsidR="003657B6" w:rsidRPr="007F5478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5C9F4E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C596B7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A33BEEC" w14:textId="77777777" w:rsidR="003657B6" w:rsidRPr="007F5478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5327C922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FCA7320" w14:textId="559A0E23" w:rsidR="003657B6" w:rsidRPr="007F5478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Включение обучающихся в социально-</w:t>
            </w:r>
            <w:r w:rsidR="00BB58DC">
              <w:rPr>
                <w:rFonts w:ascii="Times New Roman" w:eastAsia="Times New Roman" w:hAnsi="Times New Roman" w:cs="Times New Roman"/>
                <w:sz w:val="24"/>
              </w:rPr>
              <w:t>значимую</w:t>
            </w:r>
            <w:r w:rsidR="00BB58DC" w:rsidRPr="007F54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B58DC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4AF929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98011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86E1BA8" w14:textId="77777777" w:rsidR="003657B6" w:rsidRPr="007F5478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3A9FCA8D" w14:textId="77777777" w:rsidTr="00037587">
        <w:trPr>
          <w:gridBefore w:val="1"/>
          <w:wBefore w:w="28" w:type="dxa"/>
          <w:trHeight w:val="593"/>
        </w:trPr>
        <w:tc>
          <w:tcPr>
            <w:tcW w:w="9781" w:type="dxa"/>
            <w:gridSpan w:val="11"/>
            <w:shd w:val="clear" w:color="auto" w:fill="C5E0B3" w:themeFill="accent6" w:themeFillTint="66"/>
          </w:tcPr>
          <w:p w14:paraId="385BF3AB" w14:textId="0B978AE5" w:rsidR="003657B6" w:rsidRPr="006D0CCE" w:rsidRDefault="0017149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3657B6"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037587" w14:paraId="454BB4C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F2A5E7D" w14:textId="7E656ABC" w:rsidR="00037587" w:rsidRPr="007F5478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7E42">
              <w:rPr>
                <w:rFonts w:ascii="Times New Roman" w:eastAsia="Times New Roman" w:hAnsi="Times New Roman" w:cs="Times New Roman"/>
                <w:sz w:val="24"/>
              </w:rPr>
              <w:t>Центр досуга и библиотечного обслуживания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с.Гурульба</w:t>
            </w:r>
            <w:proofErr w:type="spellEnd"/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7779E07" w14:textId="0A47BF5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F64A5D" w14:textId="48BB9375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D8F80C4" w14:textId="5F14BF14" w:rsidR="00037587" w:rsidRPr="007F5478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04F1B8C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462EB0C" w14:textId="39F3385C" w:rsidR="00037587" w:rsidRPr="007F5478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7E42">
              <w:rPr>
                <w:rFonts w:ascii="Times New Roman" w:eastAsia="Times New Roman" w:hAnsi="Times New Roman" w:cs="Times New Roman"/>
                <w:sz w:val="24"/>
              </w:rPr>
              <w:t>Муниципальное учреждение дополнительного образования "Иволгинский районный центр дополнительного образования"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1DFDA0A" w14:textId="50487D61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BC91B0" w14:textId="3E92FE8A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42E07E5" w14:textId="283BD5FE" w:rsidR="00037587" w:rsidRPr="007F5478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2B0705F3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84B7DCB" w14:textId="1A8D2D4B" w:rsidR="00037587" w:rsidRPr="007F5478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Бурятский государственный театр драмы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Х.Намсараева</w:t>
            </w:r>
            <w:proofErr w:type="spellEnd"/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325AF1D" w14:textId="55216A5A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BBA143" w14:textId="29634F29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42643E1" w14:textId="61E0AA77" w:rsidR="00037587" w:rsidRPr="007F5478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4ABC695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77C14BE" w14:textId="02F87784" w:rsidR="00037587" w:rsidRPr="007F5478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A5407">
              <w:rPr>
                <w:rFonts w:ascii="Times New Roman" w:eastAsia="Times New Roman" w:hAnsi="Times New Roman" w:cs="Times New Roman"/>
                <w:sz w:val="24"/>
              </w:rPr>
              <w:t xml:space="preserve"> "Управление культуры и туризма" Иволгинского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E349237" w14:textId="74091C0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DA35FA" w14:textId="5875309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B55842C" w14:textId="22D68965" w:rsidR="00037587" w:rsidRPr="007F5478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7587" w14:paraId="0902048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9223B65" w14:textId="1B61AE6D" w:rsidR="00037587" w:rsidRPr="007F5478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A5407">
              <w:rPr>
                <w:rFonts w:ascii="Times New Roman" w:eastAsia="Times New Roman" w:hAnsi="Times New Roman" w:cs="Times New Roman"/>
                <w:sz w:val="24"/>
              </w:rPr>
              <w:t>Театр кукол «</w:t>
            </w:r>
            <w:proofErr w:type="spellStart"/>
            <w:r w:rsidRPr="00FA5407">
              <w:rPr>
                <w:rFonts w:ascii="Times New Roman" w:eastAsia="Times New Roman" w:hAnsi="Times New Roman" w:cs="Times New Roman"/>
                <w:sz w:val="24"/>
              </w:rPr>
              <w:t>Ульгэр</w:t>
            </w:r>
            <w:proofErr w:type="spellEnd"/>
            <w:r w:rsidRPr="00FA540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14D7724" w14:textId="53B2CDB9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E09E08" w14:textId="35CB6E89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B1B7FC9" w14:textId="585C5F8D" w:rsidR="00037587" w:rsidRPr="007F5478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181207C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D75A0D1" w14:textId="6ACA7FA2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Музей истории города Улан-Удэ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4A7349D" w14:textId="2C51036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9A37D6" w14:textId="179A0738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05CED8D" w14:textId="0B13A61F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3E316B2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6C110B3" w14:textId="0BD89E46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6C92">
              <w:rPr>
                <w:rFonts w:ascii="Times New Roman" w:eastAsia="Times New Roman" w:hAnsi="Times New Roman" w:cs="Times New Roman"/>
                <w:sz w:val="24"/>
              </w:rPr>
              <w:lastRenderedPageBreak/>
              <w:t>АНО "Центр экологии и туризма "Чистая Бурятия"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7AA475E" w14:textId="7A5CAB51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80BEA9" w14:textId="00F742A1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81F273E" w14:textId="28C3BE61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037587" w14:paraId="232A6E3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0D59FF5" w14:textId="786B694D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76C92">
              <w:rPr>
                <w:rFonts w:ascii="Times New Roman" w:eastAsia="Times New Roman" w:hAnsi="Times New Roman" w:cs="Times New Roman"/>
                <w:sz w:val="24"/>
              </w:rPr>
              <w:t xml:space="preserve">БГУ им. </w:t>
            </w:r>
            <w:proofErr w:type="spellStart"/>
            <w:r w:rsidRPr="00E76C92">
              <w:rPr>
                <w:rFonts w:ascii="Times New Roman" w:eastAsia="Times New Roman" w:hAnsi="Times New Roman" w:cs="Times New Roman"/>
                <w:sz w:val="24"/>
              </w:rPr>
              <w:t>Д.Банзарова</w:t>
            </w:r>
            <w:proofErr w:type="spellEnd"/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E6641DC" w14:textId="298EB5F8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F9762D" w14:textId="45364B83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43793B5" w14:textId="4EFBA79F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037587" w14:paraId="71F51D6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28A92B2" w14:textId="275A6018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БРО «Боевое братство»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92A9333" w14:textId="46D3BFD4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5DF1E1" w14:textId="1F952CD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C15233A" w14:textId="38E69AE3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7587" w14:paraId="2AB28CD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7F21E7B" w14:textId="01D0BB54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Буряад ТВ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E881425" w14:textId="3DFEA8E4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79C9E0" w14:textId="3FBFDEBC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C426892" w14:textId="3ED09B5A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500052C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FCDFDBC" w14:textId="63E4A95B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Буряад Радио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C8BDEA8" w14:textId="7D53E7B6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E97FD6" w14:textId="38CEC2DD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4DA2668" w14:textId="6F16799D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292017B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ED2D792" w14:textId="4C447A5D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8588D">
              <w:rPr>
                <w:rFonts w:ascii="Times New Roman" w:eastAsia="Times New Roman" w:hAnsi="Times New Roman" w:cs="Times New Roman"/>
                <w:sz w:val="24"/>
              </w:rPr>
              <w:t>Республиканский центр «</w:t>
            </w:r>
            <w:proofErr w:type="spellStart"/>
            <w:r w:rsidRPr="0018588D">
              <w:rPr>
                <w:rFonts w:ascii="Times New Roman" w:eastAsia="Times New Roman" w:hAnsi="Times New Roman" w:cs="Times New Roman"/>
                <w:sz w:val="24"/>
              </w:rPr>
              <w:t>Бэлиг</w:t>
            </w:r>
            <w:proofErr w:type="spellEnd"/>
            <w:r w:rsidRPr="0018588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9A4A327" w14:textId="2433AC6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13E1F7" w14:textId="64FB8A3E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8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1D08F8E" w14:textId="20F34FA8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6991FB54" w14:textId="77777777" w:rsidTr="00037587">
        <w:trPr>
          <w:gridBefore w:val="1"/>
          <w:wBefore w:w="28" w:type="dxa"/>
          <w:trHeight w:val="567"/>
        </w:trPr>
        <w:tc>
          <w:tcPr>
            <w:tcW w:w="9781" w:type="dxa"/>
            <w:gridSpan w:val="11"/>
            <w:shd w:val="clear" w:color="auto" w:fill="C5E0B3" w:themeFill="accent6" w:themeFillTint="66"/>
          </w:tcPr>
          <w:p w14:paraId="08E8E47B" w14:textId="3484B27A" w:rsidR="00037587" w:rsidRPr="00FB39FF" w:rsidRDefault="00037587" w:rsidP="00037587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Модуль    </w:t>
            </w: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037587" w14:paraId="06B0FD83" w14:textId="77777777" w:rsidTr="00037587">
        <w:trPr>
          <w:gridBefore w:val="1"/>
          <w:wBefore w:w="28" w:type="dxa"/>
          <w:trHeight w:val="547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063ABA5" w14:textId="77777777" w:rsidR="00037587" w:rsidRPr="00FB39FF" w:rsidRDefault="00037587" w:rsidP="00037587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ABCA286" w14:textId="77777777" w:rsidR="00037587" w:rsidRPr="00FB39FF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B3B065" w14:textId="77777777" w:rsidR="00037587" w:rsidRPr="00FB39FF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582D1A3" w14:textId="77777777" w:rsidR="00037587" w:rsidRPr="00FB39FF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7587" w14:paraId="3E592A1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EFA2CE8" w14:textId="18505BE8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всероссийском профориентационном проекте «Шоу профессий» (онлайн-уроки)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E99A176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D41C43" w14:textId="198ABFF9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24CFB7F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4005D21C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DB00D2A" w14:textId="4919168D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профориентационной направленности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5F60488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18D469" w14:textId="2A7E9EB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599956A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10EA087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A5A4467" w14:textId="77777777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3FF0128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DC17EC" w14:textId="1C394C2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E8EA203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20753C34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D525EC4" w14:textId="77777777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по профориентации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C0A7A3D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006BE0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0373190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517C8DB8" w14:textId="77777777" w:rsidTr="00037587">
        <w:trPr>
          <w:gridBefore w:val="1"/>
          <w:wBefore w:w="28" w:type="dxa"/>
          <w:trHeight w:val="545"/>
        </w:trPr>
        <w:tc>
          <w:tcPr>
            <w:tcW w:w="9781" w:type="dxa"/>
            <w:gridSpan w:val="11"/>
            <w:shd w:val="clear" w:color="auto" w:fill="C5E0B3" w:themeFill="accent6" w:themeFillTint="66"/>
          </w:tcPr>
          <w:p w14:paraId="454A611E" w14:textId="697C295F" w:rsidR="00037587" w:rsidRPr="00FB3EE1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037587" w14:paraId="45DC331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C6169FD" w14:textId="17189598" w:rsidR="00037587" w:rsidRPr="00FB3EE1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EE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02BE72D" w14:textId="40E7EE30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508223" w14:textId="7750821A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E9D5BEC" w14:textId="0C7A8AA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7587" w14:paraId="232F2E8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C7A9E62" w14:textId="492361BA" w:rsidR="00037587" w:rsidRPr="000130D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актива класса, распределение обязанностей.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71AD117" w14:textId="6D68E686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D46819" w14:textId="6C60873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1AA73F4" w14:textId="431A687B" w:rsidR="00037587" w:rsidRPr="00FB3EE1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37587" w14:paraId="6546EF7F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AF03711" w14:textId="5F02AB9F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30D7">
              <w:rPr>
                <w:rFonts w:ascii="Times New Roman" w:eastAsia="Times New Roman" w:hAnsi="Times New Roman" w:cs="Times New Roman"/>
                <w:sz w:val="24"/>
              </w:rPr>
              <w:t>Вступление обучающихся в объединение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130D7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ДМ «Движение первых» (первичное </w:t>
            </w:r>
            <w:r w:rsidRPr="000130D7">
              <w:rPr>
                <w:rFonts w:ascii="Times New Roman" w:eastAsia="Times New Roman" w:hAnsi="Times New Roman" w:cs="Times New Roman"/>
                <w:sz w:val="24"/>
              </w:rPr>
              <w:t>отделение), «Орлята России»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C7D2B5E" w14:textId="77120BB3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F584B9" w14:textId="7AF4E5AD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182DFD6" w14:textId="77777777" w:rsidR="00037587" w:rsidRPr="00FB3EE1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</w:t>
            </w:r>
          </w:p>
          <w:p w14:paraId="6DF1834C" w14:textId="34D1EA29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взаимодействию с ДОО</w:t>
            </w:r>
          </w:p>
        </w:tc>
      </w:tr>
      <w:tr w:rsidR="00037587" w14:paraId="492630C3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1DE447A" w14:textId="310B8CBF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 Днях единых действий, посвящённых значимым датам.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6F5CFA4" w14:textId="238194D9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2B9FD2" w14:textId="4DCDAC6E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79EFB95" w14:textId="458FCCBC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и </w:t>
            </w: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взаимодействию с ДОО</w:t>
            </w:r>
            <w:r w:rsidRPr="00FB3EE1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Педагог-организатор</w:t>
            </w:r>
          </w:p>
        </w:tc>
      </w:tr>
      <w:tr w:rsidR="00037587" w14:paraId="3603E3CD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018CA9C" w14:textId="141F903F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 «Юный кадет»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221A308" w14:textId="08C8DF5C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783403" w14:textId="24D05C63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4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62B5EBB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движения</w:t>
            </w:r>
          </w:p>
          <w:p w14:paraId="31702338" w14:textId="1FCD78D0" w:rsidR="00037587" w:rsidRPr="00FB3EE1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2E4B6A43" w14:textId="77777777" w:rsidTr="00037587">
        <w:trPr>
          <w:gridBefore w:val="1"/>
          <w:wBefore w:w="28" w:type="dxa"/>
          <w:trHeight w:val="551"/>
        </w:trPr>
        <w:tc>
          <w:tcPr>
            <w:tcW w:w="9781" w:type="dxa"/>
            <w:gridSpan w:val="11"/>
            <w:shd w:val="clear" w:color="auto" w:fill="C5E0B3" w:themeFill="accent6" w:themeFillTint="66"/>
          </w:tcPr>
          <w:p w14:paraId="4BAFB1F9" w14:textId="08DE1536" w:rsidR="00037587" w:rsidRPr="00FB3EE1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476B97">
              <w:rPr>
                <w:rFonts w:ascii="Times New Roman" w:hAnsi="Times New Roman" w:cs="Times New Roman"/>
                <w:b/>
                <w:sz w:val="24"/>
                <w:szCs w:val="24"/>
              </w:rPr>
              <w:t>Медиа-центр</w:t>
            </w:r>
            <w:r w:rsidRPr="00FB3EE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37587" w14:paraId="5510E04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1017C62" w14:textId="698E3464" w:rsidR="00037587" w:rsidRPr="00FB3EE1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3EE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10DA7B9" w14:textId="03F3C45F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E8422B" w14:textId="2304A20F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03F3CEB" w14:textId="2D6AC71A" w:rsidR="00037587" w:rsidRPr="00FB3EE1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7587" w14:paraId="2D197A9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B256478" w14:textId="61D45B79" w:rsidR="00037587" w:rsidRPr="00476B9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76B97">
              <w:rPr>
                <w:rFonts w:ascii="Times New Roman" w:eastAsia="Times New Roman" w:hAnsi="Times New Roman" w:cs="Times New Roman"/>
                <w:sz w:val="24"/>
              </w:rPr>
              <w:t>Конкурс юных дикторов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48C08D8" w14:textId="1A698A39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3BF142" w14:textId="183ACE4A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5A31997" w14:textId="6A382065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етник директора по воспитанию и </w:t>
            </w: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взаимодействию с ДОО</w:t>
            </w:r>
          </w:p>
        </w:tc>
      </w:tr>
      <w:tr w:rsidR="00037587" w14:paraId="63385A6A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FE3012D" w14:textId="6891301C" w:rsidR="00037587" w:rsidRPr="00476B9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Pr="00476B97">
              <w:rPr>
                <w:rFonts w:ascii="Times New Roman" w:eastAsia="Times New Roman" w:hAnsi="Times New Roman" w:cs="Times New Roman"/>
                <w:sz w:val="24"/>
              </w:rPr>
              <w:t>отокон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курс «Мой край родной</w:t>
            </w:r>
            <w:r w:rsidRPr="00476B9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2B10512" w14:textId="48053DB8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1C68C5" w14:textId="24EFA287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8EC1042" w14:textId="53140BAE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1BACBD99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3E371AD" w14:textId="2C6D05C5" w:rsidR="00037587" w:rsidRPr="00476B9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рисунка </w:t>
            </w:r>
            <w:r w:rsidRPr="00476B9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Открытка для моей любимой мамы</w:t>
            </w:r>
            <w:r w:rsidRPr="00476B9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78CC7B3" w14:textId="2D4E1CE5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D5ED4E" w14:textId="0C2CF580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FFD838E" w14:textId="3B3B7837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ДОО</w:t>
            </w:r>
          </w:p>
        </w:tc>
      </w:tr>
      <w:tr w:rsidR="00037587" w14:paraId="6FEE86E7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E58C675" w14:textId="65D3CCB2" w:rsidR="00037587" w:rsidRPr="00476B9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Pr="00EE4D19">
              <w:rPr>
                <w:rFonts w:ascii="Times New Roman" w:eastAsia="Times New Roman" w:hAnsi="Times New Roman" w:cs="Times New Roman"/>
                <w:sz w:val="24"/>
              </w:rPr>
              <w:t>отоконкурс «Окно в природу»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EC265A0" w14:textId="405DBC7E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C16CE9" w14:textId="0960ACC6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17C12EA" w14:textId="5E4E2291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50A6C81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5428694" w14:textId="09CBF897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D19">
              <w:rPr>
                <w:rFonts w:ascii="Times New Roman" w:eastAsia="Times New Roman" w:hAnsi="Times New Roman" w:cs="Times New Roman"/>
                <w:sz w:val="24"/>
              </w:rPr>
              <w:t>Выпуск классных тематических стенгазет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431A6FF" w14:textId="710C6DE7" w:rsidR="00037587" w:rsidRPr="00476B9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E04634" w14:textId="68655CC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9F1E9E4" w14:textId="5205E4D4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6D62C4F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93FEE84" w14:textId="25EEB9A6" w:rsidR="00037587" w:rsidRPr="00EE4D19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D19">
              <w:rPr>
                <w:rFonts w:ascii="Times New Roman" w:eastAsia="Times New Roman" w:hAnsi="Times New Roman" w:cs="Times New Roman"/>
                <w:sz w:val="24"/>
              </w:rPr>
              <w:t xml:space="preserve">Проба пера: конкурс школьных сочинений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4ADF81A" w14:textId="549C7DC1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F13752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7113AF1F" w14:textId="7010ED2F" w:rsidR="00037587" w:rsidRPr="00EE4D19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кружка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B322283" w14:textId="382E6DAC" w:rsidR="00037587" w:rsidRPr="00EE4D19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ели, родители, руководитель </w:t>
            </w: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</w:tc>
      </w:tr>
      <w:tr w:rsidR="00037587" w14:paraId="61D9510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C9FCCBE" w14:textId="3A84C9A7" w:rsidR="00037587" w:rsidRPr="00EE4D19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Видеоролики и фотоколлажи к значимым датам День матери, День отца, Новый год, 8 Марта, День Защитника Отечества.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97E8FD5" w14:textId="1338D7CC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65074F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1760AD22" w14:textId="77777777" w:rsidR="00037587" w:rsidRPr="00EE4D19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2DEA127" w14:textId="33E6FB3C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Актив класса</w:t>
            </w:r>
          </w:p>
        </w:tc>
      </w:tr>
      <w:tr w:rsidR="00037587" w14:paraId="49407C32" w14:textId="77777777" w:rsidTr="00037587">
        <w:trPr>
          <w:gridBefore w:val="1"/>
          <w:wBefore w:w="28" w:type="dxa"/>
          <w:trHeight w:val="553"/>
        </w:trPr>
        <w:tc>
          <w:tcPr>
            <w:tcW w:w="9781" w:type="dxa"/>
            <w:gridSpan w:val="11"/>
            <w:shd w:val="clear" w:color="auto" w:fill="C5E0B3" w:themeFill="accent6" w:themeFillTint="66"/>
          </w:tcPr>
          <w:p w14:paraId="30445A14" w14:textId="15909BA3" w:rsidR="00037587" w:rsidRPr="00673A5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5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музей</w:t>
            </w:r>
            <w:r w:rsidRPr="00673A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37587" w14:paraId="36C75641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4208E9F" w14:textId="37B87268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обзорных экскурсиях 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00C2F25" w14:textId="70E5B75E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797FEC" w14:textId="68C9683E" w:rsidR="00037587" w:rsidRPr="00EE4D19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4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262D66A4" w14:textId="26EA5212" w:rsidR="00037587" w:rsidRPr="00673A5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037587" w14:paraId="68988FC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972B630" w14:textId="3454A9C6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интерактивных занятиях</w:t>
            </w:r>
            <w:r w:rsidRPr="009A768B">
              <w:rPr>
                <w:rFonts w:ascii="Times New Roman" w:eastAsia="Times New Roman" w:hAnsi="Times New Roman" w:cs="Times New Roman"/>
                <w:sz w:val="24"/>
              </w:rPr>
              <w:t>, посвященных отдельным экспонатам или историческим событиям.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0C4344A" w14:textId="2F01F39D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16E775" w14:textId="39E41919" w:rsidR="00037587" w:rsidRPr="00EE4D19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3BA2E8D" w14:textId="3F767CB0" w:rsidR="00037587" w:rsidRPr="00673A5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037587" w14:paraId="3047A67B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2C43965C" w14:textId="11F719EC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768B">
              <w:rPr>
                <w:rFonts w:ascii="Times New Roman" w:eastAsia="Times New Roman" w:hAnsi="Times New Roman" w:cs="Times New Roman"/>
                <w:sz w:val="24"/>
              </w:rPr>
              <w:t xml:space="preserve">Вовлечение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9A768B">
              <w:rPr>
                <w:rFonts w:ascii="Times New Roman" w:eastAsia="Times New Roman" w:hAnsi="Times New Roman" w:cs="Times New Roman"/>
                <w:sz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Pr="009A768B">
              <w:rPr>
                <w:rFonts w:ascii="Times New Roman" w:eastAsia="Times New Roman" w:hAnsi="Times New Roman" w:cs="Times New Roman"/>
                <w:sz w:val="24"/>
              </w:rPr>
              <w:t>щихся в поиск информации о предметах, представленных в музее, их происхождении и истории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37EC0E3B" w14:textId="4FAA2A7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EAB9DC" w14:textId="7FB0F9F3" w:rsidR="00037587" w:rsidRPr="00EE4D19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  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48E91140" w14:textId="2856207A" w:rsidR="00037587" w:rsidRPr="00673A5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037587" w14:paraId="77C1A372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03E641D" w14:textId="7F7BA50E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40D5C">
              <w:rPr>
                <w:rFonts w:ascii="Times New Roman" w:eastAsia="Times New Roman" w:hAnsi="Times New Roman" w:cs="Times New Roman"/>
                <w:sz w:val="24"/>
              </w:rPr>
              <w:t>Организация мастер-классов, на которых дети смогут создавать собственные экспонаты для музея, рисовать, лепить, мастерить поделки, отражающие историческую тематику.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493A925" w14:textId="4577FB01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CCA69D" w14:textId="64481EDE" w:rsidR="00037587" w:rsidRPr="00EE4D19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920BB62" w14:textId="534C2447" w:rsidR="00037587" w:rsidRPr="00673A5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037587" w14:paraId="7FAAB93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0C8B7F2" w14:textId="3D3FA924" w:rsidR="00037587" w:rsidRPr="00640D5C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40D5C">
              <w:rPr>
                <w:rFonts w:ascii="Times New Roman" w:eastAsia="Times New Roman" w:hAnsi="Times New Roman" w:cs="Times New Roman"/>
                <w:sz w:val="24"/>
              </w:rPr>
              <w:t>Встречи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интересными людьми </w:t>
            </w:r>
            <w:r w:rsidRPr="00640D5C">
              <w:rPr>
                <w:rFonts w:ascii="Times New Roman" w:eastAsia="Times New Roman" w:hAnsi="Times New Roman" w:cs="Times New Roman"/>
                <w:sz w:val="24"/>
              </w:rPr>
              <w:t>для проведения бесед и лекций, связанных с историей края и экспонатами музея.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F45A843" w14:textId="4E48B17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54FB03" w14:textId="233D3291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D2E98D9" w14:textId="48D0AAA4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037587" w14:paraId="3691ACA2" w14:textId="77777777" w:rsidTr="00037587">
        <w:trPr>
          <w:gridBefore w:val="1"/>
          <w:wBefore w:w="28" w:type="dxa"/>
          <w:trHeight w:val="622"/>
        </w:trPr>
        <w:tc>
          <w:tcPr>
            <w:tcW w:w="9781" w:type="dxa"/>
            <w:gridSpan w:val="11"/>
            <w:shd w:val="clear" w:color="auto" w:fill="C5E0B3" w:themeFill="accent6" w:themeFillTint="66"/>
          </w:tcPr>
          <w:p w14:paraId="0B9036C4" w14:textId="75437F84" w:rsidR="00037587" w:rsidRPr="004918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спортивный клуб</w:t>
            </w:r>
            <w:r w:rsidRPr="004918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37587" w14:paraId="1BC5C7F8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EAE3124" w14:textId="316FACF1" w:rsidR="00037587" w:rsidRPr="00640D5C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с</w:t>
            </w:r>
            <w:r w:rsidRPr="00697D23">
              <w:rPr>
                <w:rFonts w:ascii="Times New Roman" w:eastAsia="Times New Roman" w:hAnsi="Times New Roman" w:cs="Times New Roman"/>
                <w:sz w:val="24"/>
              </w:rPr>
              <w:t xml:space="preserve">портивные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кружки и </w:t>
            </w:r>
            <w:r w:rsidRPr="00697D23">
              <w:rPr>
                <w:rFonts w:ascii="Times New Roman" w:eastAsia="Times New Roman" w:hAnsi="Times New Roman" w:cs="Times New Roman"/>
                <w:sz w:val="24"/>
              </w:rPr>
              <w:t>секции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5BA020E5" w14:textId="244A6635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1AE3D5" w14:textId="5FB93574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7A338C6" w14:textId="1C9A4B36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037587" w14:paraId="5A2A0B16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28D8DFA" w14:textId="25BEEB51" w:rsidR="00037587" w:rsidRPr="00640D5C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обучающихся спортивных праздниках и соревнованиях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7B8C7AAC" w14:textId="2856535A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4B03EE" w14:textId="2A195340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3E2AD94" w14:textId="0B6E6D44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037587" w14:paraId="4FD42DD0" w14:textId="77777777" w:rsidTr="00037587">
        <w:trPr>
          <w:gridBefore w:val="1"/>
          <w:wBefore w:w="28" w:type="dxa"/>
          <w:trHeight w:val="811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32C9732" w14:textId="4D73B706" w:rsidR="00037587" w:rsidRPr="00640D5C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сдаче ГТО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0B104C5" w14:textId="6B414E20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10EED6" w14:textId="2404121E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EA7361F" w14:textId="1A71F913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2F0"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037587" w14:paraId="65926602" w14:textId="77777777" w:rsidTr="00037587">
        <w:trPr>
          <w:gridBefore w:val="1"/>
          <w:wBefore w:w="28" w:type="dxa"/>
          <w:trHeight w:val="549"/>
        </w:trPr>
        <w:tc>
          <w:tcPr>
            <w:tcW w:w="9781" w:type="dxa"/>
            <w:gridSpan w:val="11"/>
            <w:shd w:val="clear" w:color="auto" w:fill="C5E0B3" w:themeFill="accent6" w:themeFillTint="66"/>
          </w:tcPr>
          <w:p w14:paraId="32D9B8C7" w14:textId="658020E4" w:rsidR="00037587" w:rsidRPr="00B452F0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«Адаптация детей  мигрантов»</w:t>
            </w:r>
          </w:p>
        </w:tc>
      </w:tr>
      <w:tr w:rsidR="00037587" w14:paraId="748F14B0" w14:textId="77777777" w:rsidTr="00037587">
        <w:trPr>
          <w:gridBefore w:val="1"/>
          <w:wBefore w:w="28" w:type="dxa"/>
          <w:trHeight w:val="557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B341B66" w14:textId="77777777" w:rsidR="00037587" w:rsidRPr="00445AE6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45AE6">
              <w:rPr>
                <w:rFonts w:ascii="Times New Roman" w:eastAsia="Times New Roman" w:hAnsi="Times New Roman" w:cs="Times New Roman"/>
                <w:sz w:val="24"/>
              </w:rPr>
              <w:t>Диагностика «Уровень социальной адаптации и межличностных отношений у детей мигрантов».</w:t>
            </w:r>
          </w:p>
          <w:p w14:paraId="6D654CA0" w14:textId="590BDF4F" w:rsidR="00037587" w:rsidRPr="00A225FE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45AE6">
              <w:rPr>
                <w:rFonts w:ascii="Times New Roman" w:eastAsia="Times New Roman" w:hAnsi="Times New Roman" w:cs="Times New Roman"/>
                <w:sz w:val="24"/>
              </w:rPr>
              <w:t>Беседа о культурных особенностях родины мигранта и России, изучение социального и материального положения семьи, тестирование.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2398A56" w14:textId="3782CFF0" w:rsidR="00037587" w:rsidRPr="00445AE6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7CFAF4" w14:textId="3C611068" w:rsidR="00037587" w:rsidRPr="00445AE6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в ОУ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9B44A31" w14:textId="5A176744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E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37587" w14:paraId="74550B54" w14:textId="77777777" w:rsidTr="00037587">
        <w:trPr>
          <w:gridBefore w:val="1"/>
          <w:wBefore w:w="28" w:type="dxa"/>
          <w:trHeight w:val="557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0922A405" w14:textId="77777777" w:rsidR="00037587" w:rsidRDefault="00037587" w:rsidP="00037587">
            <w:pPr>
              <w:spacing w:line="269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Собрание родителей (законных представителей) детей мигрантов</w:t>
            </w:r>
          </w:p>
          <w:p w14:paraId="5E13609D" w14:textId="161AE440" w:rsidR="00037587" w:rsidRPr="00445AE6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86E4512" w14:textId="20B31955" w:rsidR="00037587" w:rsidRPr="0050606D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5C9BCE" w14:textId="078596A3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60D206A0" w14:textId="2E78D2EF" w:rsidR="00037587" w:rsidRPr="00445AE6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Соцпедагог.</w:t>
            </w:r>
          </w:p>
        </w:tc>
      </w:tr>
      <w:tr w:rsidR="00037587" w14:paraId="1C3D845A" w14:textId="77777777" w:rsidTr="00037587">
        <w:trPr>
          <w:gridBefore w:val="1"/>
          <w:wBefore w:w="28" w:type="dxa"/>
          <w:trHeight w:val="557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C913E84" w14:textId="77777777" w:rsidR="00037587" w:rsidRPr="00A32813" w:rsidRDefault="00037587" w:rsidP="00037587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A32813">
              <w:rPr>
                <w:rFonts w:ascii="Times New Roman" w:hAnsi="Times New Roman"/>
                <w:color w:val="333333"/>
                <w:sz w:val="24"/>
              </w:rPr>
              <w:lastRenderedPageBreak/>
              <w:t>Ознакомление родителей с психофизиологическими особенностями детей.</w:t>
            </w:r>
          </w:p>
          <w:p w14:paraId="03E12667" w14:textId="10FF5978" w:rsidR="00037587" w:rsidRDefault="00037587" w:rsidP="00037587">
            <w:pPr>
              <w:spacing w:line="269" w:lineRule="exact"/>
              <w:rPr>
                <w:rFonts w:ascii="Times New Roman" w:hAnsi="Times New Roman"/>
                <w:color w:val="000000"/>
                <w:sz w:val="24"/>
              </w:rPr>
            </w:pPr>
            <w:r w:rsidRPr="00A32813">
              <w:rPr>
                <w:rFonts w:ascii="Times New Roman" w:hAnsi="Times New Roman"/>
                <w:color w:val="333333"/>
                <w:sz w:val="24"/>
              </w:rPr>
              <w:t xml:space="preserve">Индивидуальные </w:t>
            </w:r>
            <w:r>
              <w:rPr>
                <w:rFonts w:ascii="Times New Roman" w:hAnsi="Times New Roman"/>
                <w:color w:val="333333"/>
                <w:sz w:val="24"/>
              </w:rPr>
              <w:t>консультации с детьми мигрантов</w:t>
            </w:r>
            <w:r w:rsidRPr="00A32813">
              <w:rPr>
                <w:rFonts w:ascii="Times New Roman" w:hAnsi="Times New Roman"/>
                <w:color w:val="333333"/>
                <w:sz w:val="24"/>
              </w:rPr>
              <w:t xml:space="preserve"> и их родителями.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F8AE9B3" w14:textId="1DA0B01C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345F47" w14:textId="205938B1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57380C52" w14:textId="7D114419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2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инспектор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D26526">
              <w:rPr>
                <w:rFonts w:ascii="Times New Roman" w:hAnsi="Times New Roman" w:cs="Times New Roman"/>
                <w:sz w:val="24"/>
                <w:szCs w:val="24"/>
              </w:rPr>
              <w:t>, представители диаспор города</w:t>
            </w:r>
          </w:p>
        </w:tc>
      </w:tr>
      <w:tr w:rsidR="00037587" w14:paraId="01A075F8" w14:textId="77777777" w:rsidTr="00037587">
        <w:trPr>
          <w:gridBefore w:val="1"/>
          <w:wBefore w:w="28" w:type="dxa"/>
          <w:trHeight w:val="557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53A08A7" w14:textId="155B1566" w:rsidR="00037587" w:rsidRPr="00A32813" w:rsidRDefault="00037587" w:rsidP="00037587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AE78C7">
              <w:rPr>
                <w:rFonts w:ascii="Times New Roman" w:hAnsi="Times New Roman"/>
                <w:color w:val="333333"/>
                <w:sz w:val="24"/>
              </w:rPr>
              <w:t>Занятия на развитие познавательных процессов, тренинги, направленные на коррекцию межличностных отношений.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E6ADC70" w14:textId="6250B4C2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979292" w14:textId="2FC9F5C8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</w:t>
            </w:r>
            <w:r w:rsidRPr="00AE78C7">
              <w:rPr>
                <w:rFonts w:ascii="Times New Roman" w:hAnsi="Times New Roman" w:cs="Times New Roman"/>
                <w:sz w:val="24"/>
                <w:szCs w:val="24"/>
              </w:rPr>
              <w:t xml:space="preserve">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индивидуаль</w:t>
            </w:r>
            <w:r w:rsidRPr="00AE78C7">
              <w:rPr>
                <w:rFonts w:ascii="Times New Roman" w:hAnsi="Times New Roman" w:cs="Times New Roman"/>
                <w:sz w:val="24"/>
                <w:szCs w:val="24"/>
              </w:rPr>
              <w:t>ному плану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75DEDBBA" w14:textId="151BDADF" w:rsidR="00037587" w:rsidRPr="00AE78C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8C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7587" w14:paraId="4EEBF229" w14:textId="77777777" w:rsidTr="00037587">
        <w:trPr>
          <w:gridBefore w:val="1"/>
          <w:wBefore w:w="28" w:type="dxa"/>
          <w:trHeight w:val="557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3F903018" w14:textId="1A191CCA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за детьми мигрантов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 xml:space="preserve"> наставников из числа одноклассников.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991D17A" w14:textId="26775942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1DF71C" w14:textId="127222FA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A9DB315" w14:textId="0D2433B0" w:rsidR="00037587" w:rsidRPr="00B452F0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361157AD" w14:textId="77777777" w:rsidTr="00037587">
        <w:trPr>
          <w:gridBefore w:val="1"/>
          <w:wBefore w:w="28" w:type="dxa"/>
          <w:trHeight w:val="565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DB2FD8D" w14:textId="287D5F60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детей 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>мигрантов во внеурочную деятельность программы дополнительного образования.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6B5F8AA" w14:textId="39C65BE3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1187EB" w14:textId="7BB4B2E8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1982D5F" w14:textId="262E12C5" w:rsidR="00037587" w:rsidRPr="00B452F0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Рук. допобразования</w:t>
            </w:r>
          </w:p>
        </w:tc>
      </w:tr>
      <w:tr w:rsidR="00037587" w14:paraId="086D94C4" w14:textId="77777777" w:rsidTr="00037587">
        <w:trPr>
          <w:gridBefore w:val="1"/>
          <w:wBefore w:w="28" w:type="dxa"/>
          <w:trHeight w:val="559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64378CF6" w14:textId="4A5667AF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детей 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 xml:space="preserve">мигрантов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и школы</w:t>
            </w:r>
            <w:r w:rsidRPr="00A225F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4227B719" w14:textId="62AEF650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A80BFB" w14:textId="2FEE75D8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BF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1E0641E" w14:textId="0D93AA7B" w:rsidR="00037587" w:rsidRPr="00B452F0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7587" w14:paraId="6CEEFE37" w14:textId="77777777" w:rsidTr="00037587">
        <w:trPr>
          <w:gridBefore w:val="1"/>
          <w:wBefore w:w="28" w:type="dxa"/>
          <w:trHeight w:val="559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73B24135" w14:textId="7F1084F9" w:rsidR="00037587" w:rsidRDefault="00037587" w:rsidP="0003758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Психолого-педагогическое сопровождение детей мигрантов.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187C79EE" w14:textId="5E307196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5E53AF" w14:textId="360670EF" w:rsidR="00037587" w:rsidRPr="00640D5C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BF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FBD5192" w14:textId="11C4FB64" w:rsidR="00037587" w:rsidRPr="00B452F0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Педагог-психолог</w:t>
            </w:r>
          </w:p>
        </w:tc>
      </w:tr>
      <w:tr w:rsidR="00037587" w14:paraId="121294C3" w14:textId="77777777" w:rsidTr="00037587">
        <w:trPr>
          <w:gridBefore w:val="1"/>
          <w:wBefore w:w="28" w:type="dxa"/>
          <w:trHeight w:val="559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566B2AE6" w14:textId="66EB9760" w:rsidR="00037587" w:rsidRDefault="00037587" w:rsidP="00037587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Включение детей 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 xml:space="preserve">мигрантов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в 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>мероп</w:t>
            </w:r>
            <w:r>
              <w:rPr>
                <w:rFonts w:ascii="Times New Roman" w:hAnsi="Times New Roman"/>
                <w:color w:val="333333"/>
                <w:sz w:val="24"/>
              </w:rPr>
              <w:t>риятия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 xml:space="preserve"> по сплочению кол</w:t>
            </w:r>
            <w:r>
              <w:rPr>
                <w:rFonts w:ascii="Times New Roman" w:hAnsi="Times New Roman"/>
                <w:color w:val="333333"/>
                <w:sz w:val="24"/>
              </w:rPr>
              <w:t>лектива</w:t>
            </w:r>
            <w:r w:rsidRPr="00445AE6">
              <w:rPr>
                <w:rFonts w:ascii="Times New Roman" w:hAnsi="Times New Roman"/>
                <w:color w:val="333333"/>
                <w:sz w:val="24"/>
              </w:rPr>
              <w:t>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8598D8C" w14:textId="1E343957" w:rsidR="00037587" w:rsidRPr="00445AE6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982573" w14:textId="7A7D6950" w:rsidR="00037587" w:rsidRPr="00A44BFB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BF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3DE194B4" w14:textId="3771E08B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</w:t>
            </w:r>
          </w:p>
        </w:tc>
      </w:tr>
      <w:tr w:rsidR="00037587" w14:paraId="26144C78" w14:textId="77777777" w:rsidTr="00037587">
        <w:trPr>
          <w:gridBefore w:val="1"/>
          <w:wBefore w:w="28" w:type="dxa"/>
          <w:trHeight w:val="559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335704B" w14:textId="2CC8DC53" w:rsidR="00037587" w:rsidRPr="00445AE6" w:rsidRDefault="00037587" w:rsidP="00037587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445AE6">
              <w:rPr>
                <w:rFonts w:ascii="Times New Roman" w:hAnsi="Times New Roman"/>
                <w:color w:val="333333"/>
                <w:sz w:val="24"/>
              </w:rPr>
              <w:t>Изучение русской литературы, культуры и истории.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04219CC1" w14:textId="30B91566" w:rsidR="00037587" w:rsidRPr="00445AE6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8751BC" w14:textId="3F03C72C" w:rsidR="00037587" w:rsidRPr="00A44BFB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AE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1A5766ED" w14:textId="0ECB3483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37587" w14:paraId="13F6D159" w14:textId="77777777" w:rsidTr="00037587">
        <w:trPr>
          <w:gridBefore w:val="1"/>
          <w:wBefore w:w="28" w:type="dxa"/>
          <w:trHeight w:val="559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1128C762" w14:textId="48739509" w:rsidR="00037587" w:rsidRPr="00445AE6" w:rsidRDefault="00037587" w:rsidP="00037587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445AE6">
              <w:rPr>
                <w:rFonts w:ascii="Times New Roman" w:hAnsi="Times New Roman"/>
                <w:color w:val="333333"/>
                <w:sz w:val="24"/>
              </w:rPr>
              <w:t>Индивидуа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льные беседы, занятия, тренинги с детьми </w:t>
            </w:r>
            <w:r w:rsidRPr="00A35D69">
              <w:rPr>
                <w:rFonts w:ascii="Times New Roman" w:hAnsi="Times New Roman"/>
                <w:color w:val="333333"/>
                <w:sz w:val="24"/>
              </w:rPr>
              <w:t>мигрантов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475A203" w14:textId="24B2B9D0" w:rsidR="00037587" w:rsidRPr="00445AE6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D53BC3" w14:textId="5E559561" w:rsidR="00037587" w:rsidRPr="00A44BFB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D6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262662F" w14:textId="5F7F217A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           </w:t>
            </w:r>
            <w:r w:rsidRPr="00A35D6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педагог-психолог</w:t>
            </w:r>
          </w:p>
        </w:tc>
      </w:tr>
      <w:tr w:rsidR="00037587" w14:paraId="4BE9ACF3" w14:textId="77777777" w:rsidTr="00037587">
        <w:trPr>
          <w:gridBefore w:val="1"/>
          <w:wBefore w:w="28" w:type="dxa"/>
          <w:trHeight w:val="559"/>
        </w:trPr>
        <w:tc>
          <w:tcPr>
            <w:tcW w:w="3841" w:type="dxa"/>
            <w:gridSpan w:val="3"/>
            <w:tcBorders>
              <w:right w:val="single" w:sz="4" w:space="0" w:color="auto"/>
            </w:tcBorders>
          </w:tcPr>
          <w:p w14:paraId="4B703273" w14:textId="27C20516" w:rsidR="00037587" w:rsidRPr="00445AE6" w:rsidRDefault="00037587" w:rsidP="00037587">
            <w:pPr>
              <w:spacing w:line="269" w:lineRule="exact"/>
              <w:rPr>
                <w:rFonts w:ascii="Times New Roman" w:hAnsi="Times New Roman"/>
                <w:color w:val="333333"/>
                <w:sz w:val="24"/>
              </w:rPr>
            </w:pPr>
            <w:r w:rsidRPr="00D26526">
              <w:rPr>
                <w:rFonts w:ascii="Times New Roman" w:hAnsi="Times New Roman"/>
                <w:color w:val="333333"/>
                <w:sz w:val="24"/>
              </w:rPr>
              <w:t>Профилактика асоциального поведения и проблем в обучении, общении.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2A4C46BC" w14:textId="08918AB9" w:rsidR="00037587" w:rsidRPr="00445AE6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4275C9" w14:textId="2A06E292" w:rsidR="00037587" w:rsidRPr="00A44BFB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D6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gridSpan w:val="4"/>
            <w:tcBorders>
              <w:left w:val="single" w:sz="4" w:space="0" w:color="auto"/>
            </w:tcBorders>
          </w:tcPr>
          <w:p w14:paraId="037273E9" w14:textId="77777777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FAD718A" w14:textId="014AE4AA" w:rsidR="00037587" w:rsidRDefault="00037587" w:rsidP="0003758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386B11CA" w14:textId="7F7349DC" w:rsidR="002377B2" w:rsidRDefault="002377B2"/>
    <w:p w14:paraId="4128B4DA" w14:textId="77777777" w:rsidR="00084F79" w:rsidRDefault="00084F79"/>
    <w:p w14:paraId="31BA99F5" w14:textId="77777777" w:rsidR="00FA054D" w:rsidRDefault="00FA054D" w:rsidP="00FA054D"/>
    <w:p w14:paraId="2136127B" w14:textId="75E8C7BB" w:rsidR="00D35D2C" w:rsidRPr="00726B04" w:rsidRDefault="00D35D2C"/>
    <w:sectPr w:rsidR="00D35D2C" w:rsidRPr="00726B0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6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236480544">
    <w:abstractNumId w:val="2"/>
  </w:num>
  <w:num w:numId="2" w16cid:durableId="1295064034">
    <w:abstractNumId w:val="16"/>
  </w:num>
  <w:num w:numId="3" w16cid:durableId="632558826">
    <w:abstractNumId w:val="13"/>
  </w:num>
  <w:num w:numId="4" w16cid:durableId="1356034142">
    <w:abstractNumId w:val="18"/>
  </w:num>
  <w:num w:numId="5" w16cid:durableId="1985548397">
    <w:abstractNumId w:val="4"/>
  </w:num>
  <w:num w:numId="6" w16cid:durableId="863401179">
    <w:abstractNumId w:val="19"/>
  </w:num>
  <w:num w:numId="7" w16cid:durableId="1062174218">
    <w:abstractNumId w:val="12"/>
  </w:num>
  <w:num w:numId="8" w16cid:durableId="477959887">
    <w:abstractNumId w:val="15"/>
  </w:num>
  <w:num w:numId="9" w16cid:durableId="520515323">
    <w:abstractNumId w:val="5"/>
  </w:num>
  <w:num w:numId="10" w16cid:durableId="1097944675">
    <w:abstractNumId w:val="1"/>
  </w:num>
  <w:num w:numId="11" w16cid:durableId="1484615192">
    <w:abstractNumId w:val="0"/>
  </w:num>
  <w:num w:numId="12" w16cid:durableId="1359812512">
    <w:abstractNumId w:val="9"/>
  </w:num>
  <w:num w:numId="13" w16cid:durableId="1798334028">
    <w:abstractNumId w:val="11"/>
  </w:num>
  <w:num w:numId="14" w16cid:durableId="656156655">
    <w:abstractNumId w:val="6"/>
  </w:num>
  <w:num w:numId="15" w16cid:durableId="748236135">
    <w:abstractNumId w:val="14"/>
  </w:num>
  <w:num w:numId="16" w16cid:durableId="1688630819">
    <w:abstractNumId w:val="7"/>
  </w:num>
  <w:num w:numId="17" w16cid:durableId="1934125667">
    <w:abstractNumId w:val="10"/>
  </w:num>
  <w:num w:numId="18" w16cid:durableId="1664577887">
    <w:abstractNumId w:val="17"/>
  </w:num>
  <w:num w:numId="19" w16cid:durableId="1025641288">
    <w:abstractNumId w:val="3"/>
  </w:num>
  <w:num w:numId="20" w16cid:durableId="1636332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BC"/>
    <w:rsid w:val="000130D7"/>
    <w:rsid w:val="00017146"/>
    <w:rsid w:val="0003153B"/>
    <w:rsid w:val="00035EAC"/>
    <w:rsid w:val="00037587"/>
    <w:rsid w:val="00044966"/>
    <w:rsid w:val="00051CE4"/>
    <w:rsid w:val="00084F79"/>
    <w:rsid w:val="000944BD"/>
    <w:rsid w:val="000B2D6D"/>
    <w:rsid w:val="000C0823"/>
    <w:rsid w:val="000C10FC"/>
    <w:rsid w:val="000D51E7"/>
    <w:rsid w:val="000E6971"/>
    <w:rsid w:val="001048BD"/>
    <w:rsid w:val="0012538C"/>
    <w:rsid w:val="001276E2"/>
    <w:rsid w:val="00130292"/>
    <w:rsid w:val="00133AA2"/>
    <w:rsid w:val="00150964"/>
    <w:rsid w:val="00150D2D"/>
    <w:rsid w:val="00154346"/>
    <w:rsid w:val="00171491"/>
    <w:rsid w:val="0018284E"/>
    <w:rsid w:val="00196F33"/>
    <w:rsid w:val="001B2F1F"/>
    <w:rsid w:val="001C54E4"/>
    <w:rsid w:val="001D4188"/>
    <w:rsid w:val="001F25DA"/>
    <w:rsid w:val="001F65E3"/>
    <w:rsid w:val="00200146"/>
    <w:rsid w:val="0021570D"/>
    <w:rsid w:val="002377B2"/>
    <w:rsid w:val="00251F21"/>
    <w:rsid w:val="00263455"/>
    <w:rsid w:val="0029104A"/>
    <w:rsid w:val="002B63D0"/>
    <w:rsid w:val="002C37C5"/>
    <w:rsid w:val="002C3935"/>
    <w:rsid w:val="002D0486"/>
    <w:rsid w:val="00307B87"/>
    <w:rsid w:val="00317C11"/>
    <w:rsid w:val="00330563"/>
    <w:rsid w:val="00331E53"/>
    <w:rsid w:val="003564D0"/>
    <w:rsid w:val="00356760"/>
    <w:rsid w:val="00357AE3"/>
    <w:rsid w:val="003657B6"/>
    <w:rsid w:val="00366D6D"/>
    <w:rsid w:val="00366FBC"/>
    <w:rsid w:val="003A187C"/>
    <w:rsid w:val="003A45B4"/>
    <w:rsid w:val="003B043D"/>
    <w:rsid w:val="003B4014"/>
    <w:rsid w:val="003B4AF1"/>
    <w:rsid w:val="003B5341"/>
    <w:rsid w:val="003B779D"/>
    <w:rsid w:val="003D70DC"/>
    <w:rsid w:val="003F424D"/>
    <w:rsid w:val="0040174C"/>
    <w:rsid w:val="00406DEC"/>
    <w:rsid w:val="00410265"/>
    <w:rsid w:val="00410737"/>
    <w:rsid w:val="00415F22"/>
    <w:rsid w:val="00422582"/>
    <w:rsid w:val="00424BBC"/>
    <w:rsid w:val="004256FE"/>
    <w:rsid w:val="004326CD"/>
    <w:rsid w:val="00436EB9"/>
    <w:rsid w:val="00445AE6"/>
    <w:rsid w:val="00466027"/>
    <w:rsid w:val="00473917"/>
    <w:rsid w:val="00476B97"/>
    <w:rsid w:val="0049185C"/>
    <w:rsid w:val="004A55D9"/>
    <w:rsid w:val="004C1ACA"/>
    <w:rsid w:val="004C4CF7"/>
    <w:rsid w:val="004E07C2"/>
    <w:rsid w:val="004E1D92"/>
    <w:rsid w:val="004E442D"/>
    <w:rsid w:val="004E596C"/>
    <w:rsid w:val="004E6428"/>
    <w:rsid w:val="004F04CD"/>
    <w:rsid w:val="0050606D"/>
    <w:rsid w:val="00513F27"/>
    <w:rsid w:val="00527F90"/>
    <w:rsid w:val="005378E9"/>
    <w:rsid w:val="00552E44"/>
    <w:rsid w:val="00555B70"/>
    <w:rsid w:val="00565044"/>
    <w:rsid w:val="00584C17"/>
    <w:rsid w:val="00590E45"/>
    <w:rsid w:val="005A0E20"/>
    <w:rsid w:val="005D1673"/>
    <w:rsid w:val="005D6248"/>
    <w:rsid w:val="00603AEE"/>
    <w:rsid w:val="006138D1"/>
    <w:rsid w:val="00621A6D"/>
    <w:rsid w:val="00626CED"/>
    <w:rsid w:val="0063199C"/>
    <w:rsid w:val="00640D5C"/>
    <w:rsid w:val="0064492D"/>
    <w:rsid w:val="00661307"/>
    <w:rsid w:val="00673A57"/>
    <w:rsid w:val="0067609B"/>
    <w:rsid w:val="00676B75"/>
    <w:rsid w:val="0069265C"/>
    <w:rsid w:val="006931B2"/>
    <w:rsid w:val="00697D23"/>
    <w:rsid w:val="006C5EB4"/>
    <w:rsid w:val="006C7A56"/>
    <w:rsid w:val="006D1F2C"/>
    <w:rsid w:val="006E2F6E"/>
    <w:rsid w:val="006F5F01"/>
    <w:rsid w:val="007066C5"/>
    <w:rsid w:val="00722248"/>
    <w:rsid w:val="00726B04"/>
    <w:rsid w:val="00741E70"/>
    <w:rsid w:val="00753218"/>
    <w:rsid w:val="00754697"/>
    <w:rsid w:val="00765EA3"/>
    <w:rsid w:val="007670DA"/>
    <w:rsid w:val="00770346"/>
    <w:rsid w:val="00780A45"/>
    <w:rsid w:val="00791750"/>
    <w:rsid w:val="007A5319"/>
    <w:rsid w:val="007B03BF"/>
    <w:rsid w:val="007E32CD"/>
    <w:rsid w:val="007F239C"/>
    <w:rsid w:val="00803737"/>
    <w:rsid w:val="00807B9C"/>
    <w:rsid w:val="008241D1"/>
    <w:rsid w:val="008533E2"/>
    <w:rsid w:val="00860529"/>
    <w:rsid w:val="00876D6F"/>
    <w:rsid w:val="00881DE9"/>
    <w:rsid w:val="008A360D"/>
    <w:rsid w:val="008C6324"/>
    <w:rsid w:val="008C6331"/>
    <w:rsid w:val="008D2F5B"/>
    <w:rsid w:val="008D3EB4"/>
    <w:rsid w:val="008F206C"/>
    <w:rsid w:val="009053FA"/>
    <w:rsid w:val="00923D90"/>
    <w:rsid w:val="00954F90"/>
    <w:rsid w:val="009566BC"/>
    <w:rsid w:val="009607C8"/>
    <w:rsid w:val="0097088E"/>
    <w:rsid w:val="009A0C81"/>
    <w:rsid w:val="009A2A48"/>
    <w:rsid w:val="009A5061"/>
    <w:rsid w:val="009A768B"/>
    <w:rsid w:val="009C7657"/>
    <w:rsid w:val="00A14656"/>
    <w:rsid w:val="00A225FE"/>
    <w:rsid w:val="00A32813"/>
    <w:rsid w:val="00A35D69"/>
    <w:rsid w:val="00A44BFB"/>
    <w:rsid w:val="00A476D4"/>
    <w:rsid w:val="00A7154E"/>
    <w:rsid w:val="00A85FE0"/>
    <w:rsid w:val="00AA7C74"/>
    <w:rsid w:val="00AC07B6"/>
    <w:rsid w:val="00AC0D60"/>
    <w:rsid w:val="00AC2882"/>
    <w:rsid w:val="00AE78C7"/>
    <w:rsid w:val="00B14423"/>
    <w:rsid w:val="00B14DE2"/>
    <w:rsid w:val="00B1511F"/>
    <w:rsid w:val="00B15BCD"/>
    <w:rsid w:val="00B15EA9"/>
    <w:rsid w:val="00B26F7C"/>
    <w:rsid w:val="00B3174B"/>
    <w:rsid w:val="00B452F0"/>
    <w:rsid w:val="00B45F6F"/>
    <w:rsid w:val="00B46E87"/>
    <w:rsid w:val="00B52A9B"/>
    <w:rsid w:val="00B56E63"/>
    <w:rsid w:val="00B63128"/>
    <w:rsid w:val="00B64C31"/>
    <w:rsid w:val="00B93D7D"/>
    <w:rsid w:val="00BA18E6"/>
    <w:rsid w:val="00BB58DC"/>
    <w:rsid w:val="00BC324B"/>
    <w:rsid w:val="00BC519A"/>
    <w:rsid w:val="00BF448D"/>
    <w:rsid w:val="00C079DB"/>
    <w:rsid w:val="00C24093"/>
    <w:rsid w:val="00C24B4F"/>
    <w:rsid w:val="00C3326F"/>
    <w:rsid w:val="00C3730E"/>
    <w:rsid w:val="00C86232"/>
    <w:rsid w:val="00C86BC9"/>
    <w:rsid w:val="00C968F1"/>
    <w:rsid w:val="00CA25E3"/>
    <w:rsid w:val="00CA3B3D"/>
    <w:rsid w:val="00CC3E7E"/>
    <w:rsid w:val="00CF2DBD"/>
    <w:rsid w:val="00D13102"/>
    <w:rsid w:val="00D259D3"/>
    <w:rsid w:val="00D26526"/>
    <w:rsid w:val="00D267EA"/>
    <w:rsid w:val="00D35D2C"/>
    <w:rsid w:val="00D4181E"/>
    <w:rsid w:val="00D56E39"/>
    <w:rsid w:val="00D87B06"/>
    <w:rsid w:val="00D87DA1"/>
    <w:rsid w:val="00DD2DEB"/>
    <w:rsid w:val="00DD4D49"/>
    <w:rsid w:val="00DF0F67"/>
    <w:rsid w:val="00E00F72"/>
    <w:rsid w:val="00E03391"/>
    <w:rsid w:val="00E145BA"/>
    <w:rsid w:val="00E1594B"/>
    <w:rsid w:val="00E22F21"/>
    <w:rsid w:val="00E24235"/>
    <w:rsid w:val="00E51F27"/>
    <w:rsid w:val="00E545B2"/>
    <w:rsid w:val="00E73162"/>
    <w:rsid w:val="00E75A46"/>
    <w:rsid w:val="00E817EA"/>
    <w:rsid w:val="00E81BAD"/>
    <w:rsid w:val="00E86A76"/>
    <w:rsid w:val="00E924C3"/>
    <w:rsid w:val="00EA5F17"/>
    <w:rsid w:val="00EB56D6"/>
    <w:rsid w:val="00ED2969"/>
    <w:rsid w:val="00ED7666"/>
    <w:rsid w:val="00EE220A"/>
    <w:rsid w:val="00EE4D19"/>
    <w:rsid w:val="00EE7F58"/>
    <w:rsid w:val="00EF56CB"/>
    <w:rsid w:val="00F4319F"/>
    <w:rsid w:val="00F46B7F"/>
    <w:rsid w:val="00F64455"/>
    <w:rsid w:val="00F72221"/>
    <w:rsid w:val="00F845F5"/>
    <w:rsid w:val="00FA0084"/>
    <w:rsid w:val="00FA054D"/>
    <w:rsid w:val="00FA7FD7"/>
    <w:rsid w:val="00FB3EE1"/>
    <w:rsid w:val="00FB44A4"/>
    <w:rsid w:val="00FB787F"/>
    <w:rsid w:val="00FE4297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3E33"/>
  <w15:docId w15:val="{1339F798-DCA9-4594-9D18-B3DC2088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1E70"/>
    <w:rPr>
      <w:color w:val="605E5C"/>
      <w:shd w:val="clear" w:color="auto" w:fill="E1DFDD"/>
    </w:rPr>
  </w:style>
  <w:style w:type="paragraph" w:customStyle="1" w:styleId="futurismarkdown-listitem">
    <w:name w:val="futurismarkdown-listitem"/>
    <w:basedOn w:val="a"/>
    <w:rsid w:val="00A2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1"/>
    <w:basedOn w:val="a1"/>
    <w:rsid w:val="00A225F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StyleRowBandSize w:val="1"/>
      <w:tblStyleColBandSize w:val="1"/>
    </w:tblPr>
  </w:style>
  <w:style w:type="character" w:styleId="ab">
    <w:name w:val="Strong"/>
    <w:basedOn w:val="a0"/>
    <w:uiPriority w:val="22"/>
    <w:qFormat/>
    <w:rsid w:val="00A22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jects.pervy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27</Pages>
  <Words>6207</Words>
  <Characters>35385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Марина Гылыкдашиева</cp:lastModifiedBy>
  <cp:revision>3</cp:revision>
  <dcterms:created xsi:type="dcterms:W3CDTF">2025-10-25T14:20:00Z</dcterms:created>
  <dcterms:modified xsi:type="dcterms:W3CDTF">2025-10-28T11:06:00Z</dcterms:modified>
</cp:coreProperties>
</file>