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88" w:rsidRDefault="005C0588" w:rsidP="00A97773">
      <w:pPr>
        <w:pStyle w:val="6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742950" r="0" b="726281"/>
            <wp:docPr id="1" name="Рисунок 1" descr="C:\Users\Olga\Documents\Easy Interactive Tools\5-6 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5-6 ма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773" w:rsidRPr="005C0588" w:rsidRDefault="00A97773" w:rsidP="00A97773">
      <w:pPr>
        <w:pStyle w:val="6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058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97773" w:rsidRPr="005C0588" w:rsidRDefault="00A97773" w:rsidP="00A97773">
      <w:pPr>
        <w:pStyle w:val="21"/>
        <w:shd w:val="clear" w:color="auto" w:fill="auto"/>
        <w:tabs>
          <w:tab w:val="left" w:pos="8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588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требованиями следующих документов: </w:t>
      </w:r>
    </w:p>
    <w:p w:rsidR="00A97773" w:rsidRPr="005C0588" w:rsidRDefault="00A97773" w:rsidP="00A97773">
      <w:pPr>
        <w:pStyle w:val="21"/>
        <w:numPr>
          <w:ilvl w:val="0"/>
          <w:numId w:val="13"/>
        </w:numPr>
        <w:shd w:val="clear" w:color="auto" w:fill="auto"/>
        <w:tabs>
          <w:tab w:val="left" w:pos="8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588">
        <w:rPr>
          <w:rFonts w:ascii="Times New Roman" w:hAnsi="Times New Roman" w:cs="Times New Roman"/>
          <w:sz w:val="24"/>
          <w:szCs w:val="24"/>
        </w:rPr>
        <w:t>Федеральный закон  №273 от 29.12.2012 «Об образовании в Российской Федерации»;</w:t>
      </w:r>
    </w:p>
    <w:p w:rsidR="00A97773" w:rsidRPr="005C0588" w:rsidRDefault="00A97773" w:rsidP="00A97773">
      <w:pPr>
        <w:pStyle w:val="21"/>
        <w:numPr>
          <w:ilvl w:val="0"/>
          <w:numId w:val="13"/>
        </w:numPr>
        <w:shd w:val="clear" w:color="auto" w:fill="auto"/>
        <w:tabs>
          <w:tab w:val="left" w:pos="8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588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5C0588">
        <w:rPr>
          <w:rFonts w:ascii="Times New Roman" w:hAnsi="Times New Roman" w:cs="Times New Roman"/>
          <w:sz w:val="24"/>
          <w:szCs w:val="24"/>
        </w:rPr>
        <w:br/>
        <w:t>(Зарегистрирован 20.04.2021 № 63180);</w:t>
      </w:r>
    </w:p>
    <w:p w:rsidR="00A97773" w:rsidRPr="005C0588" w:rsidRDefault="00A97773" w:rsidP="00A97773">
      <w:pPr>
        <w:pStyle w:val="21"/>
        <w:numPr>
          <w:ilvl w:val="0"/>
          <w:numId w:val="13"/>
        </w:numPr>
        <w:shd w:val="clear" w:color="auto" w:fill="auto"/>
        <w:tabs>
          <w:tab w:val="left" w:pos="8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588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</w:t>
      </w:r>
      <w:r w:rsidRPr="005C0588">
        <w:rPr>
          <w:rFonts w:ascii="Times New Roman" w:hAnsi="Times New Roman" w:cs="Times New Roman"/>
          <w:sz w:val="24"/>
          <w:szCs w:val="24"/>
        </w:rPr>
        <w:lastRenderedPageBreak/>
        <w:t>основного общего образования" (Зарегистрирован 05.07.2021 № 64101)</w:t>
      </w:r>
    </w:p>
    <w:p w:rsidR="00A97773" w:rsidRPr="005C0588" w:rsidRDefault="00A97773" w:rsidP="00A97773">
      <w:pPr>
        <w:pStyle w:val="21"/>
        <w:numPr>
          <w:ilvl w:val="0"/>
          <w:numId w:val="13"/>
        </w:numPr>
        <w:shd w:val="clear" w:color="auto" w:fill="auto"/>
        <w:tabs>
          <w:tab w:val="left" w:pos="8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588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 государственного санитарного врача России от 28.09.2020 №28</w:t>
      </w:r>
    </w:p>
    <w:p w:rsidR="00A97773" w:rsidRPr="005C0588" w:rsidRDefault="00A97773" w:rsidP="00A97773">
      <w:pPr>
        <w:pStyle w:val="21"/>
        <w:numPr>
          <w:ilvl w:val="0"/>
          <w:numId w:val="13"/>
        </w:numPr>
        <w:shd w:val="clear" w:color="auto" w:fill="auto"/>
        <w:tabs>
          <w:tab w:val="left" w:pos="8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58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C0588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врача от 28.01.2021 №2.</w:t>
      </w:r>
    </w:p>
    <w:p w:rsidR="00A97773" w:rsidRPr="005C0588" w:rsidRDefault="00A97773" w:rsidP="00A97773">
      <w:pPr>
        <w:pStyle w:val="21"/>
        <w:numPr>
          <w:ilvl w:val="0"/>
          <w:numId w:val="13"/>
        </w:numPr>
        <w:shd w:val="clear" w:color="auto" w:fill="auto"/>
        <w:tabs>
          <w:tab w:val="left" w:pos="8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588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C058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C0588">
        <w:rPr>
          <w:rFonts w:ascii="Times New Roman" w:hAnsi="Times New Roman" w:cs="Times New Roman"/>
          <w:sz w:val="24"/>
          <w:szCs w:val="24"/>
        </w:rPr>
        <w:t xml:space="preserve">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A97773" w:rsidRPr="005C0588" w:rsidRDefault="00A97773" w:rsidP="00A97773">
      <w:pPr>
        <w:pStyle w:val="21"/>
        <w:numPr>
          <w:ilvl w:val="0"/>
          <w:numId w:val="13"/>
        </w:numPr>
        <w:shd w:val="clear" w:color="auto" w:fill="auto"/>
        <w:tabs>
          <w:tab w:val="left" w:pos="8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588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«МОУ СОШ </w:t>
      </w:r>
      <w:proofErr w:type="spellStart"/>
      <w:r w:rsidRPr="005C0588">
        <w:rPr>
          <w:rFonts w:ascii="Times New Roman" w:hAnsi="Times New Roman" w:cs="Times New Roman"/>
          <w:sz w:val="24"/>
          <w:szCs w:val="24"/>
        </w:rPr>
        <w:t>Поселья</w:t>
      </w:r>
      <w:proofErr w:type="spellEnd"/>
      <w:r w:rsidRPr="005C0588">
        <w:rPr>
          <w:rFonts w:ascii="Times New Roman" w:hAnsi="Times New Roman" w:cs="Times New Roman"/>
          <w:sz w:val="24"/>
          <w:szCs w:val="24"/>
        </w:rPr>
        <w:t>»;</w:t>
      </w:r>
    </w:p>
    <w:p w:rsidR="00A97773" w:rsidRPr="005C0588" w:rsidRDefault="00A97773" w:rsidP="00A97773">
      <w:pPr>
        <w:pStyle w:val="21"/>
        <w:numPr>
          <w:ilvl w:val="0"/>
          <w:numId w:val="13"/>
        </w:numPr>
        <w:shd w:val="clear" w:color="auto" w:fill="auto"/>
        <w:tabs>
          <w:tab w:val="left" w:pos="8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588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«МОУ СОШ </w:t>
      </w:r>
      <w:proofErr w:type="spellStart"/>
      <w:r w:rsidRPr="005C0588">
        <w:rPr>
          <w:rFonts w:ascii="Times New Roman" w:hAnsi="Times New Roman" w:cs="Times New Roman"/>
          <w:sz w:val="24"/>
          <w:szCs w:val="24"/>
        </w:rPr>
        <w:t>Поселья</w:t>
      </w:r>
      <w:proofErr w:type="spellEnd"/>
      <w:r w:rsidRPr="005C0588">
        <w:rPr>
          <w:rFonts w:ascii="Times New Roman" w:hAnsi="Times New Roman" w:cs="Times New Roman"/>
          <w:sz w:val="24"/>
          <w:szCs w:val="24"/>
        </w:rPr>
        <w:t>»;</w:t>
      </w:r>
    </w:p>
    <w:p w:rsidR="00A97773" w:rsidRPr="005C0588" w:rsidRDefault="00A97773" w:rsidP="00A97773">
      <w:pPr>
        <w:pStyle w:val="21"/>
        <w:numPr>
          <w:ilvl w:val="0"/>
          <w:numId w:val="13"/>
        </w:numPr>
        <w:shd w:val="clear" w:color="auto" w:fill="auto"/>
        <w:tabs>
          <w:tab w:val="left" w:pos="8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588">
        <w:rPr>
          <w:rFonts w:ascii="Times New Roman" w:hAnsi="Times New Roman" w:cs="Times New Roman"/>
          <w:sz w:val="24"/>
          <w:szCs w:val="24"/>
        </w:rPr>
        <w:t xml:space="preserve">Программы воспитания и социализации МОУ «СОШ </w:t>
      </w:r>
      <w:proofErr w:type="spellStart"/>
      <w:r w:rsidRPr="005C0588">
        <w:rPr>
          <w:rFonts w:ascii="Times New Roman" w:hAnsi="Times New Roman" w:cs="Times New Roman"/>
          <w:sz w:val="24"/>
          <w:szCs w:val="24"/>
        </w:rPr>
        <w:t>Поселья</w:t>
      </w:r>
      <w:proofErr w:type="spellEnd"/>
      <w:r w:rsidRPr="005C0588">
        <w:rPr>
          <w:rFonts w:ascii="Times New Roman" w:hAnsi="Times New Roman" w:cs="Times New Roman"/>
          <w:sz w:val="24"/>
          <w:szCs w:val="24"/>
        </w:rPr>
        <w:t>»</w:t>
      </w:r>
    </w:p>
    <w:p w:rsidR="00004558" w:rsidRPr="005C0588" w:rsidRDefault="00004558" w:rsidP="00515EA5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97F4D" w:rsidRPr="005C0588" w:rsidRDefault="00C97F4D" w:rsidP="00C97F4D">
      <w:pPr>
        <w:spacing w:after="0" w:line="264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b3bba1d8-96c6-4edf-a714-0cf8fa85e20b"/>
      <w:r w:rsidRPr="005C0588">
        <w:rPr>
          <w:rFonts w:ascii="Times New Roman" w:hAnsi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0"/>
      <w:r w:rsidRPr="005C0588">
        <w:rPr>
          <w:rFonts w:ascii="Times New Roman" w:hAnsi="Times New Roman"/>
          <w:color w:val="000000"/>
          <w:sz w:val="24"/>
          <w:szCs w:val="24"/>
        </w:rPr>
        <w:t>‌‌‌</w:t>
      </w:r>
    </w:p>
    <w:p w:rsidR="00C97F4D" w:rsidRPr="005C0588" w:rsidRDefault="00C97F4D" w:rsidP="00C97F4D">
      <w:pPr>
        <w:spacing w:after="0" w:line="264" w:lineRule="auto"/>
        <w:ind w:left="360"/>
        <w:jc w:val="both"/>
        <w:rPr>
          <w:sz w:val="24"/>
          <w:szCs w:val="24"/>
        </w:rPr>
      </w:pPr>
    </w:p>
    <w:p w:rsidR="00C729CD" w:rsidRPr="005C0588" w:rsidRDefault="00C729CD" w:rsidP="00C729CD">
      <w:pPr>
        <w:spacing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«Математика»</w:t>
      </w:r>
    </w:p>
    <w:p w:rsidR="00C729CD" w:rsidRPr="005C0588" w:rsidRDefault="00C729CD" w:rsidP="00C97F4D">
      <w:pPr>
        <w:spacing w:after="0" w:line="264" w:lineRule="auto"/>
        <w:ind w:left="360"/>
        <w:jc w:val="both"/>
        <w:rPr>
          <w:sz w:val="24"/>
          <w:szCs w:val="24"/>
        </w:rPr>
      </w:pPr>
    </w:p>
    <w:p w:rsidR="00F93053" w:rsidRPr="005C0588" w:rsidRDefault="00F93053" w:rsidP="00F9305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93053" w:rsidRPr="005C0588" w:rsidRDefault="00F93053" w:rsidP="00F9305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93053" w:rsidRPr="005C0588" w:rsidRDefault="00F93053" w:rsidP="00F9305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уровне</w:t>
      </w:r>
      <w:proofErr w:type="gramEnd"/>
      <w:r w:rsidRPr="005C0588">
        <w:rPr>
          <w:rFonts w:ascii="Times New Roman" w:hAnsi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F93053" w:rsidRPr="005C0588" w:rsidRDefault="00F93053" w:rsidP="00F9305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5C0588">
        <w:rPr>
          <w:rFonts w:ascii="Times New Roman" w:hAnsi="Times New Roman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</w:t>
      </w:r>
      <w:r w:rsidRPr="005C0588">
        <w:rPr>
          <w:rFonts w:ascii="Times New Roman" w:hAnsi="Times New Roman"/>
          <w:color w:val="000000"/>
          <w:sz w:val="24"/>
          <w:szCs w:val="24"/>
        </w:rPr>
        <w:lastRenderedPageBreak/>
        <w:t>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5C0588">
        <w:rPr>
          <w:rFonts w:ascii="Times New Roman" w:hAnsi="Times New Roman"/>
          <w:color w:val="000000"/>
          <w:sz w:val="24"/>
          <w:szCs w:val="24"/>
        </w:rPr>
        <w:t>подтема</w:t>
      </w:r>
      <w:proofErr w:type="spellEnd"/>
      <w:r w:rsidRPr="005C0588">
        <w:rPr>
          <w:rFonts w:ascii="Times New Roman" w:hAnsi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используется</w:t>
      </w:r>
      <w:proofErr w:type="gramEnd"/>
      <w:r w:rsidRPr="005C0588">
        <w:rPr>
          <w:rFonts w:ascii="Times New Roman" w:hAnsi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5C0588">
        <w:rPr>
          <w:rFonts w:ascii="Times New Roman" w:hAnsi="Times New Roman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</w:t>
      </w:r>
      <w:r w:rsidRPr="005C0588">
        <w:rPr>
          <w:rFonts w:ascii="Times New Roman" w:hAnsi="Times New Roman"/>
          <w:color w:val="000000"/>
          <w:sz w:val="24"/>
          <w:szCs w:val="24"/>
        </w:rPr>
        <w:lastRenderedPageBreak/>
        <w:t xml:space="preserve">изучения наглядной геометрии знания, полученные </w:t>
      </w: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5C0588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F93053" w:rsidRPr="005C0588" w:rsidRDefault="00F93053" w:rsidP="00F93053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93053" w:rsidRPr="005C0588" w:rsidRDefault="00F93053" w:rsidP="00F93053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3053" w:rsidRPr="005C0588" w:rsidRDefault="00F93053" w:rsidP="00F93053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 xml:space="preserve">СОДЕРЖАНИЕ ОБУЧЕНИЯ </w:t>
      </w: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Натуральные числа и нуль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координатной</w:t>
      </w:r>
      <w:proofErr w:type="gramEnd"/>
      <w:r w:rsidRPr="005C0588">
        <w:rPr>
          <w:rFonts w:ascii="Times New Roman" w:hAnsi="Times New Roman"/>
          <w:color w:val="000000"/>
          <w:sz w:val="24"/>
          <w:szCs w:val="24"/>
        </w:rPr>
        <w:t xml:space="preserve"> (числовой) прямой.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" w:name="_Toc124426196"/>
      <w:bookmarkEnd w:id="1"/>
      <w:r w:rsidRPr="005C0588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" w:name="_Toc124426197"/>
      <w:bookmarkEnd w:id="2"/>
      <w:r w:rsidRPr="005C0588">
        <w:rPr>
          <w:rFonts w:ascii="Times New Roman" w:hAnsi="Times New Roman"/>
          <w:color w:val="000000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числовой</w:t>
      </w:r>
      <w:proofErr w:type="gramEnd"/>
      <w:r w:rsidRPr="005C0588">
        <w:rPr>
          <w:rFonts w:ascii="Times New Roman" w:hAnsi="Times New Roman"/>
          <w:color w:val="000000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числовой</w:t>
      </w:r>
      <w:proofErr w:type="gramEnd"/>
      <w:r w:rsidRPr="005C0588">
        <w:rPr>
          <w:rFonts w:ascii="Times New Roman" w:hAnsi="Times New Roman"/>
          <w:color w:val="000000"/>
          <w:sz w:val="24"/>
          <w:szCs w:val="24"/>
        </w:rPr>
        <w:t xml:space="preserve"> прямой. Сравнение десятичных дробей.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lastRenderedPageBreak/>
        <w:t>Решение текстовых задач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5C0588">
        <w:rPr>
          <w:rFonts w:ascii="Times New Roman" w:hAnsi="Times New Roman"/>
          <w:color w:val="000000"/>
          <w:sz w:val="24"/>
          <w:szCs w:val="24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Решение основных задач на дроби.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3" w:name="_Toc124426198"/>
      <w:bookmarkEnd w:id="3"/>
      <w:r w:rsidRPr="005C0588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4" w:name="_Toc124426200"/>
      <w:bookmarkEnd w:id="4"/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5C0588">
        <w:rPr>
          <w:rFonts w:ascii="Times New Roman" w:hAnsi="Times New Roman"/>
          <w:color w:val="000000"/>
          <w:sz w:val="24"/>
          <w:szCs w:val="24"/>
        </w:rPr>
        <w:t xml:space="preserve"> Угол. Прямой, острый, тупой и развёрнутый углы.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 xml:space="preserve">Длина отрезка, метрические единицы длины. Длина </w:t>
      </w: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ломаной</w:t>
      </w:r>
      <w:proofErr w:type="gramEnd"/>
      <w:r w:rsidRPr="005C0588">
        <w:rPr>
          <w:rFonts w:ascii="Times New Roman" w:hAnsi="Times New Roman"/>
          <w:color w:val="000000"/>
          <w:sz w:val="24"/>
          <w:szCs w:val="24"/>
        </w:rPr>
        <w:t>, периметр многоугольника. Измерение и построение углов с помощью транспортира.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ств ст</w:t>
      </w:r>
      <w:proofErr w:type="gramEnd"/>
      <w:r w:rsidRPr="005C0588">
        <w:rPr>
          <w:rFonts w:ascii="Times New Roman" w:hAnsi="Times New Roman"/>
          <w:color w:val="000000"/>
          <w:sz w:val="24"/>
          <w:szCs w:val="24"/>
        </w:rPr>
        <w:t>орон и углов прямоугольника, квадрата.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C97F4D" w:rsidRPr="005C0588" w:rsidRDefault="00C97F4D" w:rsidP="00F93053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C97F4D" w:rsidRPr="005C0588" w:rsidRDefault="00C97F4D" w:rsidP="00C97F4D">
      <w:pPr>
        <w:spacing w:after="0" w:line="264" w:lineRule="auto"/>
        <w:ind w:left="12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C97F4D" w:rsidRPr="005C0588" w:rsidRDefault="00C97F4D" w:rsidP="00C97F4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Натуральные числа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ств сл</w:t>
      </w:r>
      <w:proofErr w:type="gramEnd"/>
      <w:r w:rsidRPr="005C0588">
        <w:rPr>
          <w:rFonts w:ascii="Times New Roman" w:hAnsi="Times New Roman"/>
          <w:color w:val="000000"/>
          <w:sz w:val="24"/>
          <w:szCs w:val="24"/>
        </w:rPr>
        <w:t xml:space="preserve">ожения и умножения, распределительного свойства умножения. Округление натуральных чисел. 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5" w:name="_Toc124426201"/>
      <w:bookmarkEnd w:id="5"/>
      <w:r w:rsidRPr="005C0588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6" w:name="_Toc124426202"/>
      <w:bookmarkEnd w:id="6"/>
      <w:r w:rsidRPr="005C0588">
        <w:rPr>
          <w:rFonts w:ascii="Times New Roman" w:hAnsi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lastRenderedPageBreak/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координатной</w:t>
      </w:r>
      <w:proofErr w:type="gramEnd"/>
      <w:r w:rsidRPr="005C0588">
        <w:rPr>
          <w:rFonts w:ascii="Times New Roman" w:hAnsi="Times New Roman"/>
          <w:color w:val="000000"/>
          <w:sz w:val="24"/>
          <w:szCs w:val="24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7" w:name="_Toc124426203"/>
      <w:bookmarkEnd w:id="7"/>
      <w:r w:rsidRPr="005C0588">
        <w:rPr>
          <w:rFonts w:ascii="Times New Roman" w:hAnsi="Times New Roman"/>
          <w:b/>
          <w:color w:val="000000"/>
          <w:sz w:val="24"/>
          <w:szCs w:val="24"/>
        </w:rPr>
        <w:t>Буквенные выражения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8" w:name="_Toc124426204"/>
      <w:bookmarkEnd w:id="8"/>
      <w:r w:rsidRPr="005C0588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5C0588">
        <w:rPr>
          <w:rFonts w:ascii="Times New Roman" w:hAnsi="Times New Roman"/>
          <w:color w:val="000000"/>
          <w:sz w:val="24"/>
          <w:szCs w:val="24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9" w:name="_Toc124426205"/>
      <w:bookmarkEnd w:id="9"/>
      <w:r w:rsidRPr="005C0588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ств ст</w:t>
      </w:r>
      <w:proofErr w:type="gramEnd"/>
      <w:r w:rsidRPr="005C0588">
        <w:rPr>
          <w:rFonts w:ascii="Times New Roman" w:hAnsi="Times New Roman"/>
          <w:color w:val="000000"/>
          <w:sz w:val="24"/>
          <w:szCs w:val="24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Построение симметричных фигур.</w:t>
      </w:r>
    </w:p>
    <w:p w:rsidR="00C97F4D" w:rsidRPr="005C0588" w:rsidRDefault="00C97F4D" w:rsidP="00C97F4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5C0588">
        <w:rPr>
          <w:rFonts w:ascii="Times New Roman" w:hAnsi="Times New Roman"/>
          <w:color w:val="000000"/>
          <w:sz w:val="24"/>
          <w:szCs w:val="24"/>
        </w:rPr>
        <w:t xml:space="preserve"> Изображение пространственных фигур. </w:t>
      </w:r>
      <w:r w:rsidRPr="005C0588">
        <w:rPr>
          <w:rFonts w:ascii="Times New Roman" w:hAnsi="Times New Roman"/>
          <w:color w:val="000000"/>
          <w:sz w:val="24"/>
          <w:szCs w:val="24"/>
        </w:rPr>
        <w:lastRenderedPageBreak/>
        <w:t>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97F4D" w:rsidRPr="005C0588" w:rsidRDefault="00C97F4D" w:rsidP="00C97F4D">
      <w:pPr>
        <w:spacing w:after="0" w:line="264" w:lineRule="auto"/>
        <w:ind w:left="12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F93053" w:rsidRPr="005C0588" w:rsidRDefault="00F93053" w:rsidP="00F9305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5C0588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C0588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5C0588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F93053" w:rsidRPr="005C0588" w:rsidRDefault="00F93053" w:rsidP="00F9305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93053" w:rsidRPr="005C0588" w:rsidRDefault="00F93053" w:rsidP="00F9305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93053" w:rsidRPr="005C0588" w:rsidRDefault="00F93053" w:rsidP="00F9305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93053" w:rsidRPr="005C0588" w:rsidRDefault="00F93053" w:rsidP="00F9305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93053" w:rsidRPr="005C0588" w:rsidRDefault="00F93053" w:rsidP="00F9305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C0588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5C0588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F93053" w:rsidRPr="005C0588" w:rsidRDefault="00F93053" w:rsidP="00F9305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5C0588">
        <w:rPr>
          <w:rFonts w:ascii="Times New Roman" w:hAnsi="Times New Roman"/>
          <w:color w:val="000000"/>
          <w:sz w:val="24"/>
          <w:szCs w:val="24"/>
        </w:rPr>
        <w:t>:</w:t>
      </w:r>
    </w:p>
    <w:p w:rsidR="00F93053" w:rsidRPr="005C0588" w:rsidRDefault="00F93053" w:rsidP="00F9305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93053" w:rsidRPr="005C0588" w:rsidRDefault="00F93053" w:rsidP="00F9305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93053" w:rsidRPr="005C0588" w:rsidRDefault="00F93053" w:rsidP="00F9305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93053" w:rsidRPr="005C0588" w:rsidRDefault="00F93053" w:rsidP="00F9305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F93053" w:rsidRPr="005C0588" w:rsidRDefault="00F93053" w:rsidP="00F9305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F93053" w:rsidRPr="005C0588" w:rsidRDefault="00F93053" w:rsidP="00F9305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93053" w:rsidRPr="005C0588" w:rsidRDefault="00F93053" w:rsidP="00F9305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93053" w:rsidRPr="005C0588" w:rsidRDefault="00F93053" w:rsidP="00F9305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93053" w:rsidRPr="005C0588" w:rsidRDefault="00F93053" w:rsidP="00F9305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93053" w:rsidRPr="005C0588" w:rsidRDefault="00F93053" w:rsidP="00F9305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93053" w:rsidRPr="005C0588" w:rsidRDefault="00F93053" w:rsidP="00F9305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93053" w:rsidRPr="005C0588" w:rsidRDefault="00F93053" w:rsidP="00F9305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93053" w:rsidRPr="005C0588" w:rsidRDefault="00F93053" w:rsidP="00F9305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93053" w:rsidRPr="005C0588" w:rsidRDefault="00F93053" w:rsidP="00F9305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F93053" w:rsidRPr="005C0588" w:rsidRDefault="00F93053" w:rsidP="00F9305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F93053" w:rsidRPr="005C0588" w:rsidRDefault="00F93053" w:rsidP="00F9305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F93053" w:rsidRPr="005C0588" w:rsidRDefault="00F93053" w:rsidP="00F9305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93053" w:rsidRPr="005C0588" w:rsidRDefault="00F93053" w:rsidP="00F9305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C0588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5C0588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F93053" w:rsidRPr="005C0588" w:rsidRDefault="00F93053" w:rsidP="00F9305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C0588"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 w:rsidRPr="005C05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C0588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0" w:name="_Toc124426208"/>
      <w:bookmarkEnd w:id="10"/>
      <w:r w:rsidRPr="005C0588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5C0588">
        <w:rPr>
          <w:rFonts w:ascii="Times New Roman" w:hAnsi="Times New Roman"/>
          <w:color w:val="000000"/>
          <w:sz w:val="24"/>
          <w:szCs w:val="24"/>
        </w:rPr>
        <w:t xml:space="preserve"> координатной (числовой) прямой.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Округлять натуральные числа.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1" w:name="_Toc124426209"/>
      <w:bookmarkEnd w:id="11"/>
      <w:r w:rsidRPr="005C0588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2" w:name="_Toc124426210"/>
      <w:bookmarkEnd w:id="12"/>
      <w:r w:rsidRPr="005C0588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lastRenderedPageBreak/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C0588">
        <w:rPr>
          <w:rFonts w:ascii="Times New Roman" w:hAnsi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F93053" w:rsidRPr="005C0588" w:rsidRDefault="00F93053" w:rsidP="00F930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C0588">
        <w:rPr>
          <w:rFonts w:ascii="Times New Roman" w:hAnsi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1D6632" w:rsidRPr="005C0588" w:rsidRDefault="001D6632" w:rsidP="001D663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016771" w:rsidRPr="005C0588" w:rsidRDefault="00016771" w:rsidP="001D66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6632" w:rsidRPr="005C0588" w:rsidRDefault="001D6632" w:rsidP="001D6632">
      <w:pPr>
        <w:spacing w:after="0"/>
        <w:ind w:left="120"/>
        <w:jc w:val="center"/>
        <w:rPr>
          <w:sz w:val="24"/>
          <w:szCs w:val="24"/>
        </w:rPr>
      </w:pPr>
      <w:r w:rsidRPr="005C0588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ED0EF4" w:rsidRDefault="00ED0EF4" w:rsidP="001D66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D6632" w:rsidRDefault="001D6632" w:rsidP="001D66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D0EF4" w:rsidRDefault="00ED0EF4" w:rsidP="001D6632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8"/>
        <w:gridCol w:w="2287"/>
        <w:gridCol w:w="993"/>
        <w:gridCol w:w="1559"/>
        <w:gridCol w:w="1473"/>
        <w:gridCol w:w="2603"/>
      </w:tblGrid>
      <w:tr w:rsidR="001D6632" w:rsidTr="00245F5A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632" w:rsidRDefault="001D6632" w:rsidP="00482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1D6632" w:rsidRDefault="001D6632" w:rsidP="00482BF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632" w:rsidRDefault="001D6632" w:rsidP="00482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1D6632" w:rsidRDefault="001D6632" w:rsidP="00482BFC">
            <w:pPr>
              <w:spacing w:after="0"/>
              <w:ind w:left="135"/>
              <w:jc w:val="center"/>
            </w:pPr>
          </w:p>
        </w:tc>
        <w:tc>
          <w:tcPr>
            <w:tcW w:w="4025" w:type="dxa"/>
            <w:gridSpan w:val="3"/>
            <w:tcMar>
              <w:top w:w="50" w:type="dxa"/>
              <w:left w:w="100" w:type="dxa"/>
            </w:tcMar>
            <w:vAlign w:val="center"/>
          </w:tcPr>
          <w:p w:rsidR="001D6632" w:rsidRDefault="001D6632" w:rsidP="00482B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632" w:rsidRDefault="001D6632" w:rsidP="00482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1D6632" w:rsidRDefault="001D6632" w:rsidP="00482BFC">
            <w:pPr>
              <w:spacing w:after="0"/>
              <w:ind w:left="135"/>
              <w:jc w:val="center"/>
            </w:pPr>
          </w:p>
        </w:tc>
      </w:tr>
      <w:tr w:rsidR="001D6632" w:rsidTr="00245F5A">
        <w:trPr>
          <w:trHeight w:val="144"/>
          <w:tblCellSpacing w:w="20" w:type="nil"/>
        </w:trPr>
        <w:tc>
          <w:tcPr>
            <w:tcW w:w="6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632" w:rsidRDefault="001D6632" w:rsidP="00233891"/>
        </w:tc>
        <w:tc>
          <w:tcPr>
            <w:tcW w:w="22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632" w:rsidRDefault="001D6632" w:rsidP="00233891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482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D6632" w:rsidRDefault="001D6632" w:rsidP="00482B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482BFC">
            <w:pPr>
              <w:spacing w:after="0"/>
              <w:ind w:left="13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245F5A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1D6632" w:rsidRDefault="001D6632" w:rsidP="00482BF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482BFC">
            <w:pPr>
              <w:spacing w:after="0"/>
              <w:ind w:left="13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 w:rsidR="00245F5A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1D6632" w:rsidRDefault="001D6632" w:rsidP="00482BFC">
            <w:pPr>
              <w:spacing w:after="0"/>
              <w:ind w:left="135"/>
              <w:jc w:val="center"/>
            </w:pPr>
          </w:p>
        </w:tc>
        <w:tc>
          <w:tcPr>
            <w:tcW w:w="26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632" w:rsidRDefault="001D6632" w:rsidP="00482BFC">
            <w:pPr>
              <w:jc w:val="center"/>
            </w:pPr>
          </w:p>
        </w:tc>
      </w:tr>
      <w:tr w:rsidR="001D6632" w:rsidRPr="002F1CC8" w:rsidTr="00245F5A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1D6632" w:rsidRPr="00986DD3" w:rsidRDefault="001D6632" w:rsidP="00233891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  <w:jc w:val="center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6632" w:rsidRDefault="00E949CB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D6632" w:rsidRPr="00986DD3" w:rsidRDefault="001D6632" w:rsidP="00233891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6632" w:rsidRPr="002F1CC8" w:rsidTr="00245F5A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1D6632" w:rsidRPr="002F1CC8" w:rsidRDefault="001D6632" w:rsidP="00233891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6632" w:rsidRDefault="00E949CB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D6632" w:rsidRPr="002F1CC8" w:rsidRDefault="001D6632" w:rsidP="00233891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6632" w:rsidRPr="002F1CC8" w:rsidTr="00245F5A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6632" w:rsidRDefault="00E949CB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D6632" w:rsidRPr="002F1CC8" w:rsidRDefault="001D6632" w:rsidP="00233891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6632" w:rsidRPr="002F1CC8" w:rsidTr="00245F5A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D6632" w:rsidRPr="002F1CC8" w:rsidRDefault="001D6632" w:rsidP="00233891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6632" w:rsidRPr="002F1CC8" w:rsidTr="00245F5A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6632" w:rsidRDefault="00E949CB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D6632" w:rsidRPr="002F1CC8" w:rsidRDefault="001D6632" w:rsidP="00233891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6632" w:rsidRPr="002F1CC8" w:rsidTr="00245F5A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1D6632" w:rsidRPr="002F1CC8" w:rsidRDefault="001D6632" w:rsidP="00233891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D6632" w:rsidRPr="002F1CC8" w:rsidRDefault="001D6632" w:rsidP="00233891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6632" w:rsidRPr="002F1CC8" w:rsidTr="00245F5A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D6632" w:rsidRPr="002F1CC8" w:rsidRDefault="001D6632" w:rsidP="00233891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6632" w:rsidTr="00245F5A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1D6632" w:rsidRPr="002F1CC8" w:rsidRDefault="001D6632" w:rsidP="00233891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6632" w:rsidRDefault="00E949CB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A5CF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D6632" w:rsidRDefault="001D6632" w:rsidP="00233891"/>
        </w:tc>
      </w:tr>
    </w:tbl>
    <w:p w:rsidR="00F93053" w:rsidRDefault="00F93053" w:rsidP="00F93053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28D3" w:rsidRDefault="00016771" w:rsidP="00016771">
      <w:pPr>
        <w:pStyle w:val="a5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D0EF4" w:rsidRDefault="00ED0EF4" w:rsidP="00016771">
      <w:pPr>
        <w:pStyle w:val="a5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1"/>
        <w:gridCol w:w="2143"/>
        <w:gridCol w:w="1134"/>
        <w:gridCol w:w="1417"/>
        <w:gridCol w:w="1576"/>
        <w:gridCol w:w="2642"/>
      </w:tblGrid>
      <w:tr w:rsidR="00016771" w:rsidTr="006E0A37">
        <w:trPr>
          <w:trHeight w:val="144"/>
          <w:tblCellSpacing w:w="20" w:type="nil"/>
        </w:trPr>
        <w:tc>
          <w:tcPr>
            <w:tcW w:w="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771" w:rsidRDefault="00016771" w:rsidP="0024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016771" w:rsidRDefault="00016771" w:rsidP="00245F5A">
            <w:pPr>
              <w:spacing w:after="0"/>
              <w:ind w:left="135"/>
              <w:jc w:val="center"/>
            </w:pPr>
          </w:p>
        </w:tc>
        <w:tc>
          <w:tcPr>
            <w:tcW w:w="2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771" w:rsidRDefault="00016771" w:rsidP="0024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16771" w:rsidRDefault="00016771" w:rsidP="00245F5A">
            <w:pPr>
              <w:spacing w:after="0"/>
              <w:ind w:left="135"/>
              <w:jc w:val="center"/>
            </w:pPr>
          </w:p>
        </w:tc>
        <w:tc>
          <w:tcPr>
            <w:tcW w:w="4127" w:type="dxa"/>
            <w:gridSpan w:val="3"/>
            <w:tcMar>
              <w:top w:w="50" w:type="dxa"/>
              <w:left w:w="100" w:type="dxa"/>
            </w:tcMar>
            <w:vAlign w:val="center"/>
          </w:tcPr>
          <w:p w:rsidR="00016771" w:rsidRDefault="00016771" w:rsidP="00245F5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771" w:rsidRDefault="00016771" w:rsidP="0024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16771" w:rsidRDefault="00016771" w:rsidP="008271F0">
            <w:pPr>
              <w:spacing w:after="0"/>
              <w:ind w:left="135"/>
            </w:pPr>
          </w:p>
        </w:tc>
      </w:tr>
      <w:tr w:rsidR="00016771" w:rsidTr="006E0A37">
        <w:trPr>
          <w:trHeight w:val="144"/>
          <w:tblCellSpacing w:w="20" w:type="nil"/>
        </w:trPr>
        <w:tc>
          <w:tcPr>
            <w:tcW w:w="6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771" w:rsidRDefault="00016771" w:rsidP="00245F5A">
            <w:pPr>
              <w:jc w:val="center"/>
            </w:pPr>
          </w:p>
        </w:tc>
        <w:tc>
          <w:tcPr>
            <w:tcW w:w="2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771" w:rsidRDefault="00016771" w:rsidP="00245F5A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24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16771" w:rsidRDefault="00016771" w:rsidP="00245F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245F5A">
            <w:pPr>
              <w:spacing w:after="0"/>
              <w:ind w:left="13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6E0A37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016771" w:rsidRDefault="00016771" w:rsidP="00245F5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245F5A">
            <w:pPr>
              <w:spacing w:after="0"/>
              <w:ind w:left="13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</w:t>
            </w:r>
            <w:r w:rsidR="006E0A37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016771" w:rsidRDefault="00016771" w:rsidP="00245F5A">
            <w:pPr>
              <w:spacing w:after="0"/>
              <w:ind w:left="135"/>
              <w:jc w:val="center"/>
            </w:pPr>
          </w:p>
        </w:tc>
        <w:tc>
          <w:tcPr>
            <w:tcW w:w="2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771" w:rsidRDefault="00016771" w:rsidP="008271F0"/>
        </w:tc>
      </w:tr>
      <w:tr w:rsidR="00016771" w:rsidRPr="008978F4" w:rsidTr="006E0A3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016771" w:rsidRPr="008978F4" w:rsidRDefault="00016771" w:rsidP="008271F0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6771" w:rsidRPr="008978F4" w:rsidTr="006E0A3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16771" w:rsidRPr="008978F4" w:rsidRDefault="00016771" w:rsidP="00C759BE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 w:rsidR="00C759BE"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016771" w:rsidRPr="008978F4" w:rsidRDefault="00016771" w:rsidP="008271F0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6771" w:rsidRPr="008978F4" w:rsidTr="006E0A3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016771" w:rsidRPr="008978F4" w:rsidRDefault="00016771" w:rsidP="008271F0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6771" w:rsidRPr="008978F4" w:rsidTr="006E0A3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016771" w:rsidRPr="008978F4" w:rsidRDefault="00016771" w:rsidP="008271F0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6771" w:rsidRPr="008978F4" w:rsidTr="006E0A3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016771" w:rsidRPr="008978F4" w:rsidRDefault="00016771" w:rsidP="008271F0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6771" w:rsidRPr="008978F4" w:rsidTr="006E0A3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16771" w:rsidRPr="008978F4" w:rsidRDefault="00016771" w:rsidP="008271F0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016771" w:rsidRPr="008978F4" w:rsidRDefault="00016771" w:rsidP="008271F0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6771" w:rsidRPr="008978F4" w:rsidTr="006E0A3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016771" w:rsidRPr="008978F4" w:rsidRDefault="00016771" w:rsidP="008271F0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6771" w:rsidRPr="008978F4" w:rsidTr="006E0A3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016771" w:rsidRPr="008978F4" w:rsidRDefault="00016771" w:rsidP="008271F0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6771" w:rsidRPr="008978F4" w:rsidTr="006E0A3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16771" w:rsidRPr="008978F4" w:rsidRDefault="00016771" w:rsidP="008271F0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016771" w:rsidRPr="008978F4" w:rsidRDefault="00016771" w:rsidP="008271F0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6771" w:rsidRPr="008978F4" w:rsidTr="006E0A3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016771" w:rsidRPr="008978F4" w:rsidRDefault="00016771" w:rsidP="008271F0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6771" w:rsidTr="006E0A37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016771" w:rsidRPr="008978F4" w:rsidRDefault="00016771" w:rsidP="008271F0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016771" w:rsidRDefault="00016771" w:rsidP="008271F0"/>
        </w:tc>
      </w:tr>
    </w:tbl>
    <w:p w:rsidR="00016771" w:rsidRDefault="00016771" w:rsidP="00016771">
      <w:pPr>
        <w:pStyle w:val="a5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066AF" w:rsidRDefault="009066AF" w:rsidP="00016771">
      <w:pPr>
        <w:pStyle w:val="a5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B28D3" w:rsidRDefault="005B28D3" w:rsidP="005B28D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9066AF" w:rsidRDefault="009066AF" w:rsidP="005B28D3">
      <w:pPr>
        <w:spacing w:after="0"/>
        <w:ind w:left="120"/>
        <w:jc w:val="center"/>
      </w:pPr>
    </w:p>
    <w:p w:rsidR="005B28D3" w:rsidRDefault="005B28D3" w:rsidP="005B28D3">
      <w:pPr>
        <w:pStyle w:val="a5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066AF" w:rsidRDefault="009066AF" w:rsidP="005B28D3">
      <w:pPr>
        <w:pStyle w:val="a5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835"/>
        <w:gridCol w:w="993"/>
        <w:gridCol w:w="1275"/>
        <w:gridCol w:w="1276"/>
        <w:gridCol w:w="2517"/>
      </w:tblGrid>
      <w:tr w:rsidR="00075242" w:rsidTr="00773B7D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75242" w:rsidRDefault="00075242" w:rsidP="00773B7D">
            <w:pPr>
              <w:spacing w:after="0"/>
              <w:ind w:left="135"/>
              <w:jc w:val="center"/>
            </w:pPr>
          </w:p>
        </w:tc>
      </w:tr>
      <w:tr w:rsidR="00075242" w:rsidTr="00773B7D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242" w:rsidRDefault="00075242" w:rsidP="00773B7D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242" w:rsidRDefault="00075242" w:rsidP="00773B7D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аботы</w:t>
            </w:r>
          </w:p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 работы</w:t>
            </w:r>
          </w:p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242" w:rsidRDefault="00075242" w:rsidP="00773B7D"/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2F1CC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Отрезок,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Плоскость, луч, прямая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196274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7" w:history="1">
              <w:r w:rsidR="00075242" w:rsidRPr="003C6015">
                <w:rPr>
                  <w:rStyle w:val="a3"/>
                  <w:rFonts w:ascii="Times New Roman" w:hAnsi="Times New Roman"/>
                  <w:sz w:val="24"/>
                </w:rPr>
                <w:t>https://lesson.edu.ru/lesson/a10b2943-8089-4331-957b-01ed32d8d37a?backUrl=%2F02.1%2F05</w:t>
              </w:r>
            </w:hyperlink>
            <w:r w:rsidR="000752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чисел в столбчатой диаграмме.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. Действие сложение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. Действие вычитания и свойства.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Pr="00EA241E" w:rsidRDefault="00075242" w:rsidP="00773B7D">
            <w:pPr>
              <w:spacing w:after="0"/>
              <w:ind w:left="135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Числовые и буквенные выражения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5242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892BAC" w:rsidRDefault="00075242" w:rsidP="00773B7D">
            <w:pPr>
              <w:spacing w:after="0"/>
              <w:ind w:left="135"/>
            </w:pPr>
            <w:r w:rsidRPr="00892B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B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B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B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B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B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BAC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Pr="00EA241E" w:rsidRDefault="00075242" w:rsidP="00773B7D">
            <w:pPr>
              <w:spacing w:after="0"/>
              <w:ind w:left="135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. Действия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196274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5" w:history="1">
              <w:r w:rsidR="00075242" w:rsidRPr="003C6015">
                <w:rPr>
                  <w:rStyle w:val="a3"/>
                  <w:rFonts w:ascii="Times New Roman" w:hAnsi="Times New Roman"/>
                  <w:sz w:val="24"/>
                </w:rPr>
                <w:t>https://lesson.edu.ru/lesson/219588fe-fd26-47e9-98dd-0fd011c68e57?backUrl=%2F02.1%2F05</w:t>
              </w:r>
            </w:hyperlink>
            <w:r w:rsidR="000752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. Действия 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196274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6" w:history="1">
              <w:r w:rsidR="00075242" w:rsidRPr="003C6015">
                <w:rPr>
                  <w:rStyle w:val="a3"/>
                  <w:rFonts w:ascii="Times New Roman" w:hAnsi="Times New Roman"/>
                  <w:sz w:val="24"/>
                </w:rPr>
                <w:t>https://lesson.edu.ru/lesson/481349b2-9d6a-4d03-b337-30757163303e?backUrl=%2F02.1%2F05</w:t>
              </w:r>
            </w:hyperlink>
            <w:r w:rsidR="000752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075242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t>17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t>18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метрические единицы измерения </w:t>
            </w:r>
            <w:r w:rsidRPr="002F1CC8">
              <w:rPr>
                <w:rFonts w:ascii="Times New Roman" w:hAnsi="Times New Roman"/>
                <w:color w:val="000000"/>
                <w:sz w:val="24"/>
              </w:rPr>
              <w:lastRenderedPageBreak/>
              <w:t>длины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Площадь. Объемы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196274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7" w:history="1">
              <w:r w:rsidR="00075242" w:rsidRPr="003C6015">
                <w:rPr>
                  <w:rStyle w:val="a3"/>
                  <w:rFonts w:ascii="Times New Roman" w:hAnsi="Times New Roman"/>
                  <w:sz w:val="24"/>
                </w:rPr>
                <w:t>https://lesson.edu.ru/lesson/6be1d64d-3b5c-41e1-af94-352c1166827a?backUrl=%2F02.1%2F05</w:t>
              </w:r>
            </w:hyperlink>
            <w:r w:rsidR="000752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«Наглядная геометрия. Линия, плоскость. Площадь. Объемы»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F1CC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F1CC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F1CC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</w:t>
            </w:r>
            <w:r>
              <w:rPr>
                <w:rFonts w:ascii="Times New Roman" w:hAnsi="Times New Roman"/>
                <w:color w:val="000000"/>
                <w:sz w:val="24"/>
              </w:rPr>
              <w:t>ых дробей; сокращение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075242" w:rsidRPr="0096577E" w:rsidRDefault="00075242" w:rsidP="00773B7D">
            <w:pPr>
              <w:rPr>
                <w:rFonts w:ascii="Times New Roman" w:hAnsi="Times New Roman"/>
                <w:color w:val="000000"/>
                <w:sz w:val="24"/>
              </w:rPr>
            </w:pPr>
            <w:r w:rsidRPr="0096577E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</w:t>
            </w:r>
            <w:r>
              <w:rPr>
                <w:rFonts w:ascii="Times New Roman" w:hAnsi="Times New Roman"/>
                <w:color w:val="000000"/>
                <w:sz w:val="24"/>
              </w:rPr>
              <w:t>: сокращение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075242" w:rsidRPr="0096577E" w:rsidRDefault="00075242" w:rsidP="00773B7D">
            <w:pPr>
              <w:rPr>
                <w:rFonts w:ascii="Times New Roman" w:hAnsi="Times New Roman"/>
                <w:color w:val="000000"/>
                <w:sz w:val="24"/>
              </w:rPr>
            </w:pPr>
            <w:r w:rsidRPr="0096577E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</w:t>
            </w:r>
            <w:r>
              <w:rPr>
                <w:rFonts w:ascii="Times New Roman" w:hAnsi="Times New Roman"/>
                <w:color w:val="000000"/>
                <w:sz w:val="24"/>
              </w:rPr>
              <w:t>: сокращение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множение и деление </w:t>
            </w: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дробей; </w:t>
            </w:r>
            <w:r>
              <w:rPr>
                <w:rFonts w:ascii="Times New Roman" w:hAnsi="Times New Roman"/>
                <w:color w:val="000000"/>
                <w:sz w:val="24"/>
              </w:rPr>
              <w:t>приведение к общему знаменателю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дробей с разными знаменателями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75242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«Наглядная геометрия. Углы»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t>69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t>70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t>71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t>72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t>73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t>74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</w:t>
            </w:r>
            <w:r w:rsidRPr="002F1CC8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5242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</w:pPr>
          </w:p>
        </w:tc>
      </w:tr>
      <w:tr w:rsidR="00075242" w:rsidRPr="002F1CC8" w:rsidTr="00773B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C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5242" w:rsidTr="00773B7D">
        <w:trPr>
          <w:gridAfter w:val="1"/>
          <w:wAfter w:w="2517" w:type="dxa"/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075242" w:rsidRPr="002F1CC8" w:rsidRDefault="00075242" w:rsidP="00773B7D">
            <w:pPr>
              <w:spacing w:after="0"/>
              <w:ind w:left="135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 w:rsidRPr="002F1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t>15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5242" w:rsidRDefault="00075242" w:rsidP="00773B7D">
            <w:pPr>
              <w:spacing w:after="0"/>
              <w:ind w:left="135"/>
              <w:jc w:val="center"/>
            </w:pPr>
            <w:r>
              <w:t>14</w:t>
            </w:r>
          </w:p>
        </w:tc>
      </w:tr>
    </w:tbl>
    <w:p w:rsidR="005B28D3" w:rsidRDefault="005B28D3" w:rsidP="005B28D3">
      <w:pPr>
        <w:pStyle w:val="a5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66C46" w:rsidRDefault="00D66C46" w:rsidP="005B28D3">
      <w:pPr>
        <w:pStyle w:val="a5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66C46" w:rsidRDefault="00D66C46" w:rsidP="00D66C4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9066AF" w:rsidRDefault="009066AF" w:rsidP="00D66C46">
      <w:pPr>
        <w:spacing w:after="0"/>
        <w:ind w:left="120"/>
        <w:jc w:val="center"/>
      </w:pPr>
    </w:p>
    <w:p w:rsidR="00D66C46" w:rsidRDefault="00D66C46" w:rsidP="00D66C4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6 КЛАСС</w:t>
      </w:r>
    </w:p>
    <w:p w:rsidR="009066AF" w:rsidRDefault="009066AF" w:rsidP="00D66C46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2401"/>
        <w:gridCol w:w="941"/>
        <w:gridCol w:w="1480"/>
        <w:gridCol w:w="1251"/>
        <w:gridCol w:w="2806"/>
      </w:tblGrid>
      <w:tr w:rsidR="007B315A" w:rsidTr="00773B7D">
        <w:trPr>
          <w:trHeight w:val="144"/>
          <w:tblCellSpacing w:w="20" w:type="nil"/>
        </w:trPr>
        <w:tc>
          <w:tcPr>
            <w:tcW w:w="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7B315A" w:rsidRDefault="007B315A" w:rsidP="00773B7D">
            <w:pPr>
              <w:spacing w:after="0"/>
              <w:ind w:left="135"/>
              <w:jc w:val="center"/>
            </w:pPr>
          </w:p>
        </w:tc>
      </w:tr>
      <w:tr w:rsidR="007B315A" w:rsidTr="00773B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15A" w:rsidRDefault="007B315A" w:rsidP="00773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15A" w:rsidRDefault="007B315A" w:rsidP="00773B7D"/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15A" w:rsidRDefault="007B315A" w:rsidP="00773B7D"/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D46199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, Повторение курса 5 класса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. Среднее арифметическое.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 w:rsidRPr="00986DD3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выражения, порядок действий, использование скобок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  <w:r>
              <w:rPr>
                <w:rFonts w:ascii="Times New Roman" w:hAnsi="Times New Roman"/>
                <w:color w:val="000000"/>
                <w:sz w:val="24"/>
              </w:rPr>
              <w:t>. Проценты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t>5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1A74FF" w:rsidRDefault="007B315A" w:rsidP="00773B7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A74FF">
              <w:rPr>
                <w:rFonts w:ascii="Times New Roman" w:hAnsi="Times New Roman"/>
                <w:sz w:val="24"/>
                <w:szCs w:val="24"/>
              </w:rPr>
              <w:t>Представление числовой информации в круговых диаграмма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Pr="00106021" w:rsidRDefault="007B315A" w:rsidP="00773B7D">
            <w:pPr>
              <w:spacing w:after="0"/>
              <w:ind w:left="135"/>
              <w:jc w:val="center"/>
              <w:rPr>
                <w:b/>
                <w:color w:val="FF0000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Треугольники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Pr="00106021" w:rsidRDefault="007B315A" w:rsidP="00773B7D">
            <w:pPr>
              <w:spacing w:after="0"/>
              <w:ind w:left="135"/>
              <w:jc w:val="center"/>
              <w:rPr>
                <w:b/>
                <w:color w:val="FF0000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Pr="00106021" w:rsidRDefault="007B315A" w:rsidP="00773B7D">
            <w:pPr>
              <w:spacing w:after="0"/>
              <w:ind w:left="135"/>
              <w:jc w:val="center"/>
              <w:rPr>
                <w:b/>
                <w:color w:val="FF0000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«Вычисления и построения»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t>14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Pr="009E2871" w:rsidRDefault="007B315A" w:rsidP="00773B7D">
            <w:pPr>
              <w:spacing w:after="0"/>
              <w:ind w:left="135"/>
              <w:jc w:val="center"/>
              <w:rPr>
                <w:b/>
                <w:color w:val="FF0000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со смешанными числами. Сложение и вычитание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со смешанными числами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задач. Нахождение дроби от числа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«Дроби»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задач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t>26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проценты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«Отношения 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пропорции»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8978F4">
              <w:rPr>
                <w:rFonts w:ascii="Times New Roman" w:hAnsi="Times New Roman"/>
                <w:color w:val="000000"/>
                <w:sz w:val="24"/>
              </w:rPr>
              <w:t>Осевая симметрия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271F0" w:rsidRDefault="007B315A" w:rsidP="00773B7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271F0">
              <w:rPr>
                <w:rFonts w:ascii="Times New Roman" w:hAnsi="Times New Roman"/>
                <w:sz w:val="24"/>
                <w:szCs w:val="24"/>
              </w:rPr>
              <w:t>Окружность</w:t>
            </w:r>
            <w:r>
              <w:rPr>
                <w:rFonts w:ascii="Times New Roman" w:hAnsi="Times New Roman"/>
                <w:sz w:val="24"/>
                <w:szCs w:val="24"/>
              </w:rPr>
              <w:t>. Шар. Длина окружности</w:t>
            </w:r>
            <w:r w:rsidRPr="0082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8978F4">
              <w:rPr>
                <w:rFonts w:ascii="Times New Roman" w:hAnsi="Times New Roman"/>
                <w:color w:val="000000"/>
                <w:sz w:val="24"/>
              </w:rPr>
              <w:t>Отношение длины окружности к её диаметру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«Площадь круга»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«Окружность. Длина окружности»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буквами. Числовые, буквенные выражения. Формулы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8978F4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рациональными числами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«Действия с рациональными числами»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Уравнения. </w:t>
            </w:r>
            <w:r w:rsidRPr="008978F4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«Решение уравнений»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B84236" w:rsidRDefault="007B315A" w:rsidP="00773B7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4236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</w:pPr>
            <w:r w:rsidRPr="00986D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DD3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B84236" w:rsidRDefault="007B315A" w:rsidP="00773B7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986DD3" w:rsidRDefault="007B315A" w:rsidP="00773B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 w:rsidRPr="008978F4"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параллелепипед, куб, призма, пирамида, конус, цилиндр, шар и сфера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15A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</w:pPr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t>60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15A" w:rsidRPr="008978F4" w:rsidTr="00773B7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978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315A" w:rsidTr="00773B7D">
        <w:trPr>
          <w:gridAfter w:val="1"/>
          <w:wAfter w:w="280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15A" w:rsidRPr="008978F4" w:rsidRDefault="007B315A" w:rsidP="00773B7D">
            <w:pPr>
              <w:spacing w:after="0"/>
              <w:ind w:left="135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 w:rsidRPr="00897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315A" w:rsidRDefault="007B315A" w:rsidP="0077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D66C46" w:rsidRPr="00AA288F" w:rsidRDefault="00D66C46" w:rsidP="005B28D3">
      <w:pPr>
        <w:pStyle w:val="a5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D66C46" w:rsidRPr="00AA288F" w:rsidSect="0018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649"/>
    <w:multiLevelType w:val="multilevel"/>
    <w:tmpl w:val="848432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35729"/>
    <w:multiLevelType w:val="multilevel"/>
    <w:tmpl w:val="0824CA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64B36"/>
    <w:multiLevelType w:val="multilevel"/>
    <w:tmpl w:val="17A2F2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A7C35"/>
    <w:multiLevelType w:val="multilevel"/>
    <w:tmpl w:val="86DA02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42049"/>
    <w:multiLevelType w:val="multilevel"/>
    <w:tmpl w:val="959A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5F84599"/>
    <w:multiLevelType w:val="hybridMultilevel"/>
    <w:tmpl w:val="97949DC6"/>
    <w:lvl w:ilvl="0" w:tplc="8FAC39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8D3171"/>
    <w:multiLevelType w:val="hybridMultilevel"/>
    <w:tmpl w:val="D2D6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64137"/>
    <w:multiLevelType w:val="multilevel"/>
    <w:tmpl w:val="301C0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8F501D"/>
    <w:multiLevelType w:val="hybridMultilevel"/>
    <w:tmpl w:val="188619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16106"/>
    <w:multiLevelType w:val="multilevel"/>
    <w:tmpl w:val="C47A08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53480"/>
    <w:multiLevelType w:val="multilevel"/>
    <w:tmpl w:val="B43E5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B1993"/>
    <w:multiLevelType w:val="multilevel"/>
    <w:tmpl w:val="A89E55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683"/>
    <w:rsid w:val="00004558"/>
    <w:rsid w:val="00016771"/>
    <w:rsid w:val="000209B0"/>
    <w:rsid w:val="00062E9D"/>
    <w:rsid w:val="00075242"/>
    <w:rsid w:val="000A3F15"/>
    <w:rsid w:val="00106021"/>
    <w:rsid w:val="00112208"/>
    <w:rsid w:val="00122E71"/>
    <w:rsid w:val="00131831"/>
    <w:rsid w:val="00132761"/>
    <w:rsid w:val="001745E3"/>
    <w:rsid w:val="00183F02"/>
    <w:rsid w:val="00192FD3"/>
    <w:rsid w:val="00195CAD"/>
    <w:rsid w:val="00196274"/>
    <w:rsid w:val="001A4A46"/>
    <w:rsid w:val="001A74FF"/>
    <w:rsid w:val="001D0298"/>
    <w:rsid w:val="001D6632"/>
    <w:rsid w:val="001D7B4B"/>
    <w:rsid w:val="001E3A46"/>
    <w:rsid w:val="001E6382"/>
    <w:rsid w:val="001F1689"/>
    <w:rsid w:val="00233891"/>
    <w:rsid w:val="00234DC6"/>
    <w:rsid w:val="00245F5A"/>
    <w:rsid w:val="00251242"/>
    <w:rsid w:val="0026499E"/>
    <w:rsid w:val="00274DFE"/>
    <w:rsid w:val="00280CE5"/>
    <w:rsid w:val="002825D6"/>
    <w:rsid w:val="00286959"/>
    <w:rsid w:val="002D3B00"/>
    <w:rsid w:val="002F0254"/>
    <w:rsid w:val="002F54E7"/>
    <w:rsid w:val="00315389"/>
    <w:rsid w:val="003174F8"/>
    <w:rsid w:val="0032205C"/>
    <w:rsid w:val="00332972"/>
    <w:rsid w:val="00356ED9"/>
    <w:rsid w:val="00361B95"/>
    <w:rsid w:val="00380FA6"/>
    <w:rsid w:val="00385E18"/>
    <w:rsid w:val="0039094D"/>
    <w:rsid w:val="003E0683"/>
    <w:rsid w:val="00444EBF"/>
    <w:rsid w:val="00482BFC"/>
    <w:rsid w:val="004C1A5B"/>
    <w:rsid w:val="00512D68"/>
    <w:rsid w:val="00515EA5"/>
    <w:rsid w:val="00522F06"/>
    <w:rsid w:val="0054430D"/>
    <w:rsid w:val="00556521"/>
    <w:rsid w:val="005B28D3"/>
    <w:rsid w:val="005C0588"/>
    <w:rsid w:val="005F1152"/>
    <w:rsid w:val="0060039E"/>
    <w:rsid w:val="00647E4D"/>
    <w:rsid w:val="0068613E"/>
    <w:rsid w:val="0069357F"/>
    <w:rsid w:val="006972B7"/>
    <w:rsid w:val="006977AC"/>
    <w:rsid w:val="006A21A4"/>
    <w:rsid w:val="006A5CFD"/>
    <w:rsid w:val="006E0A37"/>
    <w:rsid w:val="0070580D"/>
    <w:rsid w:val="00722536"/>
    <w:rsid w:val="00730C4E"/>
    <w:rsid w:val="0078426B"/>
    <w:rsid w:val="0078707D"/>
    <w:rsid w:val="007B315A"/>
    <w:rsid w:val="00802E91"/>
    <w:rsid w:val="00814094"/>
    <w:rsid w:val="008271F0"/>
    <w:rsid w:val="00833DA0"/>
    <w:rsid w:val="00865319"/>
    <w:rsid w:val="008738DC"/>
    <w:rsid w:val="008A2C18"/>
    <w:rsid w:val="008A4D88"/>
    <w:rsid w:val="008C7D87"/>
    <w:rsid w:val="008D1C9F"/>
    <w:rsid w:val="008F2C3C"/>
    <w:rsid w:val="009066AF"/>
    <w:rsid w:val="00920B65"/>
    <w:rsid w:val="009364B2"/>
    <w:rsid w:val="00957E56"/>
    <w:rsid w:val="009D6209"/>
    <w:rsid w:val="009E2A27"/>
    <w:rsid w:val="009E76A4"/>
    <w:rsid w:val="00A27BDA"/>
    <w:rsid w:val="00A329C9"/>
    <w:rsid w:val="00A42419"/>
    <w:rsid w:val="00A53872"/>
    <w:rsid w:val="00A56135"/>
    <w:rsid w:val="00A61B55"/>
    <w:rsid w:val="00A94D91"/>
    <w:rsid w:val="00A97773"/>
    <w:rsid w:val="00AA288F"/>
    <w:rsid w:val="00AE521B"/>
    <w:rsid w:val="00B36AEF"/>
    <w:rsid w:val="00B639B8"/>
    <w:rsid w:val="00B92B98"/>
    <w:rsid w:val="00BD41FF"/>
    <w:rsid w:val="00BF39BA"/>
    <w:rsid w:val="00C1186C"/>
    <w:rsid w:val="00C5736E"/>
    <w:rsid w:val="00C623A4"/>
    <w:rsid w:val="00C729CD"/>
    <w:rsid w:val="00C74BEC"/>
    <w:rsid w:val="00C759BE"/>
    <w:rsid w:val="00C7662E"/>
    <w:rsid w:val="00C97F4D"/>
    <w:rsid w:val="00CB0A7A"/>
    <w:rsid w:val="00CB79D6"/>
    <w:rsid w:val="00CF1599"/>
    <w:rsid w:val="00D2267C"/>
    <w:rsid w:val="00D36258"/>
    <w:rsid w:val="00D46199"/>
    <w:rsid w:val="00D505C5"/>
    <w:rsid w:val="00D66C46"/>
    <w:rsid w:val="00DB6F30"/>
    <w:rsid w:val="00DD43FE"/>
    <w:rsid w:val="00DE296F"/>
    <w:rsid w:val="00E00FD2"/>
    <w:rsid w:val="00E07483"/>
    <w:rsid w:val="00E37C1D"/>
    <w:rsid w:val="00E715B7"/>
    <w:rsid w:val="00E73FE7"/>
    <w:rsid w:val="00E93E49"/>
    <w:rsid w:val="00E94955"/>
    <w:rsid w:val="00E949CB"/>
    <w:rsid w:val="00EB6882"/>
    <w:rsid w:val="00ED0EF4"/>
    <w:rsid w:val="00EE276B"/>
    <w:rsid w:val="00EF4463"/>
    <w:rsid w:val="00F2050B"/>
    <w:rsid w:val="00F54464"/>
    <w:rsid w:val="00F93053"/>
    <w:rsid w:val="00FF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0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B28D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9305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B28D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B28D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209"/>
    <w:rPr>
      <w:color w:val="0563C1" w:themeColor="hyperlink"/>
      <w:u w:val="single"/>
    </w:rPr>
  </w:style>
  <w:style w:type="paragraph" w:customStyle="1" w:styleId="TableContents">
    <w:name w:val="Table Contents"/>
    <w:basedOn w:val="a"/>
    <w:rsid w:val="009D620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4">
    <w:name w:val="Table Grid"/>
    <w:basedOn w:val="a1"/>
    <w:uiPriority w:val="59"/>
    <w:rsid w:val="009D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D62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EA5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92B9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930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B28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28D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B28D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9">
    <w:name w:val="header"/>
    <w:basedOn w:val="a"/>
    <w:link w:val="aa"/>
    <w:uiPriority w:val="99"/>
    <w:unhideWhenUsed/>
    <w:rsid w:val="005B28D3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5B28D3"/>
    <w:rPr>
      <w:lang w:val="en-US"/>
    </w:rPr>
  </w:style>
  <w:style w:type="paragraph" w:styleId="ab">
    <w:name w:val="Normal Indent"/>
    <w:basedOn w:val="a"/>
    <w:uiPriority w:val="99"/>
    <w:unhideWhenUsed/>
    <w:rsid w:val="005B28D3"/>
    <w:pPr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5B28D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5B28D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e">
    <w:name w:val="Title"/>
    <w:basedOn w:val="a"/>
    <w:next w:val="a"/>
    <w:link w:val="af"/>
    <w:uiPriority w:val="10"/>
    <w:qFormat/>
    <w:rsid w:val="005B28D3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0"/>
    <w:link w:val="ae"/>
    <w:uiPriority w:val="10"/>
    <w:rsid w:val="005B28D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0">
    <w:name w:val="Emphasis"/>
    <w:basedOn w:val="a0"/>
    <w:uiPriority w:val="20"/>
    <w:qFormat/>
    <w:rsid w:val="005B28D3"/>
    <w:rPr>
      <w:i/>
      <w:iCs/>
    </w:rPr>
  </w:style>
  <w:style w:type="paragraph" w:styleId="af1">
    <w:name w:val="caption"/>
    <w:basedOn w:val="a"/>
    <w:next w:val="a"/>
    <w:uiPriority w:val="35"/>
    <w:semiHidden/>
    <w:unhideWhenUsed/>
    <w:qFormat/>
    <w:rsid w:val="005B28D3"/>
    <w:pPr>
      <w:spacing w:after="200"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/>
    </w:rPr>
  </w:style>
  <w:style w:type="paragraph" w:customStyle="1" w:styleId="21">
    <w:name w:val="Основной текст (2)"/>
    <w:basedOn w:val="a"/>
    <w:link w:val="22"/>
    <w:qFormat/>
    <w:rsid w:val="00A97773"/>
    <w:pPr>
      <w:widowControl w:val="0"/>
      <w:shd w:val="clear" w:color="auto" w:fill="FFFFFF"/>
      <w:spacing w:after="1340" w:line="260" w:lineRule="exact"/>
    </w:pPr>
    <w:rPr>
      <w:rFonts w:asciiTheme="minorHAnsi" w:eastAsiaTheme="minorHAnsi" w:hAnsiTheme="minorHAnsi" w:cstheme="minorBidi"/>
    </w:rPr>
  </w:style>
  <w:style w:type="paragraph" w:customStyle="1" w:styleId="6">
    <w:name w:val="Основной текст (6)"/>
    <w:basedOn w:val="a"/>
    <w:link w:val="60"/>
    <w:qFormat/>
    <w:rsid w:val="00A97773"/>
    <w:pPr>
      <w:widowControl w:val="0"/>
      <w:shd w:val="clear" w:color="auto" w:fill="FFFFFF"/>
      <w:spacing w:after="4260" w:line="244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2">
    <w:name w:val="Основной текст (2)_"/>
    <w:link w:val="21"/>
    <w:qFormat/>
    <w:locked/>
    <w:rsid w:val="00A97773"/>
    <w:rPr>
      <w:shd w:val="clear" w:color="auto" w:fill="FFFFFF"/>
    </w:rPr>
  </w:style>
  <w:style w:type="character" w:customStyle="1" w:styleId="60">
    <w:name w:val="Основной текст (6)_"/>
    <w:link w:val="6"/>
    <w:qFormat/>
    <w:locked/>
    <w:rsid w:val="00A97773"/>
    <w:rPr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ce32" TargetMode="External"/><Relationship Id="rId117" Type="http://schemas.openxmlformats.org/officeDocument/2006/relationships/hyperlink" Target="https://m.edsoo.ru/f2a1fc0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f894" TargetMode="External"/><Relationship Id="rId47" Type="http://schemas.openxmlformats.org/officeDocument/2006/relationships/hyperlink" Target="https://lesson.edu.ru/lesson/6be1d64d-3b5c-41e1-af94-352c1166827a?backUrl=%2F02.1%2F05" TargetMode="External"/><Relationship Id="rId63" Type="http://schemas.openxmlformats.org/officeDocument/2006/relationships/hyperlink" Target="https://m.edsoo.ru/f2a18b56" TargetMode="External"/><Relationship Id="rId68" Type="http://schemas.openxmlformats.org/officeDocument/2006/relationships/hyperlink" Target="https://m.edsoo.ru/f2a181ce" TargetMode="External"/><Relationship Id="rId84" Type="http://schemas.openxmlformats.org/officeDocument/2006/relationships/hyperlink" Target="https://m.edsoo.ru/f2a1c63e" TargetMode="External"/><Relationship Id="rId89" Type="http://schemas.openxmlformats.org/officeDocument/2006/relationships/hyperlink" Target="https://m.edsoo.ru/f2a1d174" TargetMode="External"/><Relationship Id="rId112" Type="http://schemas.openxmlformats.org/officeDocument/2006/relationships/hyperlink" Target="https://m.edsoo.ru/f2a1f23a" TargetMode="External"/><Relationship Id="rId133" Type="http://schemas.openxmlformats.org/officeDocument/2006/relationships/hyperlink" Target="https://m.edsoo.ru/f2a2721e" TargetMode="External"/><Relationship Id="rId138" Type="http://schemas.openxmlformats.org/officeDocument/2006/relationships/hyperlink" Target="https://m.edsoo.ru/f2a28448" TargetMode="External"/><Relationship Id="rId154" Type="http://schemas.openxmlformats.org/officeDocument/2006/relationships/hyperlink" Target="https://m.edsoo.ru/f2a24776" TargetMode="External"/><Relationship Id="rId159" Type="http://schemas.openxmlformats.org/officeDocument/2006/relationships/hyperlink" Target="https://m.edsoo.ru/f2a321c8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1ec6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04ec" TargetMode="External"/><Relationship Id="rId37" Type="http://schemas.openxmlformats.org/officeDocument/2006/relationships/hyperlink" Target="https://m.edsoo.ru/f2a1116c" TargetMode="External"/><Relationship Id="rId53" Type="http://schemas.openxmlformats.org/officeDocument/2006/relationships/hyperlink" Target="https://m.edsoo.ru/f2a14f74" TargetMode="External"/><Relationship Id="rId58" Type="http://schemas.openxmlformats.org/officeDocument/2006/relationships/hyperlink" Target="https://m.edsoo.ru/f2a1835e" TargetMode="External"/><Relationship Id="rId74" Type="http://schemas.openxmlformats.org/officeDocument/2006/relationships/hyperlink" Target="https://m.edsoo.ru/f2a132fa" TargetMode="External"/><Relationship Id="rId79" Type="http://schemas.openxmlformats.org/officeDocument/2006/relationships/hyperlink" Target="https://m.edsoo.ru/f2a16194" TargetMode="External"/><Relationship Id="rId102" Type="http://schemas.openxmlformats.org/officeDocument/2006/relationships/hyperlink" Target="https://m.edsoo.ru/f2a1e4f2" TargetMode="External"/><Relationship Id="rId123" Type="http://schemas.openxmlformats.org/officeDocument/2006/relationships/hyperlink" Target="https://m.edsoo.ru/f2a20c48" TargetMode="External"/><Relationship Id="rId128" Type="http://schemas.openxmlformats.org/officeDocument/2006/relationships/hyperlink" Target="https://m.edsoo.ru/f2a242a8" TargetMode="External"/><Relationship Id="rId144" Type="http://schemas.openxmlformats.org/officeDocument/2006/relationships/hyperlink" Target="https://m.edsoo.ru/f2a2bf6c" TargetMode="External"/><Relationship Id="rId149" Type="http://schemas.openxmlformats.org/officeDocument/2006/relationships/hyperlink" Target="https://m.edsoo.ru/f2a2b97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2a1d516" TargetMode="External"/><Relationship Id="rId95" Type="http://schemas.openxmlformats.org/officeDocument/2006/relationships/hyperlink" Target="https://m.edsoo.ru/f2a1da7a" TargetMode="External"/><Relationship Id="rId160" Type="http://schemas.openxmlformats.org/officeDocument/2006/relationships/hyperlink" Target="https://m.edsoo.ru/f2a3234e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lesson.edu.ru/lesson/a10b2943-8089-4331-957b-01ed32d8d37a?backUrl=%2F02.1%2F05" TargetMode="External"/><Relationship Id="rId43" Type="http://schemas.openxmlformats.org/officeDocument/2006/relationships/hyperlink" Target="https://m.edsoo.ru/f2a12cba" TargetMode="External"/><Relationship Id="rId48" Type="http://schemas.openxmlformats.org/officeDocument/2006/relationships/hyperlink" Target="https://m.edsoo.ru/f2a1aef6" TargetMode="External"/><Relationship Id="rId64" Type="http://schemas.openxmlformats.org/officeDocument/2006/relationships/hyperlink" Target="https://m.edsoo.ru/f2a19088" TargetMode="External"/><Relationship Id="rId69" Type="http://schemas.openxmlformats.org/officeDocument/2006/relationships/hyperlink" Target="https://m.edsoo.ru/f2a1a3fc" TargetMode="External"/><Relationship Id="rId113" Type="http://schemas.openxmlformats.org/officeDocument/2006/relationships/hyperlink" Target="https://m.edsoo.ru/f2a1a69a" TargetMode="External"/><Relationship Id="rId118" Type="http://schemas.openxmlformats.org/officeDocument/2006/relationships/hyperlink" Target="https://m.edsoo.ru/f2a1feec" TargetMode="External"/><Relationship Id="rId134" Type="http://schemas.openxmlformats.org/officeDocument/2006/relationships/hyperlink" Target="https://m.edsoo.ru/f2a21e90" TargetMode="External"/><Relationship Id="rId139" Type="http://schemas.openxmlformats.org/officeDocument/2006/relationships/hyperlink" Target="https://m.edsoo.ru/f2a28a7e" TargetMode="External"/><Relationship Id="rId80" Type="http://schemas.openxmlformats.org/officeDocument/2006/relationships/hyperlink" Target="https://m.edsoo.ru/f2a16fe0" TargetMode="External"/><Relationship Id="rId85" Type="http://schemas.openxmlformats.org/officeDocument/2006/relationships/hyperlink" Target="https://m.edsoo.ru/f2a1cb02" TargetMode="External"/><Relationship Id="rId150" Type="http://schemas.openxmlformats.org/officeDocument/2006/relationships/hyperlink" Target="https://m.edsoo.ru/f2a2bada" TargetMode="External"/><Relationship Id="rId155" Type="http://schemas.openxmlformats.org/officeDocument/2006/relationships/hyperlink" Target="https://m.edsoo.ru/f2a2a19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104ec" TargetMode="External"/><Relationship Id="rId38" Type="http://schemas.openxmlformats.org/officeDocument/2006/relationships/hyperlink" Target="https://m.edsoo.ru/f2a11f18" TargetMode="External"/><Relationship Id="rId59" Type="http://schemas.openxmlformats.org/officeDocument/2006/relationships/hyperlink" Target="https://m.edsoo.ru/f2a1592e" TargetMode="External"/><Relationship Id="rId103" Type="http://schemas.openxmlformats.org/officeDocument/2006/relationships/hyperlink" Target="https://m.edsoo.ru/f2a1e5f6" TargetMode="External"/><Relationship Id="rId108" Type="http://schemas.openxmlformats.org/officeDocument/2006/relationships/hyperlink" Target="https://m.edsoo.ru/f2a1ed8a" TargetMode="External"/><Relationship Id="rId124" Type="http://schemas.openxmlformats.org/officeDocument/2006/relationships/hyperlink" Target="https://m.edsoo.ru/f2a20d6a" TargetMode="External"/><Relationship Id="rId129" Type="http://schemas.openxmlformats.org/officeDocument/2006/relationships/hyperlink" Target="https://m.edsoo.ru/f2a24104" TargetMode="External"/><Relationship Id="rId54" Type="http://schemas.openxmlformats.org/officeDocument/2006/relationships/hyperlink" Target="https://m.edsoo.ru/f2a17cc4" TargetMode="External"/><Relationship Id="rId70" Type="http://schemas.openxmlformats.org/officeDocument/2006/relationships/hyperlink" Target="https://m.edsoo.ru/f2a1a3fc" TargetMode="External"/><Relationship Id="rId75" Type="http://schemas.openxmlformats.org/officeDocument/2006/relationships/hyperlink" Target="https://m.edsoo.ru/f2a13476" TargetMode="External"/><Relationship Id="rId91" Type="http://schemas.openxmlformats.org/officeDocument/2006/relationships/hyperlink" Target="https://m.edsoo.ru/f2a1d64c" TargetMode="External"/><Relationship Id="rId96" Type="http://schemas.openxmlformats.org/officeDocument/2006/relationships/hyperlink" Target="https://m.edsoo.ru/f2a1db88" TargetMode="External"/><Relationship Id="rId140" Type="http://schemas.openxmlformats.org/officeDocument/2006/relationships/hyperlink" Target="https://m.edsoo.ru/f2a2509a" TargetMode="External"/><Relationship Id="rId145" Type="http://schemas.openxmlformats.org/officeDocument/2006/relationships/hyperlink" Target="https://m.edsoo.ru/f2a2c886" TargetMode="External"/><Relationship Id="rId161" Type="http://schemas.openxmlformats.org/officeDocument/2006/relationships/hyperlink" Target="https://m.edsoo.ru/f2a328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0cc0c" TargetMode="External"/><Relationship Id="rId28" Type="http://schemas.openxmlformats.org/officeDocument/2006/relationships/hyperlink" Target="https://m.edsoo.ru/f2a0cf54" TargetMode="External"/><Relationship Id="rId36" Type="http://schemas.openxmlformats.org/officeDocument/2006/relationships/hyperlink" Target="https://lesson.edu.ru/lesson/481349b2-9d6a-4d03-b337-30757163303e?backUrl=%2F02.1%2F05" TargetMode="External"/><Relationship Id="rId49" Type="http://schemas.openxmlformats.org/officeDocument/2006/relationships/hyperlink" Target="https://m.edsoo.ru/f2a0d684" TargetMode="External"/><Relationship Id="rId57" Type="http://schemas.openxmlformats.org/officeDocument/2006/relationships/hyperlink" Target="https://m.edsoo.ru/f2a181ce" TargetMode="External"/><Relationship Id="rId106" Type="http://schemas.openxmlformats.org/officeDocument/2006/relationships/hyperlink" Target="https://m.edsoo.ru/f2a1eb50" TargetMode="External"/><Relationship Id="rId114" Type="http://schemas.openxmlformats.org/officeDocument/2006/relationships/hyperlink" Target="https://m.edsoo.ru/f2a1f76c" TargetMode="External"/><Relationship Id="rId119" Type="http://schemas.openxmlformats.org/officeDocument/2006/relationships/hyperlink" Target="https://m.edsoo.ru/f2a200a4" TargetMode="External"/><Relationship Id="rId127" Type="http://schemas.openxmlformats.org/officeDocument/2006/relationships/hyperlink" Target="https://m.edsoo.ru/f2a2906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0da2" TargetMode="External"/><Relationship Id="rId44" Type="http://schemas.openxmlformats.org/officeDocument/2006/relationships/hyperlink" Target="https://m.edsoo.ru/f2a0d54e" TargetMode="External"/><Relationship Id="rId52" Type="http://schemas.openxmlformats.org/officeDocument/2006/relationships/hyperlink" Target="https://m.edsoo.ru/f2a143e4" TargetMode="External"/><Relationship Id="rId60" Type="http://schemas.openxmlformats.org/officeDocument/2006/relationships/hyperlink" Target="https://m.edsoo.ru/f2a184e4" TargetMode="External"/><Relationship Id="rId65" Type="http://schemas.openxmlformats.org/officeDocument/2006/relationships/hyperlink" Target="https://m.edsoo.ru/f2a19560" TargetMode="External"/><Relationship Id="rId73" Type="http://schemas.openxmlformats.org/officeDocument/2006/relationships/hyperlink" Target="https://m.edsoo.ru/f2a1319c" TargetMode="External"/><Relationship Id="rId78" Type="http://schemas.openxmlformats.org/officeDocument/2006/relationships/hyperlink" Target="https://m.edsoo.ru/f2a16e1e" TargetMode="External"/><Relationship Id="rId81" Type="http://schemas.openxmlformats.org/officeDocument/2006/relationships/hyperlink" Target="https://m.edsoo.ru/f2a1691e" TargetMode="External"/><Relationship Id="rId86" Type="http://schemas.openxmlformats.org/officeDocument/2006/relationships/hyperlink" Target="https://m.edsoo.ru/f2a1cc2e" TargetMode="External"/><Relationship Id="rId94" Type="http://schemas.openxmlformats.org/officeDocument/2006/relationships/hyperlink" Target="https://m.edsoo.ru/f2a1d962" TargetMode="External"/><Relationship Id="rId99" Type="http://schemas.openxmlformats.org/officeDocument/2006/relationships/hyperlink" Target="https://m.edsoo.ru/f2a1e268" TargetMode="External"/><Relationship Id="rId101" Type="http://schemas.openxmlformats.org/officeDocument/2006/relationships/hyperlink" Target="https://m.edsoo.ru/f2a1e4f2" TargetMode="External"/><Relationship Id="rId122" Type="http://schemas.openxmlformats.org/officeDocument/2006/relationships/hyperlink" Target="https://m.edsoo.ru/f2a21580" TargetMode="External"/><Relationship Id="rId130" Type="http://schemas.openxmlformats.org/officeDocument/2006/relationships/hyperlink" Target="https://m.edsoo.ru/f2a22b9c" TargetMode="External"/><Relationship Id="rId135" Type="http://schemas.openxmlformats.org/officeDocument/2006/relationships/hyperlink" Target="https://m.edsoo.ru/f2a2638c" TargetMode="External"/><Relationship Id="rId143" Type="http://schemas.openxmlformats.org/officeDocument/2006/relationships/hyperlink" Target="https://m.edsoo.ru/f2a29bea" TargetMode="External"/><Relationship Id="rId148" Type="http://schemas.openxmlformats.org/officeDocument/2006/relationships/hyperlink" Target="https://m.edsoo.ru/f2a2d830" TargetMode="External"/><Relationship Id="rId151" Type="http://schemas.openxmlformats.org/officeDocument/2006/relationships/hyperlink" Target="https://m.edsoo.ru/f2a304c2" TargetMode="External"/><Relationship Id="rId156" Type="http://schemas.openxmlformats.org/officeDocument/2006/relationships/hyperlink" Target="https://m.edsoo.ru/f2a319c6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16b2" TargetMode="External"/><Relationship Id="rId109" Type="http://schemas.openxmlformats.org/officeDocument/2006/relationships/hyperlink" Target="https://m.edsoo.ru/f2a1ef10" TargetMode="External"/><Relationship Id="rId34" Type="http://schemas.openxmlformats.org/officeDocument/2006/relationships/hyperlink" Target="https://m.edsoo.ru/f2a0ef3e" TargetMode="External"/><Relationship Id="rId50" Type="http://schemas.openxmlformats.org/officeDocument/2006/relationships/hyperlink" Target="https://m.edsoo.ru/f2a0d7e2" TargetMode="External"/><Relationship Id="rId55" Type="http://schemas.openxmlformats.org/officeDocument/2006/relationships/hyperlink" Target="https://m.edsoo.ru/f2a17e54" TargetMode="External"/><Relationship Id="rId76" Type="http://schemas.openxmlformats.org/officeDocument/2006/relationships/hyperlink" Target="https://m.edsoo.ru/f2a16ae0" TargetMode="External"/><Relationship Id="rId97" Type="http://schemas.openxmlformats.org/officeDocument/2006/relationships/hyperlink" Target="https://m.edsoo.ru/f2a1e01a" TargetMode="External"/><Relationship Id="rId104" Type="http://schemas.openxmlformats.org/officeDocument/2006/relationships/hyperlink" Target="https://m.edsoo.ru/f2a1e704" TargetMode="External"/><Relationship Id="rId120" Type="http://schemas.openxmlformats.org/officeDocument/2006/relationships/hyperlink" Target="https://m.edsoo.ru/f2a201f8" TargetMode="External"/><Relationship Id="rId125" Type="http://schemas.openxmlformats.org/officeDocument/2006/relationships/hyperlink" Target="https://m.edsoo.ru/f2a21274" TargetMode="External"/><Relationship Id="rId141" Type="http://schemas.openxmlformats.org/officeDocument/2006/relationships/hyperlink" Target="https://m.edsoo.ru/f2a252ca" TargetMode="External"/><Relationship Id="rId146" Type="http://schemas.openxmlformats.org/officeDocument/2006/relationships/hyperlink" Target="https://m.edsoo.ru/f2a2ce30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a51e" TargetMode="External"/><Relationship Id="rId92" Type="http://schemas.openxmlformats.org/officeDocument/2006/relationships/hyperlink" Target="https://m.edsoo.ru/f2a1d750" TargetMode="External"/><Relationship Id="rId162" Type="http://schemas.openxmlformats.org/officeDocument/2006/relationships/hyperlink" Target="https://m.edsoo.ru/f2a32a9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aca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11a90" TargetMode="External"/><Relationship Id="rId45" Type="http://schemas.openxmlformats.org/officeDocument/2006/relationships/hyperlink" Target="https://m.edsoo.ru/f2a0daee" TargetMode="External"/><Relationship Id="rId66" Type="http://schemas.openxmlformats.org/officeDocument/2006/relationships/hyperlink" Target="https://m.edsoo.ru/f2a196a0" TargetMode="External"/><Relationship Id="rId87" Type="http://schemas.openxmlformats.org/officeDocument/2006/relationships/hyperlink" Target="https://m.edsoo.ru/f2a1ce4a" TargetMode="External"/><Relationship Id="rId110" Type="http://schemas.openxmlformats.org/officeDocument/2006/relationships/hyperlink" Target="https://m.edsoo.ru/f2a1f028" TargetMode="External"/><Relationship Id="rId115" Type="http://schemas.openxmlformats.org/officeDocument/2006/relationships/hyperlink" Target="https://m.edsoo.ru/f2a1f924" TargetMode="External"/><Relationship Id="rId131" Type="http://schemas.openxmlformats.org/officeDocument/2006/relationships/hyperlink" Target="https://m.edsoo.ru/f2a261fc" TargetMode="External"/><Relationship Id="rId136" Type="http://schemas.openxmlformats.org/officeDocument/2006/relationships/hyperlink" Target="https://m.edsoo.ru/f2a276c4" TargetMode="External"/><Relationship Id="rId157" Type="http://schemas.openxmlformats.org/officeDocument/2006/relationships/hyperlink" Target="https://m.edsoo.ru/f2a3206a" TargetMode="External"/><Relationship Id="rId61" Type="http://schemas.openxmlformats.org/officeDocument/2006/relationships/hyperlink" Target="https://m.edsoo.ru/f2a18692" TargetMode="External"/><Relationship Id="rId82" Type="http://schemas.openxmlformats.org/officeDocument/2006/relationships/hyperlink" Target="https://m.edsoo.ru/f2a1b55e" TargetMode="External"/><Relationship Id="rId152" Type="http://schemas.openxmlformats.org/officeDocument/2006/relationships/hyperlink" Target="https://m.edsoo.ru/f2a24596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f5ba" TargetMode="External"/><Relationship Id="rId35" Type="http://schemas.openxmlformats.org/officeDocument/2006/relationships/hyperlink" Target="https://lesson.edu.ru/lesson/219588fe-fd26-47e9-98dd-0fd011c68e57?backUrl=%2F02.1%2F05" TargetMode="External"/><Relationship Id="rId56" Type="http://schemas.openxmlformats.org/officeDocument/2006/relationships/hyperlink" Target="https://m.edsoo.ru/f2a1802a" TargetMode="External"/><Relationship Id="rId77" Type="http://schemas.openxmlformats.org/officeDocument/2006/relationships/hyperlink" Target="https://m.edsoo.ru/f2a16c7a" TargetMode="External"/><Relationship Id="rId100" Type="http://schemas.openxmlformats.org/officeDocument/2006/relationships/hyperlink" Target="https://m.edsoo.ru/f2a1e3da" TargetMode="External"/><Relationship Id="rId105" Type="http://schemas.openxmlformats.org/officeDocument/2006/relationships/hyperlink" Target="https://m.edsoo.ru/f2a1e826" TargetMode="External"/><Relationship Id="rId126" Type="http://schemas.openxmlformats.org/officeDocument/2006/relationships/hyperlink" Target="https://m.edsoo.ru/f2a22a3e" TargetMode="External"/><Relationship Id="rId147" Type="http://schemas.openxmlformats.org/officeDocument/2006/relationships/hyperlink" Target="https://m.edsoo.ru/f2a2d830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3764" TargetMode="External"/><Relationship Id="rId72" Type="http://schemas.openxmlformats.org/officeDocument/2006/relationships/hyperlink" Target="https://m.edsoo.ru/f2a1302a" TargetMode="External"/><Relationship Id="rId93" Type="http://schemas.openxmlformats.org/officeDocument/2006/relationships/hyperlink" Target="https://m.edsoo.ru/f2a1d85e" TargetMode="External"/><Relationship Id="rId98" Type="http://schemas.openxmlformats.org/officeDocument/2006/relationships/hyperlink" Target="https://m.edsoo.ru/f2a1e150" TargetMode="External"/><Relationship Id="rId121" Type="http://schemas.openxmlformats.org/officeDocument/2006/relationships/hyperlink" Target="https://m.edsoo.ru/f2a208ec" TargetMode="External"/><Relationship Id="rId142" Type="http://schemas.openxmlformats.org/officeDocument/2006/relationships/hyperlink" Target="https://m.edsoo.ru/f2a2598c" TargetMode="External"/><Relationship Id="rId163" Type="http://schemas.openxmlformats.org/officeDocument/2006/relationships/hyperlink" Target="https://m.edsoo.ru/f2a32bd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6ae0" TargetMode="External"/><Relationship Id="rId67" Type="http://schemas.openxmlformats.org/officeDocument/2006/relationships/hyperlink" Target="https://m.edsoo.ru/f2a198da" TargetMode="External"/><Relationship Id="rId116" Type="http://schemas.openxmlformats.org/officeDocument/2006/relationships/hyperlink" Target="https://m.edsoo.ru/f2a1faaa" TargetMode="External"/><Relationship Id="rId137" Type="http://schemas.openxmlformats.org/officeDocument/2006/relationships/hyperlink" Target="https://m.edsoo.ru/f2a282c2" TargetMode="External"/><Relationship Id="rId158" Type="http://schemas.openxmlformats.org/officeDocument/2006/relationships/hyperlink" Target="https://m.edsoo.ru/f2a325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806" TargetMode="External"/><Relationship Id="rId62" Type="http://schemas.openxmlformats.org/officeDocument/2006/relationships/hyperlink" Target="https://m.edsoo.ru/f2a18a20" TargetMode="External"/><Relationship Id="rId83" Type="http://schemas.openxmlformats.org/officeDocument/2006/relationships/hyperlink" Target="https://m.edsoo.ru/f2a1c49a" TargetMode="External"/><Relationship Id="rId88" Type="http://schemas.openxmlformats.org/officeDocument/2006/relationships/hyperlink" Target="https://m.edsoo.ru/f2a1cf62" TargetMode="External"/><Relationship Id="rId111" Type="http://schemas.openxmlformats.org/officeDocument/2006/relationships/hyperlink" Target="https://m.edsoo.ru/f2a1f136" TargetMode="External"/><Relationship Id="rId132" Type="http://schemas.openxmlformats.org/officeDocument/2006/relationships/hyperlink" Target="https://m.edsoo.ru/f2a22d2c" TargetMode="External"/><Relationship Id="rId153" Type="http://schemas.openxmlformats.org/officeDocument/2006/relationships/hyperlink" Target="https://m.edsoo.ru/f2a248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7599</Words>
  <Characters>43317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Эрдэм Гармаевич</dc:creator>
  <cp:lastModifiedBy>Olga</cp:lastModifiedBy>
  <cp:revision>12</cp:revision>
  <dcterms:created xsi:type="dcterms:W3CDTF">2023-10-11T12:55:00Z</dcterms:created>
  <dcterms:modified xsi:type="dcterms:W3CDTF">2023-11-11T01:34:00Z</dcterms:modified>
</cp:coreProperties>
</file>