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92F6">
      <w:pPr>
        <w:pStyle w:val="14"/>
        <w:keepNext w:val="0"/>
        <w:keepLines w:val="0"/>
        <w:widowControl/>
        <w:suppressLineNumbers w:val="0"/>
      </w:pPr>
      <w:bookmarkStart w:id="0" w:name="block-25072578"/>
      <w:r>
        <w:drawing>
          <wp:inline distT="0" distB="0" distL="114300" distR="114300">
            <wp:extent cx="6160770" cy="8540115"/>
            <wp:effectExtent l="0" t="0" r="11430" b="698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854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98EBAE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0"/>
    <w:p w14:paraId="2ABA9E6F">
      <w:pPr>
        <w:spacing w:before="0" w:after="0" w:line="360" w:lineRule="auto"/>
        <w:ind w:left="567" w:firstLine="567"/>
        <w:contextualSpacing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ru-RU"/>
        </w:rPr>
      </w:pPr>
      <w:bookmarkStart w:id="1" w:name="block-25072575"/>
      <w:r>
        <w:rPr>
          <w:rFonts w:ascii="Times New Roman" w:hAnsi="Times New Roman" w:eastAsia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A0B8B72">
      <w:pPr>
        <w:spacing w:before="0" w:after="0" w:line="360" w:lineRule="auto"/>
        <w:ind w:left="719" w:firstLine="60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«Английский язык</w:t>
      </w:r>
      <w:r>
        <w:rPr>
          <w:rFonts w:ascii="Times New Roman" w:hAnsi="Times New Roman" w:eastAsia="Times New Roman" w:cs="Times New Roman"/>
          <w:sz w:val="24"/>
          <w:szCs w:val="24"/>
          <w:lang w:val="tt-RU" w:eastAsia="ru-RU"/>
        </w:rPr>
        <w:t xml:space="preserve">» на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2023-2024 учебный год для обучающихся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-го класса МОУ «СОШ Поселья» разработана в соответствии с требованиями следующих документов:</w:t>
      </w:r>
    </w:p>
    <w:p w14:paraId="047D6C74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Федеральный закон от 29.12.2012 № 273-ФЗ «Об образовании Российской федерации».</w:t>
      </w:r>
    </w:p>
    <w:p w14:paraId="64D3859A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Приказ Минпросвещения от 22.03.21  №15 «Обутверждении порядка организациии осуществления образовательной деятельностипо основным общеобразовательным программам - образовательным программам начального общего,основного общего и среднего общего образования».</w:t>
      </w:r>
    </w:p>
    <w:p w14:paraId="036C0E22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Приказ Министерства просвещения Российской Федерации от31.05.2021 №287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14:paraId="550FE5E7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СП.2.4.3648-20 «Санитарно - эпидемиологические требования к организациям воспитания и обучения, отдыха и оздоровления детей и молодёжи»,утверждённые постановлением главного государственного санитарного России врача от28.09.2020 №28.</w:t>
      </w:r>
    </w:p>
    <w:p w14:paraId="5BF6923F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от 28.012021 №2.</w:t>
      </w:r>
    </w:p>
    <w:p w14:paraId="1A7A0175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Приказ Минпросвещения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5D3DFA58">
      <w:pPr>
        <w:pStyle w:val="24"/>
        <w:numPr>
          <w:ilvl w:val="0"/>
          <w:numId w:val="2"/>
        </w:numPr>
        <w:shd w:val="clear" w:color="auto" w:fill="FFFFFF"/>
        <w:tabs>
          <w:tab w:val="left" w:pos="1134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Учебный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план основного общего образования МОУ «СОШ Поселья» на 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учебный год.</w:t>
      </w:r>
    </w:p>
    <w:p w14:paraId="4AE0ACB8">
      <w:pPr>
        <w:pStyle w:val="24"/>
        <w:numPr>
          <w:ilvl w:val="0"/>
          <w:numId w:val="2"/>
        </w:numPr>
        <w:shd w:val="clear" w:color="auto" w:fill="FFFFFF"/>
        <w:tabs>
          <w:tab w:val="left" w:pos="1134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Положение о рабочей программе МОУ «СОШ Поселья»</w:t>
      </w:r>
    </w:p>
    <w:p w14:paraId="04ED1547">
      <w:pPr>
        <w:pStyle w:val="24"/>
        <w:numPr>
          <w:ilvl w:val="0"/>
          <w:numId w:val="0"/>
        </w:numPr>
        <w:shd w:val="clear" w:color="auto" w:fill="FFFFFF"/>
        <w:tabs>
          <w:tab w:val="left" w:pos="1134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Программа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воспитания и социализации МОУ «СОШ Поселья»</w:t>
      </w:r>
    </w:p>
    <w:p w14:paraId="3F6A09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742A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C1B9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F609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4A60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A6AF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GoBack"/>
      <w:bookmarkEnd w:id="10"/>
    </w:p>
    <w:p w14:paraId="474079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C4AD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C1B1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26A5526">
      <w:pPr>
        <w:spacing w:after="0" w:line="264" w:lineRule="auto"/>
        <w:ind w:left="120"/>
        <w:jc w:val="both"/>
        <w:rPr>
          <w:lang w:val="ru-RU"/>
        </w:rPr>
      </w:pPr>
    </w:p>
    <w:p w14:paraId="2FC8F36D">
      <w:pPr>
        <w:spacing w:after="0" w:line="264" w:lineRule="auto"/>
        <w:ind w:left="120"/>
        <w:jc w:val="both"/>
        <w:rPr>
          <w:lang w:val="ru-RU"/>
        </w:rPr>
      </w:pPr>
    </w:p>
    <w:p w14:paraId="07B4A2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1E76686">
      <w:pPr>
        <w:spacing w:after="0" w:line="264" w:lineRule="auto"/>
        <w:ind w:left="120"/>
        <w:jc w:val="both"/>
        <w:rPr>
          <w:lang w:val="ru-RU"/>
        </w:rPr>
      </w:pPr>
    </w:p>
    <w:p w14:paraId="506923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96513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34BAB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73F257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46CCF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C3A872F">
      <w:pPr>
        <w:spacing w:after="0" w:line="264" w:lineRule="auto"/>
        <w:ind w:left="120"/>
        <w:jc w:val="both"/>
        <w:rPr>
          <w:lang w:val="ru-RU"/>
        </w:rPr>
      </w:pPr>
    </w:p>
    <w:p w14:paraId="1CD3B1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E09E6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D1690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E7A93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6AD15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718BBD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369B9B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B32F2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EB55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6A9A6C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4C53D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49A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219EB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0FFF8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0464B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E1701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FF502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5DB03E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03894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24A404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37BEB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076D00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2358C5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D796B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252F3A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10C2D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7A0858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2C0CDC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232C46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3F447C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22AD5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00C85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2B6FE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3691C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6943F974">
      <w:pPr>
        <w:spacing w:after="0" w:line="264" w:lineRule="auto"/>
        <w:ind w:left="120"/>
        <w:jc w:val="both"/>
        <w:rPr>
          <w:lang w:val="ru-RU"/>
        </w:rPr>
      </w:pPr>
    </w:p>
    <w:p w14:paraId="674290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13EF8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3957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CB63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6D348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51AD1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4E09C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7CEA71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36183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23CD9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51D5A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52EF61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53FB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55CD8D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5914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89D4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6FAEF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0BE19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EB4A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9E66D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14:paraId="4BD18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132C2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9688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3F0704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4F1C83F3">
      <w:pPr>
        <w:spacing w:after="0" w:line="264" w:lineRule="auto"/>
        <w:ind w:left="120"/>
        <w:jc w:val="both"/>
        <w:rPr>
          <w:lang w:val="ru-RU"/>
        </w:rPr>
      </w:pPr>
    </w:p>
    <w:p w14:paraId="1F30DF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50C02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21D96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75FB8A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76143DF8">
      <w:pPr>
        <w:spacing w:after="0" w:line="264" w:lineRule="auto"/>
        <w:ind w:left="120"/>
        <w:jc w:val="both"/>
        <w:rPr>
          <w:lang w:val="ru-RU"/>
        </w:rPr>
      </w:pPr>
    </w:p>
    <w:p w14:paraId="1CF4C7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63067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28EC63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5E5F8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29146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F00245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3ED623B">
      <w:pPr>
        <w:spacing w:after="0" w:line="264" w:lineRule="auto"/>
        <w:ind w:left="120"/>
        <w:jc w:val="both"/>
        <w:rPr>
          <w:lang w:val="ru-RU"/>
        </w:rPr>
      </w:pPr>
      <w:bookmarkStart w:id="2" w:name="block-25072576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61567A5D">
      <w:pPr>
        <w:spacing w:after="0" w:line="264" w:lineRule="auto"/>
        <w:ind w:left="120"/>
        <w:jc w:val="both"/>
        <w:rPr>
          <w:lang w:val="ru-RU"/>
        </w:rPr>
      </w:pPr>
    </w:p>
    <w:p w14:paraId="002E58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B4DC6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DED8E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2EDE3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068829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68039D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79E0CA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2E0B4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06FA43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706F5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5DC934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571FB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E40AD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6CBA53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71E788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D6CD9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1B6DA1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76B444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2782B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764DA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7212D6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7231C4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25DA02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6A9A9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EFB48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1EECCC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26C6B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1FCA60B">
      <w:pPr>
        <w:spacing w:after="0"/>
        <w:ind w:left="120"/>
        <w:rPr>
          <w:lang w:val="ru-RU"/>
        </w:rPr>
      </w:pPr>
      <w:bookmarkStart w:id="3" w:name="_Toc140053186"/>
      <w:bookmarkEnd w:id="3"/>
    </w:p>
    <w:p w14:paraId="67EEFAA8">
      <w:pPr>
        <w:spacing w:after="0" w:line="264" w:lineRule="auto"/>
        <w:ind w:left="120"/>
        <w:jc w:val="both"/>
        <w:rPr>
          <w:lang w:val="ru-RU"/>
        </w:rPr>
      </w:pPr>
    </w:p>
    <w:p w14:paraId="79A0DD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11554C">
      <w:pPr>
        <w:spacing w:after="0" w:line="264" w:lineRule="auto"/>
        <w:ind w:left="120"/>
        <w:jc w:val="both"/>
        <w:rPr>
          <w:lang w:val="ru-RU"/>
        </w:rPr>
      </w:pPr>
    </w:p>
    <w:p w14:paraId="225E43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ECB3275">
      <w:pPr>
        <w:spacing w:after="0" w:line="264" w:lineRule="auto"/>
        <w:ind w:left="120"/>
        <w:jc w:val="both"/>
        <w:rPr>
          <w:lang w:val="ru-RU"/>
        </w:rPr>
      </w:pPr>
    </w:p>
    <w:p w14:paraId="542EB6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3644B1">
      <w:pPr>
        <w:spacing w:after="0" w:line="264" w:lineRule="auto"/>
        <w:ind w:left="120"/>
        <w:jc w:val="both"/>
        <w:rPr>
          <w:lang w:val="ru-RU"/>
        </w:rPr>
      </w:pPr>
    </w:p>
    <w:p w14:paraId="666425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E2F5A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3A0415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6A5974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76E6FB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6542A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839E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1F19B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338CB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4C406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1B1A10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DD989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075A55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FD33B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B864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5E81DD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2436A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4CA4F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292E4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2B08DA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087B5D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A26765A">
      <w:pPr>
        <w:spacing w:after="0" w:line="264" w:lineRule="auto"/>
        <w:ind w:left="120"/>
        <w:jc w:val="both"/>
        <w:rPr>
          <w:lang w:val="ru-RU"/>
        </w:rPr>
      </w:pPr>
    </w:p>
    <w:p w14:paraId="7857AE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155373C">
      <w:pPr>
        <w:spacing w:after="0" w:line="264" w:lineRule="auto"/>
        <w:ind w:left="120"/>
        <w:jc w:val="both"/>
      </w:pPr>
    </w:p>
    <w:p w14:paraId="0002A3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4D476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C40C5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B8EDE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5C393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9A0D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3CC658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AB26B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247A532">
      <w:pPr>
        <w:spacing w:after="0" w:line="264" w:lineRule="auto"/>
        <w:ind w:left="120"/>
        <w:jc w:val="both"/>
        <w:rPr>
          <w:lang w:val="ru-RU"/>
        </w:rPr>
      </w:pPr>
    </w:p>
    <w:p w14:paraId="77A76E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459652">
      <w:pPr>
        <w:spacing w:after="0" w:line="264" w:lineRule="auto"/>
        <w:ind w:left="120"/>
        <w:jc w:val="both"/>
        <w:rPr>
          <w:lang w:val="ru-RU"/>
        </w:rPr>
      </w:pPr>
    </w:p>
    <w:p w14:paraId="4A2FB6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3DB6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982EE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0D499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4335D0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bookmarkStart w:id="4" w:name="_Toc108096413"/>
      <w:bookmarkEnd w:id="4"/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97411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A3B0F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3BD00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89A95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10BE0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1497E85">
      <w:pPr>
        <w:spacing w:after="0"/>
        <w:ind w:left="120"/>
        <w:rPr>
          <w:lang w:val="ru-RU"/>
        </w:rPr>
      </w:pPr>
      <w:bookmarkStart w:id="5" w:name="_Toc134720971"/>
      <w:bookmarkEnd w:id="5"/>
      <w:bookmarkStart w:id="6" w:name="_Toc140053187"/>
      <w:bookmarkEnd w:id="6"/>
    </w:p>
    <w:p w14:paraId="3969588F">
      <w:pPr>
        <w:spacing w:after="0" w:line="264" w:lineRule="auto"/>
        <w:ind w:left="120"/>
        <w:jc w:val="both"/>
        <w:rPr>
          <w:lang w:val="ru-RU"/>
        </w:rPr>
      </w:pPr>
    </w:p>
    <w:p w14:paraId="1C1E84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81F9A2">
      <w:pPr>
        <w:spacing w:after="0" w:line="264" w:lineRule="auto"/>
        <w:ind w:left="120"/>
        <w:jc w:val="both"/>
        <w:rPr>
          <w:lang w:val="ru-RU"/>
        </w:rPr>
      </w:pPr>
    </w:p>
    <w:p w14:paraId="0C4F7F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2929BFA1">
      <w:pPr>
        <w:spacing w:after="0" w:line="264" w:lineRule="auto"/>
        <w:ind w:left="120"/>
        <w:jc w:val="both"/>
        <w:rPr>
          <w:lang w:val="ru-RU"/>
        </w:rPr>
      </w:pPr>
    </w:p>
    <w:p w14:paraId="38E2912D">
      <w:pPr>
        <w:spacing w:after="0" w:line="264" w:lineRule="auto"/>
        <w:ind w:left="120"/>
        <w:jc w:val="both"/>
        <w:rPr>
          <w:lang w:val="ru-RU"/>
        </w:rPr>
      </w:pPr>
    </w:p>
    <w:p w14:paraId="58AD45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4469C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F8975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EAD4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44962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52B78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338D3A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649894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013E34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109C9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F571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61EE7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818E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6381C4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1133F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63E03C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1B760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33EF74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88925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67DE9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055B3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5E2291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62DBF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799A4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0FE937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AFB1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4007B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303F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3B72C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8AA82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41DC5D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D231A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DA7F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153FE0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38D668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E6492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0DD49D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6A9D74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11DAAA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7FA86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1D377A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504917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6179CE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1E8841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69D70B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17546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798C131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C5084D1">
      <w:pPr>
        <w:spacing w:after="0"/>
        <w:ind w:left="120"/>
      </w:pPr>
      <w:bookmarkStart w:id="7" w:name="block-2507257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29D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402"/>
        <w:gridCol w:w="1600"/>
        <w:gridCol w:w="1694"/>
        <w:gridCol w:w="2902"/>
      </w:tblGrid>
      <w:tr w14:paraId="3F2C4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CE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8B6A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4B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141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8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CD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1D2582">
            <w:pPr>
              <w:spacing w:after="0"/>
              <w:ind w:left="135"/>
            </w:pPr>
          </w:p>
        </w:tc>
      </w:tr>
      <w:tr w14:paraId="1B826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B4578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77701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41D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CD7CF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E4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0173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144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4FD1F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CABEB7"/>
        </w:tc>
      </w:tr>
      <w:tr w14:paraId="2CFF6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CE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14:paraId="4DB49D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94C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E5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98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39D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DEA8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EB841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49E6E07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598B6F6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upenglish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spotlight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</w:p>
          <w:p w14:paraId="4AD47A9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6868762">
            <w:pPr>
              <w:spacing w:after="0"/>
              <w:ind w:left="135"/>
              <w:rPr>
                <w:lang w:val="ru-RU"/>
              </w:rPr>
            </w:pPr>
          </w:p>
        </w:tc>
      </w:tr>
      <w:tr w14:paraId="1EA1D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11FF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3E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9306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33E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1A41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E8E25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636D3B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24184F6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upenglish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spotlight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</w:p>
          <w:p w14:paraId="55B366AB">
            <w:pPr>
              <w:spacing w:after="0"/>
              <w:rPr>
                <w:lang w:val="ru-RU"/>
              </w:rPr>
            </w:pPr>
          </w:p>
        </w:tc>
      </w:tr>
      <w:tr w14:paraId="52F17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8031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9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9E57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40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6888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6635D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7A95443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62A6229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upenglish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spotlight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</w:p>
          <w:p w14:paraId="2337A8D8">
            <w:pPr>
              <w:spacing w:after="0"/>
              <w:ind w:left="135"/>
              <w:rPr>
                <w:lang w:val="ru-RU"/>
              </w:rPr>
            </w:pPr>
          </w:p>
        </w:tc>
      </w:tr>
      <w:tr w14:paraId="167F0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E0B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FB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6F9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D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2FA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C9645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54DDAB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38E0E33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upenglish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spotlight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</w:p>
          <w:p w14:paraId="27F79024">
            <w:pPr>
              <w:spacing w:after="0"/>
              <w:rPr>
                <w:lang w:val="ru-RU"/>
              </w:rPr>
            </w:pPr>
          </w:p>
        </w:tc>
      </w:tr>
      <w:tr w14:paraId="79433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791A62">
            <w:pPr>
              <w:spacing w:after="0"/>
              <w:rPr>
                <w:lang w:val="ru-RU"/>
              </w:rPr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149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59E6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005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3B09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E5D0FB">
            <w:pPr>
              <w:spacing w:after="0"/>
              <w:rPr>
                <w:lang w:val="ru-RU"/>
              </w:rPr>
            </w:pPr>
          </w:p>
        </w:tc>
      </w:tr>
      <w:tr w14:paraId="78DA1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A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FDF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E1AD2"/>
        </w:tc>
      </w:tr>
      <w:tr w14:paraId="05CF8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93F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14:paraId="0D13D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BFB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4A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74E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93A6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50DA4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F63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4CC4A3A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35F695D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59F1694A">
            <w:pPr>
              <w:spacing w:after="0"/>
            </w:pPr>
          </w:p>
        </w:tc>
      </w:tr>
      <w:tr w14:paraId="303E6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7BD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0E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30E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3792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195B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782EC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7166988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646F611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3AC1A8E9">
            <w:pPr>
              <w:spacing w:after="0"/>
              <w:ind w:left="135"/>
            </w:pPr>
          </w:p>
        </w:tc>
      </w:tr>
      <w:tr w14:paraId="37DAA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FCD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6F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465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46F4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F6DE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A1CD4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4631B15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11047F2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2BED52BF">
            <w:pPr>
              <w:spacing w:after="0"/>
              <w:ind w:left="135"/>
            </w:pPr>
          </w:p>
        </w:tc>
      </w:tr>
      <w:tr w14:paraId="721C8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73B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FE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C5B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3D68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CCF62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912BC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0E8AA48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388E3DF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49EDD363">
            <w:pPr>
              <w:spacing w:after="0"/>
            </w:pPr>
          </w:p>
        </w:tc>
      </w:tr>
      <w:tr w14:paraId="0BC3B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B7E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31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255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A55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D19A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7A581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70D482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457FF17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675C5FC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"https://m.edsoo.ru/7f412652"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478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434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14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EB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A4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E1A5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0C5D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73B86F7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002D3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28E79FE3">
            <w:pPr>
              <w:spacing w:after="0"/>
            </w:pPr>
          </w:p>
        </w:tc>
      </w:tr>
      <w:tr w14:paraId="0F6D7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4C14A8">
            <w:pPr>
              <w:spacing w:after="0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9A106">
            <w:pPr>
              <w:spacing w:after="0"/>
              <w:ind w:left="135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C40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7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B280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531C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547A3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FF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0F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F07D7"/>
        </w:tc>
      </w:tr>
      <w:tr w14:paraId="04BD6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04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14:paraId="1A128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4F4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2D6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CDA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5791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E8DB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AD07E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10F30A0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1EFD414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54097E9B">
            <w:pPr>
              <w:spacing w:after="0"/>
            </w:pPr>
          </w:p>
        </w:tc>
      </w:tr>
      <w:tr w14:paraId="00DD8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FF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E6B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706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B173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ED7F4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D1283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49A41C7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08C2F4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3DC2C1BE">
            <w:pPr>
              <w:spacing w:after="0"/>
            </w:pPr>
          </w:p>
        </w:tc>
      </w:tr>
      <w:tr w14:paraId="05752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02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4C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9DA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564D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152B8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A27C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400A2F7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3DC08A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52315B5D">
            <w:pPr>
              <w:spacing w:after="0"/>
            </w:pPr>
          </w:p>
        </w:tc>
      </w:tr>
      <w:tr w14:paraId="25AF8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984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5D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03A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A69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2BB0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BCD81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1FA82E2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65743EC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447AAEF0">
            <w:pPr>
              <w:spacing w:after="0"/>
            </w:pPr>
          </w:p>
        </w:tc>
      </w:tr>
      <w:tr w14:paraId="1F0D0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D43D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D2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676E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C91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D2E5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D588D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7913BB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  <w:p w14:paraId="0AEF7A9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upenglish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spotlight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</w:p>
          <w:p w14:paraId="12141184">
            <w:pPr>
              <w:spacing w:after="0"/>
              <w:rPr>
                <w:lang w:val="ru-RU"/>
              </w:rPr>
            </w:pPr>
          </w:p>
        </w:tc>
      </w:tr>
      <w:tr w14:paraId="7D907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A764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16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</w:t>
            </w:r>
            <w:r>
              <w:rPr>
                <w:rFonts w:ascii="Times New Roman" w:hAnsi="Times New Roman"/>
                <w:color w:val="000000"/>
                <w:sz w:val="24"/>
              </w:rPr>
              <w:t>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0B3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897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8CD97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4875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633408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490428F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4D7F11B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"https://m.edsoo.ru/7f412652"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EF8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D73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9B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B54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9703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B1259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B7E4D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09CD9C9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3626767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60A0B23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"https://m.edsoo.ru/7f412652"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DEA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973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28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B3B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256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8120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13313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4114230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619FEB7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266C8CF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"https://m.edsoo.ru/7f412652"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F95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D32481">
            <w:pPr>
              <w:spacing w:after="0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D77E9">
            <w:pPr>
              <w:spacing w:after="0"/>
              <w:ind w:left="135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A8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AB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47CE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31F9B0">
            <w:pPr>
              <w:spacing w:after="0"/>
              <w:ind w:left="135"/>
            </w:pPr>
          </w:p>
        </w:tc>
      </w:tr>
      <w:tr w14:paraId="3CB31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D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26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3FCEF"/>
        </w:tc>
      </w:tr>
      <w:tr w14:paraId="0620E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FE3F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14:paraId="1BC66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F1A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B7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B28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8FE9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5A0C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3D18C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261CD12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2C32D1C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7DA774B2">
            <w:pPr>
              <w:spacing w:after="0"/>
              <w:ind w:left="135"/>
            </w:pPr>
          </w:p>
        </w:tc>
      </w:tr>
      <w:tr w14:paraId="62177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07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9D1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949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81EE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3E62F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4ED2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https//resh.edu.ru</w:t>
            </w:r>
          </w:p>
          <w:p w14:paraId="4C3DB17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https//uchi..ru</w:t>
            </w:r>
          </w:p>
          <w:p w14:paraId="071AEC6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https//upenglish.ru/spotlight-4</w:t>
            </w:r>
          </w:p>
          <w:p w14:paraId="75FABDA6">
            <w:pPr>
              <w:spacing w:after="0"/>
              <w:ind w:left="135"/>
            </w:pPr>
          </w:p>
        </w:tc>
      </w:tr>
      <w:tr w14:paraId="5EC55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48F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60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CBB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269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41825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510448">
            <w:pPr>
              <w:spacing w:after="0"/>
              <w:ind w:left="135"/>
              <w:rPr>
                <w:lang w:val="ru-RU"/>
              </w:rPr>
            </w:pPr>
          </w:p>
        </w:tc>
      </w:tr>
      <w:tr w14:paraId="45054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56C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C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75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5D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5EA0D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E33258">
            <w:pPr>
              <w:spacing w:after="0"/>
              <w:ind w:left="135"/>
              <w:rPr>
                <w:lang w:val="ru-RU"/>
              </w:rPr>
            </w:pPr>
          </w:p>
        </w:tc>
      </w:tr>
      <w:tr w14:paraId="7F10D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B6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86B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E4546"/>
        </w:tc>
      </w:tr>
      <w:tr w14:paraId="55641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AB9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231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AA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2D8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A190F2"/>
        </w:tc>
      </w:tr>
    </w:tbl>
    <w:p w14:paraId="24D04E3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70030E13">
      <w:pPr>
        <w:spacing w:after="0"/>
        <w:ind w:left="120"/>
        <w:rPr>
          <w:lang w:val="ru-RU"/>
        </w:rPr>
      </w:pPr>
      <w:bookmarkStart w:id="8" w:name="block-25072574"/>
      <w:r>
        <w:rPr>
          <w:rFonts w:ascii="Times New Roman" w:hAnsi="Times New Roman"/>
          <w:b/>
          <w:color w:val="000000"/>
          <w:sz w:val="28"/>
        </w:rPr>
        <w:t xml:space="preserve">4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866"/>
        <w:gridCol w:w="1170"/>
        <w:gridCol w:w="1428"/>
        <w:gridCol w:w="1535"/>
        <w:gridCol w:w="1199"/>
        <w:gridCol w:w="1877"/>
      </w:tblGrid>
      <w:tr w14:paraId="2B34AB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7B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323C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94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EF9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37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1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CA6172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F1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Виды, формы контроля</w:t>
            </w:r>
          </w:p>
        </w:tc>
      </w:tr>
      <w:tr w14:paraId="6AD19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FE1D6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058A59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A0C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5C536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84F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DA0B0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C92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EA01A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0A25E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590CE0"/>
        </w:tc>
      </w:tr>
      <w:tr w14:paraId="4C974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66E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5B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7BCB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A56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7607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3C4CA3">
            <w:pPr>
              <w:spacing w:after="0"/>
              <w:ind w:left="135"/>
              <w:rPr>
                <w:lang w:val="ru-RU"/>
              </w:rPr>
            </w:pPr>
            <w: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220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BE3D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6AD54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68B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276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A864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164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8CA8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7BED1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CD8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6C1FE1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61EF9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A56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ECB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30B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9C7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A22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6780C0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7056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D0E00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0EDD9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43B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B7F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1BE7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CE41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EC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0D55208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23ED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70F3AC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9A8D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5E7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FB00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друга,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26B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D9C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CFC7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92DD24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6903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9E24A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585E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B40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2FA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моего друга .Открытка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610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A0ED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49A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21B50EC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CB332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0F8A3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67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853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еда. Любимая еда в моей семье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E5A65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5093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E68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37FD86">
            <w:pPr>
              <w:spacing w:after="0"/>
              <w:ind w:left="135"/>
              <w:rPr>
                <w:lang w:val="ru-RU"/>
              </w:rPr>
            </w:pPr>
            <w: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B3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898B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41B9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765C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8FF9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еда. любимая еда моих друзей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8BC1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A10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4FAF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A704F5C">
            <w:pPr>
              <w:spacing w:after="0"/>
              <w:ind w:left="135"/>
            </w:pPr>
            <w:r>
              <w:t>сентябрь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D3571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01F24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2AD2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B90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1FB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. Электронное сообщение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FA7C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A7E5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E74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694EA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D60C7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494BFDA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C806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1F500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3CDE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 домашние обязанности 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ADBFE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700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52A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459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6705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2CE69B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13658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B9E3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AF83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я. День моего друга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2EC9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DAF3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E90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828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17F3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C2976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07194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F62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EA53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767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5BDF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C7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422FE1E">
            <w:pPr>
              <w:spacing w:after="0"/>
              <w:ind w:left="135"/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163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14:paraId="79E05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D71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25F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игрушка, игра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EEEB1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150C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F8F8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AC81C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7E2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DDAAB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000E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B8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1E6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 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511F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C01C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C0A67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E32B8AE">
            <w:pPr>
              <w:spacing w:after="0"/>
              <w:ind w:left="135"/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55C5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6B36FA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BEB5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FA6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044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игрушка моего друга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2C3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C10C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A52CB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5874F1">
            <w:pPr>
              <w:spacing w:after="0"/>
              <w:ind w:left="135"/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A0E7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1274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14E86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82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58F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34CE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8AC3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A563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437D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36C6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D268D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E4AC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AA7E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0DB9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9179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910A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CAD9C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5C53A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225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7002DD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5DF2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B14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484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2C4E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585A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8602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8E870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1067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14:paraId="5B853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9CF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D3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D69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87C1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03D05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BD00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DBBCE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D091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67213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A99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CCB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EE7A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1F725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E6DF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16D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835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495339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6EEC9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BD5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1C92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. Занятия спортом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190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D2E9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BA9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6130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555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0ACEF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7D05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8435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1D384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B19B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7948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8161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A5841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5DE631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93A3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460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5524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2AE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596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865C2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BAEEC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274E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25205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1553E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67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DC1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день. Каникулы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43F8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CE5E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57A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67E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8C6C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6A743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F65B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AA18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A820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день. Каникулы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4B1C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44BB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88D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253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44C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2BC5CD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9321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62A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C257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C2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2E8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AF9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DC0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8E84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5C01D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2FB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DCB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5EB8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A79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8FAC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7A8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07F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1CB2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4229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7BC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ACE7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B439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857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67A4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236F5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A7913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14:paraId="0301A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009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566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3CE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0C304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11E5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226BE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C580F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46F0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20C63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228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6ECF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896E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656D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03F4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C6E7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F4FD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4EA404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6E47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97A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4B82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6B99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323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39D0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E8CC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36789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36E0A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C33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CB2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школа. Любимые учебные предметы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F175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FCB9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4E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876A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D8F0C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6236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16BE3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75B2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079A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школа. Любимые учебные предметы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067D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45F5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9E4B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99F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AA1B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7B73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06A7F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5E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42B6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школа. Любимые учебные предметы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5775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778A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5A4F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18A3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242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BAFA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47AD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405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6DC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A7D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0D49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4EEFC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5D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A16E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7F359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0C3E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243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886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7BF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D0E2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F52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78EC1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3FAA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6AC6F3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0CE69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99B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8BD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33E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653D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C3B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31A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566A4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47030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31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A441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62A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930E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BD31E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269B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2101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DED5C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693AE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50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DEA7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010A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1653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B966E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9D1B8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7E3C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3029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9E96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C3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085E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ECE8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567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D02D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FE9D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8C1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14:paraId="3302E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74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D65C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A11F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DD71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3EB75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5F2C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88697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2D52D8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F664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9BE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0BE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9FA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3EF8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A5E9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8685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2A0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6ECC72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38EA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EE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0FA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563D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393C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542A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14E2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DDBF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7D022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BF1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D30B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647A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D732C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F9E49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BAC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8E0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4A61DA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0E159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991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71E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D31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AA75D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5438D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E0EA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4963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F0790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21809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A1C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4FA5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0C0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F905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9D906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7BBE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76C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8B2C9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412E0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DFB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3B97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452C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44E7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3C91F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5C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F8BE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5E4988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1B97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BBB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131C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Погода. Времена года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1356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BBB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464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6F5C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999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4BF7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688C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B33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2C6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E2A01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A07D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CA7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A9C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7E61E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71A3E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0F23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AF94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085C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42237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1F23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8762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C442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7BF95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5C65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982A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639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2D4C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D0D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0CF8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55427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39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3151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05D0B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0935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D4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6EDD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B07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BD3A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74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EDE8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9395F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2D7BE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179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AD44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A5D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875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E5F8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28E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181C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14:paraId="4E804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E9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4DB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53A9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FFCA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6DBB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6D6E9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B0C5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C08E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55D2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309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C128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75B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6B5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8F9A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990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76083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2A9057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722A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F4F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388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16D3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19955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828E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930D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DB6B8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8EE0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F7BB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0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7429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349E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D9A8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747C2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F30DD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4B1B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68DE6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3AA1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498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C54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B59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3D25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57B5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AAE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9963F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14:paraId="39EB0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D20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6C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C08C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0100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BB2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0227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35281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4E68A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F4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0F7A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DE90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5927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F85E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1DB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D196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A37B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48F6F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6E9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1EE9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B9AA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53B3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F296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098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BB763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4EBB8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3558F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4C8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A2C2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14E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88320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192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B5A3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A3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672B8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D301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89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0508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0AFE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7286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FEDD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E8C6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542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747C19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6ABC6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459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4C5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9B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F814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D992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3FCE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96F32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46C87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7328B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57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985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997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6DC92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D13E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EFB9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A7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32370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1DC07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1C9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AF31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40F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07B1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373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145E4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FE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контроль;</w:t>
            </w:r>
          </w:p>
          <w:p w14:paraId="1CEEB6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14:paraId="51A08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C3F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5D7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F31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FE61D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FBA5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E9D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8E38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35BB7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5A8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43A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FCF9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D47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4D43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CB855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926C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14:paraId="46451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FB3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F0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F0A5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45D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929F5"/>
        </w:tc>
      </w:tr>
    </w:tbl>
    <w:p w14:paraId="0A8C28A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D367E2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17ED8968">
      <w:pPr>
        <w:spacing w:after="0"/>
        <w:ind w:left="120"/>
      </w:pPr>
      <w:bookmarkStart w:id="9" w:name="block-2507257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22B63B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36BFF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Английский язык (в 2 частях) 4 класс/Быкова Н.И.Ю Дули Д.Ю Поспелова М.Д.Ю и другие</w:t>
      </w:r>
    </w:p>
    <w:p w14:paraId="4CA223B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«Просвещени»</w:t>
      </w:r>
    </w:p>
    <w:p w14:paraId="413DBDBA">
      <w:pPr>
        <w:spacing w:after="0" w:line="480" w:lineRule="auto"/>
        <w:ind w:left="120"/>
        <w:rPr>
          <w:lang w:val="ru-RU"/>
        </w:rPr>
      </w:pPr>
    </w:p>
    <w:p w14:paraId="6E04AEFD">
      <w:pPr>
        <w:spacing w:after="0" w:line="480" w:lineRule="auto"/>
        <w:ind w:left="120"/>
        <w:rPr>
          <w:lang w:val="ru-RU"/>
        </w:rPr>
      </w:pPr>
    </w:p>
    <w:p w14:paraId="63E40944">
      <w:pPr>
        <w:spacing w:after="0"/>
        <w:ind w:left="120"/>
        <w:rPr>
          <w:lang w:val="ru-RU"/>
        </w:rPr>
      </w:pPr>
    </w:p>
    <w:p w14:paraId="5F51F2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97371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1.Spotlight 4 Student's book/Английский в фокусе 4 класс. Учебник для общеобразовательных учреждений.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Быкова Н.И.Ю Дули Д.Ю Поспелова М.Д.Ю и другие (2023) + аудио</w:t>
      </w:r>
    </w:p>
    <w:p w14:paraId="0332CE69">
      <w:pPr>
        <w:pStyle w:val="24"/>
        <w:spacing w:after="0" w:line="480" w:lineRule="auto"/>
        <w:ind w:left="4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Spotlight 4 </w:t>
      </w:r>
      <w:r>
        <w:rPr>
          <w:rFonts w:ascii="Times New Roman" w:hAnsi="Times New Roman" w:cs="Times New Roman"/>
          <w:sz w:val="28"/>
          <w:szCs w:val="28"/>
        </w:rPr>
        <w:t>Workbook</w:t>
      </w:r>
      <w:r>
        <w:rPr>
          <w:rFonts w:ascii="Times New Roman" w:hAnsi="Times New Roman" w:cs="Times New Roman"/>
          <w:sz w:val="28"/>
          <w:szCs w:val="28"/>
          <w:lang w:val="ru-RU"/>
        </w:rPr>
        <w:t>\ Английский в фокусе 4 класс. Рабочая тетрадь.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Быкова Н.И.Ю Дули Д.Ю Поспелова М.Д.Ю и другие (2023)</w:t>
      </w:r>
    </w:p>
    <w:p w14:paraId="01C08942">
      <w:pPr>
        <w:pStyle w:val="24"/>
        <w:spacing w:after="0" w:line="480" w:lineRule="auto"/>
        <w:ind w:left="4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Spotlight 4. </w:t>
      </w:r>
      <w:r>
        <w:rPr>
          <w:rFonts w:ascii="Times New Roman" w:hAnsi="Times New Roman" w:cs="Times New Roman"/>
          <w:sz w:val="28"/>
          <w:szCs w:val="28"/>
        </w:rPr>
        <w:t>Teacher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</w:t>
      </w:r>
      <w:r>
        <w:rPr>
          <w:rFonts w:ascii="Times New Roman" w:hAnsi="Times New Roman" w:cs="Times New Roman"/>
          <w:sz w:val="28"/>
          <w:szCs w:val="28"/>
          <w:lang w:val="ru-RU"/>
        </w:rPr>
        <w:t>. Английский в фокусе 4 класс. Книга для учителя.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Быкова Н.И.Ю Дули Д.Ю Поспелова М.Д.Ю и другие (2017)</w:t>
      </w:r>
    </w:p>
    <w:p w14:paraId="2AE05E1E">
      <w:pPr>
        <w:pStyle w:val="24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4. . </w:t>
      </w:r>
      <w:r>
        <w:rPr>
          <w:rFonts w:ascii="Times New Roman" w:hAnsi="Times New Roman" w:cs="Times New Roman"/>
          <w:sz w:val="28"/>
          <w:szCs w:val="28"/>
          <w:lang w:val="ru-RU"/>
        </w:rPr>
        <w:t>Spotlight 4 Английский в фокусе 4 класс . Грамматика английского языка. Сборник упражнений. Часть 1 Барашкова ЕА (2019)</w:t>
      </w:r>
    </w:p>
    <w:p w14:paraId="0EF5698D">
      <w:pPr>
        <w:pStyle w:val="24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Spotlight 4 Английский в фокусе 4 класс . Грамматика английского языка. Сборник упражнений. Часть 2 Барашкова ЕА (2019)</w:t>
      </w:r>
    </w:p>
    <w:p w14:paraId="73F70568">
      <w:pPr>
        <w:pStyle w:val="24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Поурочные разработки по АЯ к УМК Н.И. Быковой, Дж. Дули, и др. 4 класс. Наговицына О.В. (2017)</w:t>
      </w:r>
    </w:p>
    <w:p w14:paraId="4744D687">
      <w:pPr>
        <w:pStyle w:val="24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Spotlight 4 Английский в фокусе 4 класс. </w:t>
      </w:r>
      <w:r>
        <w:rPr>
          <w:rFonts w:ascii="Times New Roman" w:hAnsi="Times New Roman" w:cs="Times New Roman"/>
          <w:sz w:val="28"/>
          <w:szCs w:val="28"/>
        </w:rPr>
        <w:t>Test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booklet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 Контрольные задания).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Быкова Н.И.Ю Дули Д.Ю Поспелова М.Д.Ю и другие (2019)</w:t>
      </w:r>
    </w:p>
    <w:p w14:paraId="71522B19">
      <w:pPr>
        <w:pStyle w:val="24"/>
        <w:spacing w:after="0" w:line="480" w:lineRule="auto"/>
        <w:ind w:left="480"/>
        <w:rPr>
          <w:lang w:val="ru-RU"/>
        </w:rPr>
      </w:pPr>
    </w:p>
    <w:p w14:paraId="3622BDD8">
      <w:pPr>
        <w:spacing w:after="0" w:line="480" w:lineRule="auto"/>
        <w:ind w:left="120"/>
        <w:rPr>
          <w:lang w:val="ru-RU"/>
        </w:rPr>
      </w:pPr>
    </w:p>
    <w:p w14:paraId="38CDE7F9">
      <w:pPr>
        <w:spacing w:after="0"/>
        <w:ind w:left="120"/>
        <w:rPr>
          <w:lang w:val="ru-RU"/>
        </w:rPr>
      </w:pPr>
    </w:p>
    <w:p w14:paraId="4078BB3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5EEAE2">
      <w:pPr>
        <w:spacing w:after="0"/>
        <w:ind w:left="135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resh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edu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</w:p>
    <w:p w14:paraId="34EC9BDC">
      <w:pPr>
        <w:spacing w:after="0"/>
        <w:ind w:left="135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uchi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</w:p>
    <w:p w14:paraId="72FADAA6">
      <w:pPr>
        <w:spacing w:after="0"/>
        <w:ind w:left="135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upenglish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spotlight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-4</w:t>
      </w:r>
      <w:bookmarkEnd w:id="9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549BD"/>
    <w:multiLevelType w:val="multilevel"/>
    <w:tmpl w:val="06D549B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95E14A3"/>
    <w:multiLevelType w:val="multilevel"/>
    <w:tmpl w:val="095E14A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E1678B2"/>
    <w:multiLevelType w:val="multilevel"/>
    <w:tmpl w:val="1E1678B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FF818FA"/>
    <w:multiLevelType w:val="multilevel"/>
    <w:tmpl w:val="1FF818F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2AA4057D"/>
    <w:multiLevelType w:val="multilevel"/>
    <w:tmpl w:val="2AA4057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0AD0737"/>
    <w:multiLevelType w:val="multilevel"/>
    <w:tmpl w:val="30AD073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4C242F8"/>
    <w:multiLevelType w:val="multilevel"/>
    <w:tmpl w:val="34C242F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96E7AF9"/>
    <w:multiLevelType w:val="multilevel"/>
    <w:tmpl w:val="396E7A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50E47E9C"/>
    <w:multiLevelType w:val="multilevel"/>
    <w:tmpl w:val="50E47E9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6CBE0463"/>
    <w:multiLevelType w:val="multilevel"/>
    <w:tmpl w:val="6CBE046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FDB0565"/>
    <w:multiLevelType w:val="multilevel"/>
    <w:tmpl w:val="6FDB056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72183CF9"/>
    <w:multiLevelType w:val="multilevel"/>
    <w:tmpl w:val="72183CF9"/>
    <w:lvl w:ilvl="0" w:tentative="0">
      <w:start w:val="7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77031153"/>
    <w:multiLevelType w:val="multilevel"/>
    <w:tmpl w:val="7703115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86E5C10"/>
    <w:multiLevelType w:val="multilevel"/>
    <w:tmpl w:val="786E5C1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11FC2"/>
    <w:rsid w:val="000A6FDA"/>
    <w:rsid w:val="00114A9F"/>
    <w:rsid w:val="002E42AC"/>
    <w:rsid w:val="003674C4"/>
    <w:rsid w:val="00487D9C"/>
    <w:rsid w:val="0049301E"/>
    <w:rsid w:val="005E34DA"/>
    <w:rsid w:val="00677CB3"/>
    <w:rsid w:val="00691398"/>
    <w:rsid w:val="00691724"/>
    <w:rsid w:val="006A4DCD"/>
    <w:rsid w:val="006C6EAE"/>
    <w:rsid w:val="00712A63"/>
    <w:rsid w:val="00740592"/>
    <w:rsid w:val="007C5D2E"/>
    <w:rsid w:val="0097728E"/>
    <w:rsid w:val="00C11992"/>
    <w:rsid w:val="00C11FC2"/>
    <w:rsid w:val="00C95A94"/>
    <w:rsid w:val="00D71F91"/>
    <w:rsid w:val="00DC36F4"/>
    <w:rsid w:val="00E7495D"/>
    <w:rsid w:val="4171270B"/>
    <w:rsid w:val="4C3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List Paragraph"/>
    <w:basedOn w:val="1"/>
    <w:unhideWhenUsed/>
    <w:uiPriority w:val="99"/>
    <w:pPr>
      <w:ind w:left="720"/>
      <w:contextualSpacing/>
    </w:pPr>
  </w:style>
  <w:style w:type="paragraph" w:customStyle="1" w:styleId="25">
    <w:name w:val="Обычный1"/>
    <w:qFormat/>
    <w:uiPriority w:val="0"/>
    <w:pPr>
      <w:tabs>
        <w:tab w:val="left" w:pos="709"/>
      </w:tabs>
      <w:suppressAutoHyphens/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30</Pages>
  <Words>5884</Words>
  <Characters>33543</Characters>
  <Lines>279</Lines>
  <Paragraphs>78</Paragraphs>
  <TotalTime>3</TotalTime>
  <ScaleCrop>false</ScaleCrop>
  <LinksUpToDate>false</LinksUpToDate>
  <CharactersWithSpaces>39349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2023-10-03T06:35:00Z</dcterms:created>
  <dc:creator>ljv</dc:creator>
  <cp:lastModifiedBy>dulga</cp:lastModifiedBy>
  <dcterms:modified xsi:type="dcterms:W3CDTF">2024-11-06T13:16:40Z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27906F3890E945B0A71292CC31F76508_12</vt:lpwstr>
  </property>
</Properties>
</file>